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Slot7 - Ex9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470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98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882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 9 - 5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40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62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352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01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14650" cy="44386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76575" cy="4657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57700" cy="35718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425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552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4.39999999999999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