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PT1 - Duong Cong Minh DE180378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1242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43942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006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743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403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5473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2466975" cy="469582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6797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12700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667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2667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1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