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Slot 10 - Ex 12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Duong Cong Minh DE180378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953000" cy="815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8864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6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99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410200" cy="2914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8039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657725" cy="26384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362450" cy="88201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82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654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562225" cy="525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Render: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743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730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320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