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AED58" w14:textId="39D697FE" w:rsidR="00EA6FAA" w:rsidRPr="00C81650" w:rsidRDefault="00103F30">
      <w:pPr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0531A7" wp14:editId="4EC87C61">
            <wp:simplePos x="0" y="0"/>
            <wp:positionH relativeFrom="margin">
              <wp:posOffset>-473</wp:posOffset>
            </wp:positionH>
            <wp:positionV relativeFrom="paragraph">
              <wp:posOffset>0</wp:posOffset>
            </wp:positionV>
            <wp:extent cx="10499542" cy="2714625"/>
            <wp:effectExtent l="0" t="0" r="0" b="0"/>
            <wp:wrapTight wrapText="bothSides">
              <wp:wrapPolygon edited="0">
                <wp:start x="0" y="0"/>
                <wp:lineTo x="0" y="21373"/>
                <wp:lineTo x="21556" y="2137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954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2CC49" w14:textId="2CF6418F" w:rsidR="00EA6FAA" w:rsidRPr="00C81650" w:rsidRDefault="00EA6FAA" w:rsidP="00EA6FAA">
      <w:pPr>
        <w:ind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C816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: </w:t>
      </w:r>
      <w:r w:rsidR="00103F30" w:rsidRPr="00103F30">
        <w:rPr>
          <w:rFonts w:ascii="Times New Roman" w:hAnsi="Times New Roman" w:cs="Times New Roman"/>
          <w:b/>
          <w:bCs/>
          <w:sz w:val="28"/>
          <w:szCs w:val="28"/>
        </w:rPr>
        <w:t>ĐỀ 1</w:t>
      </w:r>
    </w:p>
    <w:p w14:paraId="634DE051" w14:textId="62F6D8ED" w:rsidR="00EA6FAA" w:rsidRPr="00C81650" w:rsidRDefault="00EA6FAA" w:rsidP="00C81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sz w:val="28"/>
          <w:szCs w:val="28"/>
        </w:rPr>
        <w:t xml:space="preserve">header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</w:t>
      </w:r>
      <w:r w:rsidR="00C81650" w:rsidRPr="00C81650">
        <w:rPr>
          <w:rFonts w:ascii="Times New Roman" w:hAnsi="Times New Roman" w:cs="Times New Roman"/>
          <w:sz w:val="28"/>
          <w:szCs w:val="28"/>
        </w:rPr>
        <w:t>a</w:t>
      </w:r>
      <w:r w:rsidRPr="00C8165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50 pixel,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blue,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20px,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>.</w:t>
      </w:r>
    </w:p>
    <w:p w14:paraId="603933D7" w14:textId="77777777" w:rsidR="00EA6FAA" w:rsidRPr="00C81650" w:rsidRDefault="00EA6FAA" w:rsidP="00C81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172,35,49,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18,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>.</w:t>
      </w:r>
    </w:p>
    <w:p w14:paraId="7C9A6B5E" w14:textId="32ECF2DC" w:rsidR="00C81650" w:rsidRPr="00C81650" w:rsidRDefault="00EA6FAA" w:rsidP="00C81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sz w:val="28"/>
          <w:szCs w:val="28"/>
        </w:rPr>
        <w:t xml:space="preserve">section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textbox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D0D8E"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D8E" w:rsidRPr="00C8165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D0D8E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D8E" w:rsidRPr="00C816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) ở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>.</w:t>
      </w:r>
    </w:p>
    <w:p w14:paraId="18E2506D" w14:textId="494E4D94" w:rsidR="00A01EC8" w:rsidRPr="00C81650" w:rsidRDefault="00C81650" w:rsidP="00C81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sz w:val="28"/>
          <w:szCs w:val="28"/>
        </w:rPr>
        <w:t xml:space="preserve">footer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50 pixel,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81650">
        <w:rPr>
          <w:rFonts w:ascii="Times New Roman" w:hAnsi="Times New Roman" w:cs="Times New Roman"/>
          <w:sz w:val="28"/>
          <w:szCs w:val="28"/>
        </w:rPr>
        <w:t xml:space="preserve"> header.</w:t>
      </w:r>
    </w:p>
    <w:p w14:paraId="1A5583D0" w14:textId="035950EE" w:rsidR="00EA6FAA" w:rsidRPr="00C81650" w:rsidRDefault="00C81650" w:rsidP="00C81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816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160CB2" wp14:editId="4AF1DF48">
            <wp:extent cx="9420818" cy="25812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3454" cy="25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6FF" w14:textId="17607A22" w:rsidR="00EA6FAA" w:rsidRDefault="00103F30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3F30">
        <w:rPr>
          <w:rFonts w:ascii="Times New Roman" w:hAnsi="Times New Roman" w:cs="Times New Roman"/>
          <w:b/>
          <w:bCs/>
          <w:sz w:val="28"/>
          <w:szCs w:val="28"/>
        </w:rPr>
        <w:t>ĐỀ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81650" w:rsidRPr="00C8165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81650" w:rsidRPr="00C816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65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81650">
        <w:rPr>
          <w:rFonts w:ascii="Times New Roman" w:hAnsi="Times New Roman" w:cs="Times New Roman"/>
          <w:sz w:val="28"/>
          <w:szCs w:val="28"/>
        </w:rPr>
        <w:t>:</w:t>
      </w:r>
    </w:p>
    <w:p w14:paraId="7F729C04" w14:textId="0C51DA23" w:rsidR="00C81650" w:rsidRPr="00C81650" w:rsidRDefault="007C55FA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C55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CC116A" wp14:editId="45D5B3E8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6086475" cy="3124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C76F" w14:textId="1E3541CF" w:rsidR="0049258A" w:rsidRDefault="0049258A" w:rsidP="00BB5E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header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50px,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blue,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20px,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đậm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giữa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3945A3" w14:textId="26E94CA9" w:rsidR="007C55FA" w:rsidRDefault="00BB5E3E" w:rsidP="00BB5E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đều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rgb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như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sau</w:t>
                            </w:r>
                            <w:proofErr w:type="spellEnd"/>
                            <w:r w:rsidRPr="00BB5E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172,35,49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đậm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36D0069" w14:textId="3A9870CF" w:rsidR="00BB5E3E" w:rsidRDefault="00BB5E3E" w:rsidP="00BB5E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rỗng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ở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chuỗi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người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kích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nút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liệu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lỗi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nếu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hoặc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rỗng</w:t>
                            </w:r>
                            <w:proofErr w:type="spellEnd"/>
                            <w:r w:rsidR="004925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52C89A6" w14:textId="32639A55" w:rsidR="0049258A" w:rsidRPr="00BB5E3E" w:rsidRDefault="0049258A" w:rsidP="00BB5E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footer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50px,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CC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5pt;margin-top:.75pt;width:479.25pt;height:24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YIJQIAAEcEAAAOAAAAZHJzL2Uyb0RvYy54bWysU9uO2yAQfa/Uf0C8N740yWatOKtttqkq&#10;bS/Sbj8AYxyjAuMCiZ1+/Q7Ym6a3l6o8IIYZDjPnzKxvBq3IUVgnwZQ0m6WUCMOhlmZf0i+Pu1cr&#10;SpxnpmYKjCjpSTh6s3n5Yt13hcihBVULSxDEuKLvStp63xVJ4ngrNHMz6IRBZwNWM4+m3Se1ZT2i&#10;a5XkabpMerB1Z4EL5/D2bnTSTcRvGsH9p6ZxwhNVUszNx93GvQp7slmzYm9Z10o+pcH+IQvNpMFP&#10;z1B3zDNysPI3KC25BQeNn3HQCTSN5CLWgNVk6S/VPLSsE7EWJMd1Z5rc/4PlH4+fLZF1SfPsihLD&#10;NIr0KAZP3sBA8sBP37kCwx46DPQDXqPOsVbX3QP/6oiBbcvMXtxaC30rWI35ZeFlcvF0xHEBpOo/&#10;QI3fsIOHCDQ0VgfykA6C6KjT6axNSIXj5TJdLedXC0o4+l5n+RzVj3+w4vl5Z51/J0CTcCipRfEj&#10;PDveOx/SYcVzSPjNgZL1TioVDbuvtsqSI8NG2cU1of8UpgzpS3q9yBcjA3+FSOP6E4SWHjteSV3S&#10;1TmIFYG3t6aO/eiZVOMZU1ZmIjJwN7Loh2qYhKmgPiGlFsbOxknEQwv2OyU9dnVJ3bcDs4IS9d6g&#10;LNfZfB7GIBrzxVWOhr30VJceZjhCldRTMh63Po5OIMzALcrXyEhs0HnMZMoVuzXyPU1WGIdLO0b9&#10;mP/NEwAAAP//AwBQSwMEFAAGAAgAAAAhAI316pnfAAAACgEAAA8AAABkcnMvZG93bnJldi54bWxM&#10;j8FOwzAQRO9I/IO1SFwQdUqb0oY4FUIC0RsUBFc33iYR9jrYbhr+nu0JbrN6o9mZcj06KwYMsfOk&#10;YDrJQCDV3nTUKHh/e7xegohJk9HWEyr4wQjr6vys1IXxR3rFYZsawSEUC62gTakvpIx1i07Hie+R&#10;mO19cDrxGRppgj5yuLPyJssW0umO+EOre3xosf7aHpyC5fx5+Iyb2ctHvdjbVbq6HZ6+g1KXF+P9&#10;HYiEY/ozw6k+V4eKO+38gUwUVkGe57wlMchBnHg+nbHaKZivWMiqlP8nVL8AAAD//wMAUEsBAi0A&#10;FAAGAAgAAAAhALaDOJL+AAAA4QEAABMAAAAAAAAAAAAAAAAAAAAAAFtDb250ZW50X1R5cGVzXS54&#10;bWxQSwECLQAUAAYACAAAACEAOP0h/9YAAACUAQAACwAAAAAAAAAAAAAAAAAvAQAAX3JlbHMvLnJl&#10;bHNQSwECLQAUAAYACAAAACEANSmGCCUCAABHBAAADgAAAAAAAAAAAAAAAAAuAgAAZHJzL2Uyb0Rv&#10;Yy54bWxQSwECLQAUAAYACAAAACEAjfXqmd8AAAAKAQAADwAAAAAAAAAAAAAAAAB/BAAAZHJzL2Rv&#10;d25yZXYueG1sUEsFBgAAAAAEAAQA8wAAAIsFAAAAAA==&#10;">
                <v:textbox>
                  <w:txbxContent>
                    <w:p w14:paraId="5F2EC76F" w14:textId="1E3541CF" w:rsidR="0049258A" w:rsidRDefault="0049258A" w:rsidP="00BB5E3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header có độ cao 50px, độ rộng toàn bộ màn hình, nền màu xanh blue, chữ trắng, cỡ chữ 20px, đậm, căn giữa theo chiều dọc và ngang.</w:t>
                      </w:r>
                    </w:p>
                    <w:p w14:paraId="6A3945A3" w14:textId="26E94CA9" w:rsidR="007C55FA" w:rsidRDefault="00BB5E3E" w:rsidP="00BB5E3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B5E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Màu nền của menu cấp 1 và cấp 2 đều có rgb như sau: </w:t>
                      </w:r>
                      <w:r w:rsidRPr="00BB5E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172,35,49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màu chữ là trắng, cỡ chữ 18, đậm. Khi di chuyển đến mục nào thì nền của mục đó chuyển thành đỏ và chữ thành vàng.</w:t>
                      </w:r>
                    </w:p>
                    <w:p w14:paraId="236D0069" w14:textId="3A9870CF" w:rsidR="00BB5E3E" w:rsidRDefault="00BB5E3E" w:rsidP="00BB5E3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section chứa form nhập dữ liệu. Yêu cầu ô họ và tên, địa chỉ không được rỗng. Ô địa chỉ phải được chuẩn hóa (không có khoảng trắng (dấu cách) ở đầu và cuối, các từ trong chuỗi chỉ cách nhau 1 khoảng trắng, chữ cái đầu của các từ được viết hoa.</w:t>
                      </w:r>
                      <w:r w:rsidR="004925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Khi người dùng kích vào nút Kiểm tra thì phải chuẩn hóa dữ liệu ô địa chỉ và thông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925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 lỗi nếu ô họ tên hoặc địa chỉ để rỗng.</w:t>
                      </w:r>
                    </w:p>
                    <w:p w14:paraId="052C89A6" w14:textId="32639A55" w:rsidR="0049258A" w:rsidRPr="00BB5E3E" w:rsidRDefault="0049258A" w:rsidP="00BB5E3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footer có chiều cao 50px, chiều rộng toàn bộ màn hình, định dạng của chữ giống như header.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B07">
        <w:rPr>
          <w:noProof/>
        </w:rPr>
        <w:drawing>
          <wp:inline distT="0" distB="0" distL="0" distR="0" wp14:anchorId="68A52A96" wp14:editId="235FA4A5">
            <wp:extent cx="28765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3FEB" w14:textId="1DC2585B" w:rsidR="00EA6FAA" w:rsidRDefault="00EA6FAA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C460AB" w14:textId="5FBD5025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B874FA" w14:textId="4B6C9D58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DD22FF" w14:textId="5E9444EF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257CC8" w14:textId="2E30FD71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77AA66" w14:textId="5EE7E8BD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87195" wp14:editId="09DC941C">
            <wp:extent cx="9901555" cy="244856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FD3" w14:textId="33EA8BA2" w:rsidR="00BF268D" w:rsidRDefault="00103F30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3F30">
        <w:rPr>
          <w:rFonts w:ascii="Times New Roman" w:hAnsi="Times New Roman" w:cs="Times New Roman"/>
          <w:b/>
          <w:bCs/>
          <w:sz w:val="28"/>
          <w:szCs w:val="28"/>
        </w:rPr>
        <w:t>ĐỀ 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F268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68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F268D">
        <w:rPr>
          <w:rFonts w:ascii="Times New Roman" w:hAnsi="Times New Roman" w:cs="Times New Roman"/>
          <w:sz w:val="28"/>
          <w:szCs w:val="28"/>
        </w:rPr>
        <w:t>:</w:t>
      </w:r>
    </w:p>
    <w:p w14:paraId="0B327B4C" w14:textId="77777777" w:rsidR="00BF268D" w:rsidRPr="00BF268D" w:rsidRDefault="00BF268D" w:rsidP="00BF26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68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50px,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blue,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20px,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>.</w:t>
      </w:r>
    </w:p>
    <w:p w14:paraId="67158A7D" w14:textId="3C78BAC1" w:rsidR="00BF268D" w:rsidRDefault="00BF268D" w:rsidP="00BF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5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1935828" wp14:editId="7EA1551A">
                <wp:simplePos x="0" y="0"/>
                <wp:positionH relativeFrom="margin">
                  <wp:align>right</wp:align>
                </wp:positionH>
                <wp:positionV relativeFrom="paragraph">
                  <wp:posOffset>567690</wp:posOffset>
                </wp:positionV>
                <wp:extent cx="5867400" cy="2571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D93EC" w14:textId="10CA1B1C" w:rsidR="00BF268D" w:rsidRDefault="00BF268D" w:rsidP="00BF268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51E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hoặc</w:t>
                            </w:r>
                            <w:proofErr w:type="spellEnd"/>
                            <w:r w:rsidR="00551E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51E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bằng</w:t>
                            </w:r>
                            <w:proofErr w:type="spellEnd"/>
                            <w:r w:rsidR="00551E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kích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44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ở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4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hoặc</w:t>
                            </w:r>
                            <w:proofErr w:type="spellEnd"/>
                            <w:r w:rsidR="0044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4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bằng</w:t>
                            </w:r>
                            <w:proofErr w:type="spellEnd"/>
                            <w:r w:rsidR="0044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0).</w:t>
                            </w:r>
                          </w:p>
                          <w:p w14:paraId="42408B3E" w14:textId="77777777" w:rsidR="00BF268D" w:rsidRPr="00BB5E3E" w:rsidRDefault="00BF268D" w:rsidP="00BF268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footer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50px,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935828" id="_x0000_s1027" type="#_x0000_t202" style="position:absolute;left:0;text-align:left;margin-left:410.8pt;margin-top:44.7pt;width:462pt;height:202.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sEJgIAAEwEAAAOAAAAZHJzL2Uyb0RvYy54bWysVFFv0zAQfkfiP1h+p0mjdu2iptPoKEIa&#10;A2njBziO01jYPmO7Tcqv5+x0XTXgBZEHy+c7f/7uu7usbgatyEE4L8FUdDrJKRGGQyPNrqLfnrbv&#10;lpT4wEzDFBhR0aPw9Gb99s2qt6UooAPVCEcQxPiytxXtQrBllnneCc38BKww6GzBaRbQdLuscaxH&#10;dK2yIs+vsh5cYx1w4T2e3o1Ouk74bSt4+NK2XgSiKorcQlpdWuu4ZusVK3eO2U7yEw32Dyw0kwYf&#10;PUPdscDI3snfoLTkDjy0YcJBZ9C2kouUA2YzzV9l89gxK1IuKI63Z5n8/4PlD4evjsimogtKDNNY&#10;oicxBPIeBlJEdXrrSwx6tBgWBjzGKqdMvb0H/t0TA5uOmZ24dQ76TrAG2U3jzezi6ojjI0jdf4YG&#10;n2H7AAloaJ2O0qEYBNGxSsdzZSIVjofz5dVilqOLo6+YL6aLeapdxsrn69b58FGAJnFTUYelT/Ds&#10;cO9DpMPK55D4mgclm61UKhluV2+UIweGbbJNX8rgVZgypK/o9byYjwr8FSJP358gtAzY70rqii7P&#10;QayMun0wTerGwKQa90hZmZOQUbtRxTDUQ6pYUjmKXENzRGUdjO2N44ibDtxPSnps7Yr6H3vmBCXq&#10;k8HqXE9nszgLyZjNFwUa7tJTX3qY4QhV0UDJuN2END9RNwO3WMVWJn1fmJwoY8sm2U/jFWfi0k5R&#10;Lz+B9S8AAAD//wMAUEsDBBQABgAIAAAAIQCm+6AB3QAAAAcBAAAPAAAAZHJzL2Rvd25yZXYueG1s&#10;TI/BTsMwDIbvSLxDZCQuaEsZ0VhL0wkhgeA2xgTXrPXaisQpSdaVt8ec4Gj/vz5/LteTs2LEEHtP&#10;Gq7nGQik2jc9tRp2b4+zFYiYDDXGekIN3xhhXZ2flaZo/IlecdymVjCEYmE0dCkNhZSx7tCZOPcD&#10;EmcHH5xJPIZWNsGcGO6sXGTZUjrTE1/ozIAPHdaf26PTsFLP40d8udm818uDzdPV7fj0FbS+vJju&#10;70AknNJfGX71WR0qdtr7IzVRWA38SGJSrkBwmi8UL/YaVK4UyKqU//2rHwAAAP//AwBQSwECLQAU&#10;AAYACAAAACEAtoM4kv4AAADhAQAAEwAAAAAAAAAAAAAAAAAAAAAAW0NvbnRlbnRfVHlwZXNdLnht&#10;bFBLAQItABQABgAIAAAAIQA4/SH/1gAAAJQBAAALAAAAAAAAAAAAAAAAAC8BAABfcmVscy8ucmVs&#10;c1BLAQItABQABgAIAAAAIQCBxysEJgIAAEwEAAAOAAAAAAAAAAAAAAAAAC4CAABkcnMvZTJvRG9j&#10;LnhtbFBLAQItABQABgAIAAAAIQCm+6AB3QAAAAcBAAAPAAAAAAAAAAAAAAAAAIAEAABkcnMvZG93&#10;bnJldi54bWxQSwUGAAAAAAQABADzAAAAigUAAAAA&#10;">
                <v:textbox>
                  <w:txbxContent>
                    <w:p w14:paraId="129D93EC" w14:textId="10CA1B1C" w:rsidR="00BF268D" w:rsidRDefault="00BF268D" w:rsidP="00BF268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section chứa form nhập dữ liệu. Yêu cầu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ô số nguyên n phải nhập số và không được để trống, ô tổng các số hoàn hảo nhỏ hơn </w:t>
                      </w:r>
                      <w:r w:rsidR="00551E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hoặc bằng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 chỉ xem không sửa được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Khi kích vào nút Tính thì tổng giá trị của các số hoàn hảo (số c</w:t>
                      </w:r>
                      <w:r w:rsidR="004430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tổng các ước số bằng chính nó) hiển thị ở ô tương ứng (nếu không có số hoàn hảo nào nhỏ hơn </w:t>
                      </w:r>
                      <w:r w:rsidR="004430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hoặc bằng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 thì tổng là 0).</w:t>
                      </w:r>
                    </w:p>
                    <w:p w14:paraId="42408B3E" w14:textId="77777777" w:rsidR="00BF268D" w:rsidRPr="00BB5E3E" w:rsidRDefault="00BF268D" w:rsidP="00BF268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footer có chiều cao 50px, chiều rộng toàn bộ màn hình, định dạng của chữ giống như header.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693CBEE" wp14:editId="51683F2E">
            <wp:simplePos x="0" y="0"/>
            <wp:positionH relativeFrom="column">
              <wp:posOffset>885825</wp:posOffset>
            </wp:positionH>
            <wp:positionV relativeFrom="paragraph">
              <wp:posOffset>789940</wp:posOffset>
            </wp:positionV>
            <wp:extent cx="28575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56" y="21466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F268D">
        <w:rPr>
          <w:rFonts w:ascii="Times New Roman" w:hAnsi="Times New Roman" w:cs="Times New Roman"/>
          <w:sz w:val="28"/>
          <w:szCs w:val="28"/>
        </w:rPr>
        <w:t>29,162,97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18px,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E34B34" w14:textId="69B41439" w:rsidR="00BF268D" w:rsidRPr="00BF268D" w:rsidRDefault="00BF268D" w:rsidP="00BF268D">
      <w:pPr>
        <w:pStyle w:val="ListParagraph"/>
        <w:ind w:left="1494"/>
        <w:rPr>
          <w:rFonts w:ascii="Times New Roman" w:hAnsi="Times New Roman" w:cs="Times New Roman"/>
          <w:sz w:val="28"/>
          <w:szCs w:val="28"/>
        </w:rPr>
      </w:pPr>
    </w:p>
    <w:p w14:paraId="3B7604A8" w14:textId="4E5C2D0E" w:rsidR="00BF268D" w:rsidRDefault="00BF268D" w:rsidP="00EA6F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1395F1B" w14:textId="3CB99BC1" w:rsidR="004430E4" w:rsidRDefault="008C5D36" w:rsidP="00EA6FAA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7992044" wp14:editId="7D1B9EB1">
            <wp:extent cx="9901555" cy="25787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3EA" w14:textId="73ED439D" w:rsidR="004430E4" w:rsidRDefault="004430E4" w:rsidP="004430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3F30" w:rsidRPr="00103F30">
        <w:rPr>
          <w:rFonts w:ascii="Times New Roman" w:hAnsi="Times New Roman" w:cs="Times New Roman"/>
          <w:b/>
          <w:bCs/>
          <w:sz w:val="28"/>
          <w:szCs w:val="28"/>
        </w:rPr>
        <w:t>ĐỀ 4 -</w:t>
      </w:r>
      <w:r w:rsidR="00103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162812" w14:textId="77777777" w:rsidR="004430E4" w:rsidRPr="00BF268D" w:rsidRDefault="004430E4" w:rsidP="004430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68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50px,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blue,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20px,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>.</w:t>
      </w:r>
    </w:p>
    <w:p w14:paraId="4F0C1FFE" w14:textId="08A23E0A" w:rsidR="004430E4" w:rsidRDefault="004430E4" w:rsidP="0044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F268D">
        <w:rPr>
          <w:rFonts w:ascii="Times New Roman" w:hAnsi="Times New Roman" w:cs="Times New Roman"/>
          <w:sz w:val="28"/>
          <w:szCs w:val="28"/>
        </w:rPr>
        <w:t>29,162,97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18px,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86A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3367D4" w14:textId="6F51FD18" w:rsidR="004430E4" w:rsidRPr="004430E4" w:rsidRDefault="004430E4" w:rsidP="004430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0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section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, ô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ở ô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0E4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4430E4">
        <w:rPr>
          <w:rFonts w:ascii="Times New Roman" w:hAnsi="Times New Roman" w:cs="Times New Roman"/>
          <w:sz w:val="28"/>
          <w:szCs w:val="28"/>
        </w:rPr>
        <w:t>).</w:t>
      </w:r>
    </w:p>
    <w:p w14:paraId="482300DD" w14:textId="77777777" w:rsidR="004430E4" w:rsidRPr="004430E4" w:rsidRDefault="004430E4" w:rsidP="004430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0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footer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50px,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header.</w:t>
      </w:r>
    </w:p>
    <w:p w14:paraId="1708F1DD" w14:textId="77777777" w:rsidR="004430E4" w:rsidRDefault="004430E4" w:rsidP="004430E4">
      <w:pPr>
        <w:pStyle w:val="ListParagraph"/>
        <w:ind w:left="1494"/>
        <w:rPr>
          <w:rFonts w:ascii="Times New Roman" w:hAnsi="Times New Roman" w:cs="Times New Roman"/>
          <w:sz w:val="28"/>
          <w:szCs w:val="28"/>
        </w:rPr>
      </w:pPr>
    </w:p>
    <w:p w14:paraId="7C04EDB9" w14:textId="38C80F20" w:rsidR="004430E4" w:rsidRDefault="004430E4" w:rsidP="004430E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DF8FE29" w14:textId="4F9D96A0" w:rsidR="008C5D36" w:rsidRDefault="008C5D36" w:rsidP="004430E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BA8485F" w14:textId="31ED52F5" w:rsidR="008C5D36" w:rsidRDefault="008C5D36" w:rsidP="004430E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789450F3" w14:textId="6CF27336" w:rsidR="008C5D36" w:rsidRDefault="008C5D36" w:rsidP="004430E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4C026DE" w14:textId="423B6934" w:rsidR="008C5D36" w:rsidRDefault="00093FBF" w:rsidP="008C5D36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C3FC0F6" wp14:editId="3E363916">
            <wp:extent cx="9901555" cy="256921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7FD" w14:textId="754490B3" w:rsidR="008C5D36" w:rsidRDefault="008C5D36" w:rsidP="008C5D3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3F30" w:rsidRPr="00103F30">
        <w:rPr>
          <w:rFonts w:ascii="Times New Roman" w:hAnsi="Times New Roman" w:cs="Times New Roman"/>
          <w:b/>
          <w:bCs/>
          <w:sz w:val="28"/>
          <w:szCs w:val="28"/>
        </w:rPr>
        <w:t>ĐỀ 5</w:t>
      </w:r>
      <w:r w:rsidR="00103F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5F399F" w14:textId="77777777" w:rsidR="008C5D36" w:rsidRPr="00BF268D" w:rsidRDefault="008C5D36" w:rsidP="008C5D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68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50px,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</w:t>
      </w:r>
      <w:bookmarkStart w:id="0" w:name="_GoBack"/>
      <w:bookmarkEnd w:id="0"/>
      <w:r w:rsidRPr="00BF268D">
        <w:rPr>
          <w:rFonts w:ascii="Times New Roman" w:hAnsi="Times New Roman" w:cs="Times New Roman"/>
          <w:sz w:val="28"/>
          <w:szCs w:val="28"/>
        </w:rPr>
        <w:t>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blue,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20px,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8D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BF268D">
        <w:rPr>
          <w:rFonts w:ascii="Times New Roman" w:hAnsi="Times New Roman" w:cs="Times New Roman"/>
          <w:sz w:val="28"/>
          <w:szCs w:val="28"/>
        </w:rPr>
        <w:t>.</w:t>
      </w:r>
    </w:p>
    <w:p w14:paraId="683251E4" w14:textId="77777777" w:rsidR="008C5D36" w:rsidRDefault="008C5D36" w:rsidP="008C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F268D">
        <w:rPr>
          <w:rFonts w:ascii="Times New Roman" w:hAnsi="Times New Roman" w:cs="Times New Roman"/>
          <w:sz w:val="28"/>
          <w:szCs w:val="28"/>
        </w:rPr>
        <w:t>29,162,97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18px,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7C7C74" w14:textId="483EFA4D" w:rsidR="008C5D36" w:rsidRPr="004430E4" w:rsidRDefault="008C5D36" w:rsidP="008C5D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0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section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ô</w:t>
      </w:r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, ô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FBF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ở ô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93FBF">
        <w:rPr>
          <w:rFonts w:ascii="Times New Roman" w:hAnsi="Times New Roman" w:cs="Times New Roman"/>
          <w:sz w:val="28"/>
          <w:szCs w:val="28"/>
        </w:rPr>
        <w:t>.</w:t>
      </w:r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Chuc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mung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r w:rsidR="00272B0D" w:rsidRPr="00272B0D">
        <w:rPr>
          <w:rFonts w:ascii="Times New Roman" w:hAnsi="Times New Roman" w:cs="Times New Roman"/>
          <w:sz w:val="28"/>
          <w:szCs w:val="28"/>
        </w:rPr>
        <w:sym w:font="Wingdings" w:char="F0E0"/>
      </w:r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72B0D">
        <w:rPr>
          <w:rFonts w:ascii="Times New Roman" w:hAnsi="Times New Roman" w:cs="Times New Roman"/>
          <w:sz w:val="28"/>
          <w:szCs w:val="28"/>
        </w:rPr>
        <w:t xml:space="preserve"> 4</w:t>
      </w:r>
      <w:r w:rsidR="00783FE4">
        <w:rPr>
          <w:rFonts w:ascii="Times New Roman" w:hAnsi="Times New Roman" w:cs="Times New Roman"/>
          <w:sz w:val="28"/>
          <w:szCs w:val="28"/>
        </w:rPr>
        <w:t>.</w:t>
      </w:r>
    </w:p>
    <w:p w14:paraId="5BBF6C2B" w14:textId="20FEA9D0" w:rsidR="008C5D36" w:rsidRDefault="008C5D36" w:rsidP="008C5D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0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footer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50px,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430E4">
        <w:rPr>
          <w:rFonts w:ascii="Times New Roman" w:hAnsi="Times New Roman" w:cs="Times New Roman"/>
          <w:sz w:val="28"/>
          <w:szCs w:val="28"/>
        </w:rPr>
        <w:t xml:space="preserve"> header.</w:t>
      </w:r>
    </w:p>
    <w:p w14:paraId="64C5586B" w14:textId="01DDE222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3838DCFD" w14:textId="788296F2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44E5CC3B" w14:textId="3ED8D943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2013B369" w14:textId="2ED69558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792C0E68" w14:textId="2A31A9E3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4E4F37EA" w14:textId="5020ECAA" w:rsidR="00E67757" w:rsidRDefault="00E67757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14:paraId="1A241BBD" w14:textId="69D94925" w:rsidR="00E67757" w:rsidRPr="004430E4" w:rsidRDefault="007319B1" w:rsidP="00E67757">
      <w:pPr>
        <w:pStyle w:val="ListParagraph"/>
        <w:ind w:left="1494"/>
        <w:jc w:val="both"/>
        <w:rPr>
          <w:rFonts w:ascii="Times New Roman" w:hAnsi="Times New Roman" w:cs="Times New Roman"/>
          <w:sz w:val="28"/>
          <w:szCs w:val="28"/>
        </w:rPr>
      </w:pPr>
      <w:r w:rsidRPr="007C55F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ABF95E5" wp14:editId="72FC7EB8">
                <wp:simplePos x="0" y="0"/>
                <wp:positionH relativeFrom="margin">
                  <wp:posOffset>3133725</wp:posOffset>
                </wp:positionH>
                <wp:positionV relativeFrom="paragraph">
                  <wp:posOffset>2668905</wp:posOffset>
                </wp:positionV>
                <wp:extent cx="5867400" cy="3409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68950" w14:textId="1E3258C7" w:rsidR="009235C1" w:rsidRPr="009235C1" w:rsidRDefault="00103F30" w:rsidP="009235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3F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header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50px,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rộng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xanh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blue,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cỡ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20px,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đậm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căn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giữa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dọc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ngang</w:t>
                            </w:r>
                            <w:proofErr w:type="spellEnd"/>
                            <w:r w:rsidR="009235C1"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D7C6D34" w14:textId="0911E7CF" w:rsidR="007319B1" w:rsidRDefault="009235C1" w:rsidP="009235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nên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rgb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tương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ứng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29,162,97.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trắng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cỡ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18px,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đậm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chuột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mục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web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như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bên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mục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cấp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màu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đỏ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vàng</w:t>
                            </w:r>
                            <w:proofErr w:type="spellEnd"/>
                            <w:r w:rsidRP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25EF53B" w14:textId="07C596A1" w:rsidR="007319B1" w:rsidRDefault="007319B1" w:rsidP="007319B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kích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căn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bậc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ở 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235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0).</w:t>
                            </w:r>
                          </w:p>
                          <w:p w14:paraId="2FF2A024" w14:textId="77777777" w:rsidR="007319B1" w:rsidRPr="00BB5E3E" w:rsidRDefault="007319B1" w:rsidP="007319B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footer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50px,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BF95E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46.75pt;margin-top:210.15pt;width:462pt;height:268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yAJgIAAE0EAAAOAAAAZHJzL2Uyb0RvYy54bWysVNtu2zAMfR+wfxD0vtjJnDYx4hRdugwD&#10;ugvQ7gNkWY6FSaImKbGzry8lp1nQbS/D/CCIInVEnkN6dTNoRQ7CeQmmotNJTokwHBppdhX99rh9&#10;s6DEB2YapsCIih6Fpzfr169WvS3FDDpQjXAEQYwve1vRLgRbZpnnndDMT8AKg84WnGYBTbfLGsd6&#10;RNcqm+X5VdaDa6wDLrzH07vRSdcJv20FD1/a1otAVEUxt5BWl9Y6rtl6xcqdY7aT/JQG+4csNJMG&#10;Hz1D3bHAyN7J36C05A48tGHCQWfQtpKLVANWM81fVPPQMStSLUiOt2ea/P+D5Z8PXx2RDWpXUGKY&#10;Ro0exRDIOxjILNLTW19i1IPFuDDgMYamUr29B/7dEwObjpmduHUO+k6wBtObxpvZxdURx0eQuv8E&#10;DT7D9gES0NA6HblDNgiio0zHszQxFY6H88XVdZGji6PvbZEvl/MkXsbK5+vW+fBBgCZxU1GH2id4&#10;drj3IabDyueQ+JoHJZutVCoZbldvlCMHhn2yTV+q4EWYMqSv6HI+m48M/BUiT9+fILQM2PBK6oou&#10;zkGsjLy9N01qx8CkGveYsjInIiN3I4thqIck2VmfGpojMutg7G+cR9x04H5S0mNvV9T/2DMnKFEf&#10;DaqznBZFHIZkFPPrGRru0lNfepjhCFXRQMm43YQ0QJE3A7eoYisTv1HuMZNTytizifbTfMWhuLRT&#10;1K+/wPoJAAD//wMAUEsDBBQABgAIAAAAIQDyIr7a4gAAAAwBAAAPAAAAZHJzL2Rvd25yZXYueG1s&#10;TI/LTsMwEEX3SPyDNUhsEHXapE0T4lQICUR3UBBs3XiaRNjjYLtp+HvcFezmcXTnTLWZjGYjOt9b&#10;EjCfJcCQGqt6agW8vz3eroH5IElJbQkF/KCHTX15UclS2RO94rgLLYsh5EspoAthKDn3TYdG+pkd&#10;kOLuYJ2RIbau5crJUww3mi+SZMWN7Cle6OSADx02X7ujEbDOnsdPv01fPprVQRfhJh+fvp0Q11fT&#10;/R2wgFP4g+GsH9Whjk57eyTlmRaQFekyorFYJCmwM5HN8zjaCyiWeQq8rvj/J+pfAAAA//8DAFBL&#10;AQItABQABgAIAAAAIQC2gziS/gAAAOEBAAATAAAAAAAAAAAAAAAAAAAAAABbQ29udGVudF9UeXBl&#10;c10ueG1sUEsBAi0AFAAGAAgAAAAhADj9If/WAAAAlAEAAAsAAAAAAAAAAAAAAAAALwEAAF9yZWxz&#10;Ly5yZWxzUEsBAi0AFAAGAAgAAAAhAGvC7IAmAgAATQQAAA4AAAAAAAAAAAAAAAAALgIAAGRycy9l&#10;Mm9Eb2MueG1sUEsBAi0AFAAGAAgAAAAhAPIivtriAAAADAEAAA8AAAAAAAAAAAAAAAAAgAQAAGRy&#10;cy9kb3ducmV2LnhtbFBLBQYAAAAABAAEAPMAAACPBQAAAAA=&#10;">
                <v:textbox>
                  <w:txbxContent>
                    <w:p w14:paraId="15368950" w14:textId="1E3258C7" w:rsidR="009235C1" w:rsidRPr="009235C1" w:rsidRDefault="00103F30" w:rsidP="009235C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03F3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ĐỀ 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9235C1" w:rsidRP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header có độ cao 50px, độ rộng toàn bộ màn hình, nền màu xanh blue, chữ trắng, cỡ chữ 20px, đậm, căn giữa theo chiều dọc và ngang.</w:t>
                      </w:r>
                    </w:p>
                    <w:p w14:paraId="2D7C6D34" w14:textId="0911E7CF" w:rsidR="007319B1" w:rsidRDefault="009235C1" w:rsidP="009235C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menu cấp 1 và cấp 2 có màu nên rgb tương ứng là: 29,162,97. Màu chữ là trắng, cỡ chữ 18px, đậm. Khi di chuyển chuột đến mục Thiết kế web thì hiện menu cấp 2 như hình bên. Khi di chuyển đến mục của menu cấp 1 và 2 thì màu nền chuyển thành đỏ và chữ thành vàng.</w:t>
                      </w:r>
                    </w:p>
                    <w:p w14:paraId="225EF53B" w14:textId="07C596A1" w:rsidR="007319B1" w:rsidRDefault="007319B1" w:rsidP="007319B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Phần section chứa form nhập dữ liệu. Yêu cầu ô số nguyên n phải nhập số và không được để trống, ô tổng các số </w:t>
                      </w:r>
                      <w:r w:rsid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 phương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chỉ xem không sửa được. Khi kích vào nút Tính thì tổng giá trị của các số </w:t>
                      </w:r>
                      <w:r w:rsid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 phương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(số </w:t>
                      </w:r>
                      <w:r w:rsid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có căn bậc 2 là số nguyên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hiển thị ở ô tương ứng (nếu không có số </w:t>
                      </w:r>
                      <w:r w:rsidR="009235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 phương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nào nhỏ hơn hoặc bằng n thì tổng là 0).</w:t>
                      </w:r>
                    </w:p>
                    <w:p w14:paraId="2FF2A024" w14:textId="77777777" w:rsidR="007319B1" w:rsidRPr="00BB5E3E" w:rsidRDefault="007319B1" w:rsidP="007319B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Phần footer có chiều cao 50px, chiều rộng toàn bộ màn hình, định dạng của chữ giống như header.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67757">
        <w:rPr>
          <w:noProof/>
        </w:rPr>
        <w:drawing>
          <wp:anchor distT="0" distB="0" distL="114300" distR="114300" simplePos="0" relativeHeight="251667456" behindDoc="1" locked="0" layoutInCell="1" allowOverlap="1" wp14:anchorId="5967215C" wp14:editId="6FB8B0F9">
            <wp:simplePos x="0" y="0"/>
            <wp:positionH relativeFrom="column">
              <wp:posOffset>142875</wp:posOffset>
            </wp:positionH>
            <wp:positionV relativeFrom="paragraph">
              <wp:posOffset>2611755</wp:posOffset>
            </wp:positionV>
            <wp:extent cx="29051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29" y="21337"/>
                <wp:lineTo x="215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757">
        <w:rPr>
          <w:noProof/>
        </w:rPr>
        <w:drawing>
          <wp:anchor distT="0" distB="0" distL="114300" distR="114300" simplePos="0" relativeHeight="251664384" behindDoc="1" locked="0" layoutInCell="1" allowOverlap="1" wp14:anchorId="79EB3557" wp14:editId="044AB14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901555" cy="2473325"/>
            <wp:effectExtent l="0" t="0" r="4445" b="3175"/>
            <wp:wrapTight wrapText="bothSides">
              <wp:wrapPolygon edited="0">
                <wp:start x="0" y="0"/>
                <wp:lineTo x="0" y="21461"/>
                <wp:lineTo x="21568" y="21461"/>
                <wp:lineTo x="2156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ABF0D" w14:textId="5B01C41F" w:rsidR="008C5D36" w:rsidRPr="004430E4" w:rsidRDefault="008C5D36" w:rsidP="004430E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sectPr w:rsidR="008C5D36" w:rsidRPr="004430E4" w:rsidSect="00C81650">
      <w:pgSz w:w="15840" w:h="12240" w:orient="landscape"/>
      <w:pgMar w:top="567" w:right="247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A2EC5"/>
    <w:multiLevelType w:val="hybridMultilevel"/>
    <w:tmpl w:val="E1E0E6D6"/>
    <w:lvl w:ilvl="0" w:tplc="5608EFD8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C8"/>
    <w:rsid w:val="00093FBF"/>
    <w:rsid w:val="00103F30"/>
    <w:rsid w:val="00272B0D"/>
    <w:rsid w:val="004430E4"/>
    <w:rsid w:val="0049258A"/>
    <w:rsid w:val="00550DBE"/>
    <w:rsid w:val="00551E29"/>
    <w:rsid w:val="007319B1"/>
    <w:rsid w:val="00783FE4"/>
    <w:rsid w:val="007C55FA"/>
    <w:rsid w:val="00886A84"/>
    <w:rsid w:val="00892B07"/>
    <w:rsid w:val="008C5D36"/>
    <w:rsid w:val="009235C1"/>
    <w:rsid w:val="00A01EC8"/>
    <w:rsid w:val="00AD0D8E"/>
    <w:rsid w:val="00BB5E3E"/>
    <w:rsid w:val="00BF268D"/>
    <w:rsid w:val="00C81650"/>
    <w:rsid w:val="00E67757"/>
    <w:rsid w:val="00EA6FAA"/>
    <w:rsid w:val="00F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FFE4"/>
  <w15:chartTrackingRefBased/>
  <w15:docId w15:val="{DB9EA00A-3FE8-4B7F-8877-7BB560BC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Nguyễn Minh</cp:lastModifiedBy>
  <cp:revision>32</cp:revision>
  <dcterms:created xsi:type="dcterms:W3CDTF">2020-11-02T04:31:00Z</dcterms:created>
  <dcterms:modified xsi:type="dcterms:W3CDTF">2022-11-01T17:43:00Z</dcterms:modified>
</cp:coreProperties>
</file>