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&lt;bits/stdc++.h&gt;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printArray(int *a, int n){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 = 0; i &lt; n; i++){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a[i] &lt;&lt; " 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ChanNhoNhat(int *a, int l, int r){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if(l == r){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if(a[l] % 2 == 0) return a[l];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return INT_MAX;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else{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m = (l+r)/2;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lmin = ChanNhoNhat(a, l, m);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rmin = ChanNhoNhat(a, m+1, r);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if(lmin == INT_MAX &amp;&amp; rmin == INT_MAX){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INT_MAX;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else if(lmin == INT_MAX){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rmin;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else if(rmin == INT_MAX){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lmin;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else{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min(lmin, rmin);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n, check = -1;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 = 15;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*a = new int[n];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a[0] = 1;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a[1] = 1;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a[2] = 1;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a[3] = 1;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a[4] = 1;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a[5] = 1;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a[6] = -1;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a[7] = 1;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a[8] = 11;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a[9] = -13;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a[10] = 11;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a[11] = 11;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a[12] = 11;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a[13] = 17;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a[14] = 2147483645;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//cout &lt;&lt; INT_MAX;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printArray(a, n);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//neu return MIN_MAX -&gt; khong co so chan trong mang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ChanNhoNhat(a, 0, n-1);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