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Hàm hoán d?i ph?n t?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swap(int* a, int* b) 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 = *a;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*a = *b;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*b = 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Hàm chính c?a QuickSort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a[] --&gt; mang can sap xep,*/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quickSort(int a[], int l, int r)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 &lt; r)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m = (l + r) / 2;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pivot = a[m];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 = l, j = r;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(a[i] &lt; pivot) i++;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(a[j] &gt; pivot) j--;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(i &lt;= j)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swap(&amp;a[i], &amp;a[j]);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i++;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j--;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while (i &lt;= j);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quickSort(a, l, j);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quickSort(a, i, r);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Hàm hien thi mang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display(int a[], int size)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size; i++)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a[i] &lt;&lt; " ";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endl;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Hàm main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a[] = {10, 7, 8, 9, 1, 5};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 = sizeof(a) / sizeof(a[0]);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quickSort(a, 0, n - 1);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"Mang da sap xep: \n";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display(a, n);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