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//struct Time{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minute;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hour;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Work{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begin;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worktime;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printAWork(Work a){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"ID: " &lt;&lt; a.id &lt;&lt; "\n";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"Thoi gian bat dau: " &lt;&lt; a.begin.hour &lt;&lt;":" &lt;&lt;a.begin.minute&lt;&lt; "\n";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"Thoi gian thuc hien: " &lt;&lt; a.timework.hour &lt;&lt;":" &lt;&lt;a.timework.minute&lt;&lt; "\n";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"Thoi gian bat dau: " &lt;&lt; a.begin &lt;&lt; "\n";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"Thoi gian thuc hien: " &lt;&lt; a.worktime &lt;&lt; "\n";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hienthinguoc(Work *a, int n){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 == 0) return;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printAWork(a[n-1]);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hienthinguoc(a, n-1);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//Sinh hoan vi chap K cua N phan tu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viewconfig_1(int k, int x[], Work *a){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k; i++){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a[x[i]-1].id &lt;&lt; " 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nextconfig_1(int k, int x[], int i){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x[i] = x[i]+1;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i++;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j = k;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&lt;= k){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x[i] = x[i-1]+1;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listconfig_1(int n, int k, Work *a){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x[n+1] = {0};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k; i++){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x[i] = i;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viewconfig_1(k, x, 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k;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 &gt; 0 &amp;&amp; x[i] == n-k+i) i--;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 &gt; 0) nextconfig_1(k, x, i);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}while(i &gt; 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//Sinh hoan vi cua 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nextconfig_3(int n, int x[], int i){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 = 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while(x[k] &lt; x[i]) k--;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swap(x[k], x[i]);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n; i++;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&lt;= j){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swap(x[i], x[j]);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 j--;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listconfig_3(int n, Work *a){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x[n+1] = {0};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x[i] = i;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viewconfig_1(n, x, a);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n-1;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 &gt; 0 &amp;&amp; x[i] &gt; x[i+1]) i--;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 &gt; 0) nextconfig_3(n, x, i);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}while(i &gt; 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//Quay lui to hop chap k cua n phan tu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Try_1(int n, int k, int x[], Work *a, int start, int size){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if(size == k){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 i &lt; k; i++){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a[x[i]-1].id &lt;&lt; " 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start; i &lt;= n; i++){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x[size] = i;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Try_1(n, k, x, a, i+1, size+1);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//Quay lui hoan vi n phan tu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Try_2(int n, int k, int x[], Work *a, int check[]){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&lt;=n; i++){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if(check[i] == 0){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x[k] = i;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if(k == n)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for(int i = 1; i &lt;= n; i++){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a[x[i]-1].id &lt;&lt; " 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check[i] == 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Try_2(n, k+1, x, a, check);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check[i] ==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6;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 *a = new Work[n];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a[0] = {"W001", time1, time1};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a[0] = {"W001", "12:30", "01:30"};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a[1] = {"W002", "12:30", "00:30"};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a[2] = {"W003", "12:30", "02:30"};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a[3] = {"W004", "12:30", "04:30"};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a[4] = {"W005", "12:30", "00:30"};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a[5] = {"W006", "12:30", "02:30"};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printAWork(a[0]);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"Hien thi danh sach cong viec duoi dang nguoc lai\n";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hienthinguoc(a, n);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"\nTat ca cac phuong an lay ra 5 cong viec la: \n";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k = 5;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listconfig_1(n, k, a);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"\nTat ca cac phuong an lay ra 6 cong viec lan luot la: \n";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listconfig_3(n, a);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x[n+1] = {0}, check[n+1] = {0};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"\nTat ca cac phuong an lay ra 5 cong viec la: \n";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k = 5;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Try_1(n, k, x, a, 1, 0);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"\nTat ca cac phuong an lay ra 6 cong viec lan luot la: \n";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Try_2(n, 1, x, a, check);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