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//tham lam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thamlam(float *v, int n, float c){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1;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while(i &lt;= n &amp;&amp; c &gt; 0){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 = c - v[i];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if(c == 0) return i-1;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-1;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//cai tui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caitui(int *m, float *v, int n, int M, float **f){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1; i &lt;= n; i++){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j = 0; j &lt;= M; j++){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if(m[i] &gt; j){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f[i][j] = f[i-1][j];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f[i][j] = max(f[i-1][j], f[i-1][j-m[i]]+v[i]);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truyvet(int *m, float *v, int n, int M, float **f){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"Gia tri lon nhat P = " &lt;&lt; f[n][M] &lt;&lt; " de khong vuot qua M = " &lt;&lt; M &lt;&lt; "\n";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n, j = M;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while(i &gt; 0 &amp;&amp; j &gt;= 0){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if(f[i][j] != f[i-1][j]){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m[i] &lt;&lt; " " &lt;&lt; v[i] &lt;&lt; "\n";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 = j - m[i];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i--;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 = 8;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*m = new int[n+1]{0, 1, 2, 5, 8, 4, 6, 7, 3};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*v = new float[n+1]{0, 1, 2, 3, 4, 5, 6, 7, 8};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C = 10;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 = 10;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//tham lam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kq1 = thamlam(v, n, C);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"Kq1 = " &lt;&lt; kq1 &lt;&lt; "\n";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if(kq1 == -1){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"Khong co cach nao de lay\n";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else{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"So luong goi hang nhieu nhat duoc lay D = " &lt;&lt; kq1 &lt;&lt; " de duoc gia tri dung bang C = " &lt;&lt; C &lt;&lt; "\n";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"Cac tui do la: ";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 = 1; i &lt;= kq1; i++){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v[i] &lt;&lt; " ";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"\n";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//cai tui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"\n-------------------------------\n";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**f = new float *[n+1];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0; i &lt;= n; i++){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f[i] = new float[M+1];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j = 0; j &lt;= M; j++){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f[i][j] = 0;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caitui(m, v, n, M, f);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truyvet(m, v, n, M, f);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