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xuat(float ds[], int 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ds[i] &lt;&lt; "\t";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max(float ds[], int left, int right){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right - left + 1;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 &lt;= 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ds[left] &gt; ds[right] ? left : right;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mid = (left + right) / 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i1 = max(ds, left, mid);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i2 = max(ds, mid + 1, right);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ds[i1] &gt; ds[i2] ? i1 : i2;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ds[] =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0.1,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11.0,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1.2,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12.2,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2.2,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13.3,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3.3,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14.5,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4.3,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15.5,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5.5,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16.6,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6.6,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17.7,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7.7,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18.8,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8.8,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19.9,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9.9,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20.1,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10.1,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21.1,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22;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xuat(ds, n);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max(ds, 0, n - 1);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"Max: " &lt;&lt; ds[i];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