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1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TẬP ĐOÀN CÔNG NGHIỆP- VIỄN THÔNG QUÂN ĐỘI </w:t>
      </w:r>
    </w:p>
    <w:p w14:paraId="00000002" w14:textId="77777777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1" w:lineRule="auto"/>
        <w:ind w:left="641" w:right="5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CỘNG HÒA XÃ HỘI CHỦ NGHĨA VIỆT NAM </w:t>
      </w:r>
    </w:p>
    <w:p w14:paraId="0C1A5D1E" w14:textId="77777777" w:rsidR="00040B8B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313" w:lineRule="auto"/>
        <w:ind w:left="544" w:right="28"/>
        <w:jc w:val="center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u w:val="single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u w:val="singl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u w:val="single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u w:val="single"/>
        </w:rPr>
        <w:t xml:space="preserve"> do -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u w:val="single"/>
        </w:rPr>
        <w:t>Hạnh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u w:val="single"/>
        </w:rPr>
        <w:t>ph</w:t>
      </w: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>úc</w:t>
      </w:r>
      <w:proofErr w:type="spellEnd"/>
    </w:p>
    <w:p w14:paraId="00000003" w14:textId="10223A11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313" w:lineRule="auto"/>
        <w:ind w:left="544" w:right="28"/>
        <w:jc w:val="center"/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sectPr w:rsidR="00CA4BDE">
          <w:pgSz w:w="11900" w:h="16840"/>
          <w:pgMar w:top="1446" w:right="1348" w:bottom="3063" w:left="1717" w:header="0" w:footer="720" w:gutter="0"/>
          <w:pgNumType w:start="1"/>
          <w:cols w:num="2" w:space="720" w:equalWidth="0">
            <w:col w:w="4420" w:space="0"/>
            <w:col w:w="4420" w:space="0"/>
          </w:cols>
        </w:sect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>Hà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 xml:space="preserve"> 26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 xml:space="preserve"> 08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 xml:space="preserve"> 2025 </w:t>
      </w:r>
    </w:p>
    <w:p w14:paraId="00000004" w14:textId="77777777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0" w:line="240" w:lineRule="auto"/>
        <w:ind w:right="3547"/>
        <w:jc w:val="right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BẢN CAM KẾT </w:t>
      </w:r>
    </w:p>
    <w:p w14:paraId="00000005" w14:textId="77777777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right="304"/>
        <w:jc w:val="right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V/v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quy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ninh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an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teambuilding </w:t>
      </w:r>
    </w:p>
    <w:p w14:paraId="00000006" w14:textId="77777777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75" w:lineRule="auto"/>
        <w:ind w:left="6" w:right="-17" w:firstLine="55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an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ninh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teambuilding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II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Viettel Digital Talent 2025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Viettel Future Changemaker 2024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Ban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ức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xin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</w:p>
    <w:p w14:paraId="00000007" w14:textId="77777777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/>
        <w:ind w:left="14" w:right="4" w:firstLine="314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buôn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tàng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pháo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vũ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liểu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nổ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đèn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trời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nguy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hiểm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cấm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; 2.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pháo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vũ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cháy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nổ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; </w:t>
      </w:r>
    </w:p>
    <w:p w14:paraId="00000008" w14:textId="77777777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74" w:lineRule="auto"/>
        <w:ind w:left="15" w:right="-17" w:firstLine="293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say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rượu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bia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hú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tuý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nghiện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cược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; </w:t>
      </w:r>
    </w:p>
    <w:p w14:paraId="00000009" w14:textId="77777777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75" w:lineRule="auto"/>
        <w:ind w:left="11" w:right="-18" w:firstLine="289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tuyên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chống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phá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lối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trương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Đảng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Nam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hoạ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băng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; 5.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biển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bể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tuyệt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đêm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hộ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bờ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</w:p>
    <w:p w14:paraId="0000000A" w14:textId="77777777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74" w:lineRule="auto"/>
        <w:ind w:left="14" w:right="15" w:firstLine="294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khoẻ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suốt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diễn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(26/8 – 27/8/2025),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</w:p>
    <w:p w14:paraId="0000000B" w14:textId="77777777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ind w:left="16" w:right="-15" w:firstLine="29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Chấp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sạn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/Resort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đoàn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8. Di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heo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rời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resort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9.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dung cam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</w:p>
    <w:p w14:paraId="0000000C" w14:textId="40A9FDE4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75" w:lineRule="auto"/>
        <w:ind w:right="-14" w:firstLine="68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an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ninh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teambuilding.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là</w:t>
      </w:r>
      <w:proofErr w:type="spellEnd"/>
      <w:r w:rsidR="00C921C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C921CB" w:rsidRPr="00C921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Đặng Hiếu Nguyên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CCCD/Passport </w:t>
      </w:r>
      <w:r w:rsidR="00C921CB" w:rsidRPr="00C921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001204026074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x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in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</w:p>
    <w:p w14:paraId="0000000D" w14:textId="7E697BBC" w:rsidR="00CA4BDE" w:rsidRDefault="00040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right="310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cam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0D6DB1DD" w14:textId="3663F2DF" w:rsidR="00C921CB" w:rsidRDefault="00C921CB" w:rsidP="00C921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5040" w:right="310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560BE22A" wp14:editId="42949B25">
            <wp:extent cx="990600" cy="297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tur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293B" w14:textId="2D2E9206" w:rsidR="00C921CB" w:rsidRDefault="00C921CB" w:rsidP="00C921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5760" w:right="31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Đặng Hiếu Nguyên</w:t>
      </w:r>
    </w:p>
    <w:sectPr w:rsidR="00C921CB">
      <w:type w:val="continuous"/>
      <w:pgSz w:w="11900" w:h="16840"/>
      <w:pgMar w:top="1446" w:right="1104" w:bottom="3063" w:left="1405" w:header="0" w:footer="720" w:gutter="0"/>
      <w:cols w:space="720" w:equalWidth="0">
        <w:col w:w="938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BDE"/>
    <w:rsid w:val="00040B8B"/>
    <w:rsid w:val="00C921CB"/>
    <w:rsid w:val="00CA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D47C"/>
  <w15:docId w15:val="{508C6D40-D543-4C94-9172-8FF03E1D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Hiếu Nguyên Đặng</cp:lastModifiedBy>
  <cp:revision>3</cp:revision>
  <dcterms:created xsi:type="dcterms:W3CDTF">2025-08-21T01:08:00Z</dcterms:created>
  <dcterms:modified xsi:type="dcterms:W3CDTF">2025-08-21T01:12:00Z</dcterms:modified>
</cp:coreProperties>
</file>