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FC122D1" w14:textId="12DCB126" w:rsidR="00A47344" w:rsidRPr="00A47344" w:rsidRDefault="009C5CB6">
      <w:pPr>
        <w:rPr>
          <w:lang w:val="vi-V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91582CE" wp14:editId="36819051">
                <wp:simplePos x="0" y="0"/>
                <wp:positionH relativeFrom="column">
                  <wp:posOffset>169817</wp:posOffset>
                </wp:positionH>
                <wp:positionV relativeFrom="paragraph">
                  <wp:posOffset>3918856</wp:posOffset>
                </wp:positionV>
                <wp:extent cx="5616575" cy="4010297"/>
                <wp:effectExtent l="0" t="0" r="0" b="3175"/>
                <wp:wrapNone/>
                <wp:docPr id="327884931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6575" cy="401029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222BBEA" w14:textId="1039A5CD" w:rsidR="00A47344" w:rsidRPr="00A47344" w:rsidRDefault="00A47344" w:rsidP="00A47344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lang w:val="vi-VN"/>
                              </w:rPr>
                            </w:pPr>
                            <w:r w:rsidRPr="00A47344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ĐỀ</w:t>
                            </w:r>
                            <w:r w:rsidRPr="00A47344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lang w:val="vi-VN"/>
                              </w:rPr>
                              <w:t xml:space="preserve"> TÀI:</w:t>
                            </w:r>
                          </w:p>
                          <w:p w14:paraId="555C6BE2" w14:textId="6ABCDE99" w:rsidR="00A47344" w:rsidRDefault="00A47344" w:rsidP="00A47344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lang w:val="vi-VN"/>
                              </w:rPr>
                            </w:pPr>
                            <w:r w:rsidRPr="00A4734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lang w:val="vi-VN"/>
                              </w:rPr>
                              <w:t>XÂY DỰNG HỆ THỐNG THUYẾT MINH &amp; HƯỚNG DẪN ĐA NGÔN NGỮ TRONG KHUÔN VIÊN TRƯỜNG (CAMPUS GUIDE)</w:t>
                            </w:r>
                          </w:p>
                          <w:p w14:paraId="481F9F01" w14:textId="77777777" w:rsidR="009C5CB6" w:rsidRDefault="009C5CB6" w:rsidP="009C5CB6">
                            <w:pPr>
                              <w:spacing w:line="240" w:lineRule="auto"/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7C1C5EC5" w14:textId="0FA4B05C" w:rsidR="009C5CB6" w:rsidRDefault="009C5CB6" w:rsidP="009C5CB6">
                            <w:pPr>
                              <w:spacing w:line="240" w:lineRule="auto"/>
                              <w:jc w:val="right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vi-V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6"/>
                                <w:szCs w:val="26"/>
                                <w:lang w:val="vi-VN"/>
                              </w:rPr>
                              <w:t xml:space="preserve">GIẢNG VIÊN HƯỚNG DẪN: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vi-VN"/>
                              </w:rPr>
                              <w:t>TS. Nguyễn Quốc Huy</w:t>
                            </w:r>
                          </w:p>
                          <w:p w14:paraId="11015EE5" w14:textId="538FEB58" w:rsidR="009C5CB6" w:rsidRDefault="009C5CB6" w:rsidP="009C5CB6">
                            <w:pPr>
                              <w:spacing w:line="240" w:lineRule="auto"/>
                              <w:ind w:left="216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6"/>
                                <w:szCs w:val="26"/>
                                <w:lang w:val="vi-V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6"/>
                                <w:szCs w:val="26"/>
                                <w:lang w:val="vi-VN"/>
                              </w:rPr>
                              <w:t xml:space="preserve">   NHÓM SINH VIÊN THỰC HIỆN: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6"/>
                                <w:szCs w:val="26"/>
                                <w:lang w:val="vi-VN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6"/>
                                <w:szCs w:val="26"/>
                                <w:lang w:val="vi-VN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6"/>
                                <w:szCs w:val="26"/>
                                <w:lang w:val="vi-VN"/>
                              </w:rPr>
                              <w:tab/>
                              <w:t xml:space="preserve">  </w:t>
                            </w:r>
                          </w:p>
                          <w:p w14:paraId="4C920DE1" w14:textId="5C130C2D" w:rsidR="009C5CB6" w:rsidRDefault="009C5CB6" w:rsidP="009C5CB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240" w:lineRule="auto"/>
                              <w:jc w:val="right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vi-V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vi-VN"/>
                              </w:rPr>
                              <w:t>Nguyễn Hữu Hoàng Minh – 3124411163 – Lớp: DCT124C5</w:t>
                            </w:r>
                          </w:p>
                          <w:p w14:paraId="29B21A2E" w14:textId="05CAEB05" w:rsidR="009C5CB6" w:rsidRDefault="009C5CB6" w:rsidP="009C5CB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240" w:lineRule="auto"/>
                              <w:jc w:val="right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vi-V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vi-VN"/>
                              </w:rPr>
                              <w:t>Nguyễn Ngọc Thắng – MSSV – Lớp: DCT124C5</w:t>
                            </w:r>
                          </w:p>
                          <w:p w14:paraId="21599C57" w14:textId="3975E37F" w:rsidR="009C5CB6" w:rsidRDefault="009C5CB6" w:rsidP="009C5CB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240" w:lineRule="auto"/>
                              <w:jc w:val="right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vi-V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vi-VN"/>
                              </w:rPr>
                              <w:t>Nguyễn Hải Vuơng – 3124411353- Lớp DCT124C5</w:t>
                            </w:r>
                          </w:p>
                          <w:p w14:paraId="0216C325" w14:textId="77777777" w:rsidR="009C5CB6" w:rsidRDefault="009C5CB6" w:rsidP="009C5CB6">
                            <w:pPr>
                              <w:pStyle w:val="ListParagraph"/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vi-VN"/>
                              </w:rPr>
                            </w:pPr>
                          </w:p>
                          <w:p w14:paraId="122BA8F5" w14:textId="77777777" w:rsidR="009C5CB6" w:rsidRDefault="009C5CB6" w:rsidP="009C5CB6">
                            <w:pPr>
                              <w:pStyle w:val="ListParagraph"/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vi-VN"/>
                              </w:rPr>
                            </w:pPr>
                          </w:p>
                          <w:p w14:paraId="2A9ED907" w14:textId="77777777" w:rsidR="009C5CB6" w:rsidRDefault="009C5CB6" w:rsidP="009C5CB6">
                            <w:pPr>
                              <w:pStyle w:val="ListParagraph"/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vi-VN"/>
                              </w:rPr>
                            </w:pPr>
                          </w:p>
                          <w:p w14:paraId="20E38B2D" w14:textId="77777777" w:rsidR="009C5CB6" w:rsidRDefault="009C5CB6" w:rsidP="009C5CB6">
                            <w:pPr>
                              <w:pStyle w:val="ListParagraph"/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vi-VN"/>
                              </w:rPr>
                            </w:pPr>
                          </w:p>
                          <w:p w14:paraId="5B324A56" w14:textId="77777777" w:rsidR="009C5CB6" w:rsidRDefault="009C5CB6" w:rsidP="009C5CB6">
                            <w:pPr>
                              <w:pStyle w:val="ListParagraph"/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vi-VN"/>
                              </w:rPr>
                            </w:pPr>
                          </w:p>
                          <w:p w14:paraId="3AC30A31" w14:textId="7D53719C" w:rsidR="009C5CB6" w:rsidRPr="009C5CB6" w:rsidRDefault="009C5CB6" w:rsidP="009C5CB6">
                            <w:pPr>
                              <w:pStyle w:val="ListParagraph"/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6"/>
                                <w:szCs w:val="26"/>
                                <w:lang w:val="vi-V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6"/>
                                <w:szCs w:val="26"/>
                                <w:lang w:val="vi-VN"/>
                              </w:rPr>
                              <w:t>TP. HỒ CHÍ MINH, NĂM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1582CE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13.35pt;margin-top:308.55pt;width:442.25pt;height:315.7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" fillcolor="white [3201]" stroked="f" strokeweight=".5pt">
                <v:textbox>
                  <w:txbxContent>
                    <w:p w14:paraId="0222BBEA" w14:textId="1039A5CD" w:rsidR="00A47344" w:rsidRPr="00A47344" w:rsidRDefault="00A47344" w:rsidP="00A47344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8"/>
                          <w:szCs w:val="28"/>
                          <w:lang w:val="vi-VN"/>
                        </w:rPr>
                      </w:pPr>
                      <w:r w:rsidRPr="00A47344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ĐỀ</w:t>
                      </w:r>
                      <w:r w:rsidRPr="00A47344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8"/>
                          <w:szCs w:val="28"/>
                          <w:lang w:val="vi-VN"/>
                        </w:rPr>
                        <w:t xml:space="preserve"> TÀI:</w:t>
                      </w:r>
                    </w:p>
                    <w:p w14:paraId="555C6BE2" w14:textId="6ABCDE99" w:rsidR="00A47344" w:rsidRDefault="00A47344" w:rsidP="00A47344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  <w:lang w:val="vi-VN"/>
                        </w:rPr>
                      </w:pPr>
                      <w:r w:rsidRPr="00A47344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  <w:lang w:val="vi-VN"/>
                        </w:rPr>
                        <w:t>XÂY DỰNG HỆ THỐNG THUYẾT MINH &amp; HƯỚNG DẪN ĐA NGÔN NGỮ TRONG KHUÔN VIÊN TRƯỜNG (CAMPUS GUIDE)</w:t>
                      </w:r>
                    </w:p>
                    <w:p w14:paraId="481F9F01" w14:textId="77777777" w:rsidR="009C5CB6" w:rsidRDefault="009C5CB6" w:rsidP="009C5CB6">
                      <w:pPr>
                        <w:spacing w:line="240" w:lineRule="auto"/>
                        <w:jc w:val="right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  <w:lang w:val="vi-VN"/>
                        </w:rPr>
                      </w:pPr>
                    </w:p>
                    <w:p w14:paraId="7C1C5EC5" w14:textId="0FA4B05C" w:rsidR="009C5CB6" w:rsidRDefault="009C5CB6" w:rsidP="009C5CB6">
                      <w:pPr>
                        <w:spacing w:line="240" w:lineRule="auto"/>
                        <w:jc w:val="right"/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vi-V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6"/>
                          <w:szCs w:val="26"/>
                          <w:lang w:val="vi-VN"/>
                        </w:rPr>
                        <w:t xml:space="preserve">GIẢNG VIÊN HƯỚNG DẪN: </w:t>
                      </w:r>
                      <w:r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vi-VN"/>
                        </w:rPr>
                        <w:t>TS. Nguyễn Quốc Huy</w:t>
                      </w:r>
                    </w:p>
                    <w:p w14:paraId="11015EE5" w14:textId="538FEB58" w:rsidR="009C5CB6" w:rsidRDefault="009C5CB6" w:rsidP="009C5CB6">
                      <w:pPr>
                        <w:spacing w:line="240" w:lineRule="auto"/>
                        <w:ind w:left="216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6"/>
                          <w:szCs w:val="26"/>
                          <w:lang w:val="vi-V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6"/>
                          <w:szCs w:val="26"/>
                          <w:lang w:val="vi-VN"/>
                        </w:rPr>
                        <w:t xml:space="preserve">   NHÓM SINH VIÊN THỰC HIỆN: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6"/>
                          <w:szCs w:val="26"/>
                          <w:lang w:val="vi-VN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6"/>
                          <w:szCs w:val="26"/>
                          <w:lang w:val="vi-VN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6"/>
                          <w:szCs w:val="26"/>
                          <w:lang w:val="vi-VN"/>
                        </w:rPr>
                        <w:tab/>
                        <w:t xml:space="preserve">  </w:t>
                      </w:r>
                    </w:p>
                    <w:p w14:paraId="4C920DE1" w14:textId="5C130C2D" w:rsidR="009C5CB6" w:rsidRDefault="009C5CB6" w:rsidP="009C5CB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240" w:lineRule="auto"/>
                        <w:jc w:val="right"/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vi-VN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vi-VN"/>
                        </w:rPr>
                        <w:t>Nguyễn Hữu Hoàng Minh – 3124411163 – Lớp: DCT124C5</w:t>
                      </w:r>
                    </w:p>
                    <w:p w14:paraId="29B21A2E" w14:textId="05CAEB05" w:rsidR="009C5CB6" w:rsidRDefault="009C5CB6" w:rsidP="009C5CB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240" w:lineRule="auto"/>
                        <w:jc w:val="right"/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vi-VN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vi-VN"/>
                        </w:rPr>
                        <w:t>Nguyễn Ngọc Thắng – MSSV – Lớp: DCT124C5</w:t>
                      </w:r>
                    </w:p>
                    <w:p w14:paraId="21599C57" w14:textId="3975E37F" w:rsidR="009C5CB6" w:rsidRDefault="009C5CB6" w:rsidP="009C5CB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240" w:lineRule="auto"/>
                        <w:jc w:val="right"/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vi-VN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vi-VN"/>
                        </w:rPr>
                        <w:t>Nguyễn Hải Vuơng – 3124411353- Lớp DCT124C5</w:t>
                      </w:r>
                    </w:p>
                    <w:p w14:paraId="0216C325" w14:textId="77777777" w:rsidR="009C5CB6" w:rsidRDefault="009C5CB6" w:rsidP="009C5CB6">
                      <w:pPr>
                        <w:pStyle w:val="ListParagraph"/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vi-VN"/>
                        </w:rPr>
                      </w:pPr>
                    </w:p>
                    <w:p w14:paraId="122BA8F5" w14:textId="77777777" w:rsidR="009C5CB6" w:rsidRDefault="009C5CB6" w:rsidP="009C5CB6">
                      <w:pPr>
                        <w:pStyle w:val="ListParagraph"/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vi-VN"/>
                        </w:rPr>
                      </w:pPr>
                    </w:p>
                    <w:p w14:paraId="2A9ED907" w14:textId="77777777" w:rsidR="009C5CB6" w:rsidRDefault="009C5CB6" w:rsidP="009C5CB6">
                      <w:pPr>
                        <w:pStyle w:val="ListParagraph"/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vi-VN"/>
                        </w:rPr>
                      </w:pPr>
                    </w:p>
                    <w:p w14:paraId="20E38B2D" w14:textId="77777777" w:rsidR="009C5CB6" w:rsidRDefault="009C5CB6" w:rsidP="009C5CB6">
                      <w:pPr>
                        <w:pStyle w:val="ListParagraph"/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vi-VN"/>
                        </w:rPr>
                      </w:pPr>
                    </w:p>
                    <w:p w14:paraId="5B324A56" w14:textId="77777777" w:rsidR="009C5CB6" w:rsidRDefault="009C5CB6" w:rsidP="009C5CB6">
                      <w:pPr>
                        <w:pStyle w:val="ListParagraph"/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vi-VN"/>
                        </w:rPr>
                      </w:pPr>
                    </w:p>
                    <w:p w14:paraId="3AC30A31" w14:textId="7D53719C" w:rsidR="009C5CB6" w:rsidRPr="009C5CB6" w:rsidRDefault="009C5CB6" w:rsidP="009C5CB6">
                      <w:pPr>
                        <w:pStyle w:val="ListParagraph"/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6"/>
                          <w:szCs w:val="26"/>
                          <w:lang w:val="vi-V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6"/>
                          <w:szCs w:val="26"/>
                          <w:lang w:val="vi-VN"/>
                        </w:rPr>
                        <w:t>TP. HỒ CHÍ MINH, NĂM 2026</w:t>
                      </w:r>
                    </w:p>
                  </w:txbxContent>
                </v:textbox>
              </v:shape>
            </w:pict>
          </mc:Fallback>
        </mc:AlternateContent>
      </w:r>
      <w:r w:rsidR="00A47344">
        <w:rPr>
          <w:rFonts w:ascii="Segoe UI" w:hAnsi="Segoe UI" w:cs="Segoe UI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DE09F1" wp14:editId="59BD2293">
                <wp:simplePos x="0" y="0"/>
                <wp:positionH relativeFrom="column">
                  <wp:posOffset>561340</wp:posOffset>
                </wp:positionH>
                <wp:positionV relativeFrom="paragraph">
                  <wp:posOffset>2882537</wp:posOffset>
                </wp:positionV>
                <wp:extent cx="4924425" cy="1214755"/>
                <wp:effectExtent l="0" t="0" r="0" b="0"/>
                <wp:wrapNone/>
                <wp:docPr id="111662289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4425" cy="12147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3744BE" w14:textId="5DBCF285" w:rsidR="00A47344" w:rsidRPr="00A47344" w:rsidRDefault="00A47344" w:rsidP="00A47344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4"/>
                                <w:szCs w:val="44"/>
                                <w:lang w:val="vi-VN"/>
                              </w:rPr>
                            </w:pPr>
                            <w:r w:rsidRPr="00A4734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4"/>
                                <w:szCs w:val="44"/>
                              </w:rPr>
                              <w:t>BÁO</w:t>
                            </w:r>
                            <w:r w:rsidRPr="00A4734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4"/>
                                <w:szCs w:val="44"/>
                                <w:lang w:val="vi-VN"/>
                              </w:rPr>
                              <w:t xml:space="preserve"> CÁO ĐỒ ÁN</w:t>
                            </w:r>
                          </w:p>
                          <w:p w14:paraId="7A3973FE" w14:textId="085A3E14" w:rsidR="00A47344" w:rsidRPr="00A47344" w:rsidRDefault="00A47344" w:rsidP="00A47344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  <w:lang w:val="vi-VN"/>
                              </w:rPr>
                            </w:pPr>
                            <w:r w:rsidRPr="00A47344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  <w:lang w:val="vi-VN"/>
                              </w:rPr>
                              <w:t>Học phần: CÔNG NGHỆ PHẦN MỀM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DE09F1" id="Text Box 4" o:spid="_x0000_s1027" type="#_x0000_t202" style="position:absolute;margin-left:44.2pt;margin-top:226.95pt;width:387.75pt;height:95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" filled="f" stroked="f" strokeweight=".5pt">
                <v:textbox>
                  <w:txbxContent>
                    <w:p w14:paraId="513744BE" w14:textId="5DBCF285" w:rsidR="00A47344" w:rsidRPr="00A47344" w:rsidRDefault="00A47344" w:rsidP="00A47344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4"/>
                          <w:szCs w:val="44"/>
                          <w:lang w:val="vi-VN"/>
                        </w:rPr>
                      </w:pPr>
                      <w:r w:rsidRPr="00A47344">
                        <w:rPr>
                          <w:rFonts w:ascii="Times New Roman" w:hAnsi="Times New Roman" w:cs="Times New Roman"/>
                          <w:b/>
                          <w:bCs/>
                          <w:sz w:val="44"/>
                          <w:szCs w:val="44"/>
                        </w:rPr>
                        <w:t>BÁO</w:t>
                      </w:r>
                      <w:r w:rsidRPr="00A47344">
                        <w:rPr>
                          <w:rFonts w:ascii="Times New Roman" w:hAnsi="Times New Roman" w:cs="Times New Roman"/>
                          <w:b/>
                          <w:bCs/>
                          <w:sz w:val="44"/>
                          <w:szCs w:val="44"/>
                          <w:lang w:val="vi-VN"/>
                        </w:rPr>
                        <w:t xml:space="preserve"> CÁO ĐỒ ÁN</w:t>
                      </w:r>
                    </w:p>
                    <w:p w14:paraId="7A3973FE" w14:textId="085A3E14" w:rsidR="00A47344" w:rsidRPr="00A47344" w:rsidRDefault="00A47344" w:rsidP="00A47344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sz w:val="36"/>
                          <w:szCs w:val="36"/>
                          <w:lang w:val="vi-VN"/>
                        </w:rPr>
                      </w:pPr>
                      <w:r w:rsidRPr="00A47344">
                        <w:rPr>
                          <w:rFonts w:ascii="Times New Roman" w:hAnsi="Times New Roman" w:cs="Times New Roman"/>
                          <w:sz w:val="36"/>
                          <w:szCs w:val="36"/>
                          <w:lang w:val="vi-VN"/>
                        </w:rPr>
                        <w:t>Học phần: CÔNG NGHỆ PHẦN MỀM</w:t>
                      </w:r>
                    </w:p>
                  </w:txbxContent>
                </v:textbox>
              </v:shape>
            </w:pict>
          </mc:Fallback>
        </mc:AlternateContent>
      </w:r>
      <w:r w:rsidR="00A47344">
        <w:rPr>
          <w:rStyle w:val="wacimagecontainer"/>
          <w:rFonts w:ascii="Segoe UI" w:hAnsi="Segoe UI" w:cs="Segoe UI"/>
          <w:noProof/>
          <w:sz w:val="18"/>
          <w:szCs w:val="18"/>
        </w:rPr>
        <w:drawing>
          <wp:anchor distT="0" distB="0" distL="114300" distR="114300" simplePos="0" relativeHeight="251658240" behindDoc="1" locked="0" layoutInCell="1" allowOverlap="1" wp14:anchorId="60354784" wp14:editId="2F7DD451">
            <wp:simplePos x="0" y="0"/>
            <wp:positionH relativeFrom="column">
              <wp:posOffset>1844675</wp:posOffset>
            </wp:positionH>
            <wp:positionV relativeFrom="paragraph">
              <wp:posOffset>370386</wp:posOffset>
            </wp:positionV>
            <wp:extent cx="2353945" cy="2414270"/>
            <wp:effectExtent l="0" t="0" r="0" b="0"/>
            <wp:wrapTight wrapText="bothSides">
              <wp:wrapPolygon edited="0">
                <wp:start x="9906" y="0"/>
                <wp:lineTo x="8391" y="114"/>
                <wp:lineTo x="4545" y="1477"/>
                <wp:lineTo x="3962" y="2272"/>
                <wp:lineTo x="2447" y="3636"/>
                <wp:lineTo x="1165" y="5454"/>
                <wp:lineTo x="466" y="7272"/>
                <wp:lineTo x="0" y="9090"/>
                <wp:lineTo x="0" y="12726"/>
                <wp:lineTo x="466" y="14544"/>
                <wp:lineTo x="1398" y="16362"/>
                <wp:lineTo x="2680" y="18180"/>
                <wp:lineTo x="5011" y="19998"/>
                <wp:lineTo x="5128" y="20339"/>
                <wp:lineTo x="8973" y="21475"/>
                <wp:lineTo x="9906" y="21475"/>
                <wp:lineTo x="11537" y="21475"/>
                <wp:lineTo x="12586" y="21475"/>
                <wp:lineTo x="16315" y="20339"/>
                <wp:lineTo x="16432" y="19998"/>
                <wp:lineTo x="18762" y="18180"/>
                <wp:lineTo x="20161" y="16362"/>
                <wp:lineTo x="20977" y="14544"/>
                <wp:lineTo x="21443" y="12726"/>
                <wp:lineTo x="21443" y="9090"/>
                <wp:lineTo x="20977" y="7272"/>
                <wp:lineTo x="20277" y="5454"/>
                <wp:lineTo x="18995" y="3636"/>
                <wp:lineTo x="17014" y="1477"/>
                <wp:lineTo x="13052" y="114"/>
                <wp:lineTo x="11537" y="0"/>
                <wp:lineTo x="9906" y="0"/>
              </wp:wrapPolygon>
            </wp:wrapTight>
            <wp:docPr id="8478787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3945" cy="241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47344">
        <w:rPr>
          <w:noProof/>
        </w:rPr>
        <w:drawing>
          <wp:anchor distT="0" distB="0" distL="114300" distR="114300" simplePos="0" relativeHeight="251657215" behindDoc="0" locked="0" layoutInCell="1" allowOverlap="1" wp14:anchorId="5054689E" wp14:editId="29B7ECB6">
            <wp:simplePos x="0" y="0"/>
            <wp:positionH relativeFrom="column">
              <wp:posOffset>0</wp:posOffset>
            </wp:positionH>
            <wp:positionV relativeFrom="paragraph">
              <wp:posOffset>272</wp:posOffset>
            </wp:positionV>
            <wp:extent cx="5943600" cy="8185150"/>
            <wp:effectExtent l="0" t="0" r="0" b="6350"/>
            <wp:wrapSquare wrapText="bothSides"/>
            <wp:docPr id="393375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8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A47344" w:rsidRPr="00A4734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D426EDA"/>
    <w:multiLevelType w:val="hybridMultilevel"/>
    <w:tmpl w:val="BAD63D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596750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344"/>
    <w:rsid w:val="009C5CB6"/>
    <w:rsid w:val="00A47344"/>
    <w:rsid w:val="00AA6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F496FD8"/>
  <w15:chartTrackingRefBased/>
  <w15:docId w15:val="{791A0399-C8E7-7D47-9416-079F61825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73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73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73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73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73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73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73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73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73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73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73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3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3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73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73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73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73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73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73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73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73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73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73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73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73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73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73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73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7344"/>
    <w:rPr>
      <w:b/>
      <w:bCs/>
      <w:smallCaps/>
      <w:color w:val="0F4761" w:themeColor="accent1" w:themeShade="BF"/>
      <w:spacing w:val="5"/>
    </w:rPr>
  </w:style>
  <w:style w:type="character" w:customStyle="1" w:styleId="wacimagecontainer">
    <w:name w:val="wacimagecontainer"/>
    <w:basedOn w:val="DefaultParagraphFont"/>
    <w:rsid w:val="00A473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minhnguyen107206@gmail.com</dc:creator>
  <cp:keywords/>
  <dc:description/>
  <cp:lastModifiedBy>minhnguyen107206@gmail.com</cp:lastModifiedBy>
  <cp:revision>1</cp:revision>
  <dcterms:created xsi:type="dcterms:W3CDTF">2026-10-18T05:20:00Z</dcterms:created>
  <dcterms:modified xsi:type="dcterms:W3CDTF">2026-10-18T05:59:00Z</dcterms:modified>
</cp:coreProperties>
</file>