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EBCD5" w14:textId="7E1DE38E" w:rsidR="006F42B0" w:rsidRPr="000A07DA" w:rsidRDefault="006F42B0" w:rsidP="000A07DA">
      <w:pPr>
        <w:spacing w:line="240" w:lineRule="auto"/>
        <w:rPr>
          <w:shd w:val="clear" w:color="auto" w:fill="FFFFFF"/>
        </w:rPr>
      </w:pPr>
      <w:r w:rsidRPr="000A07DA">
        <w:rPr>
          <w:shd w:val="clear" w:color="auto" w:fill="FFFFFF"/>
        </w:rPr>
        <w:t>Giới thiệu đề tài</w:t>
      </w:r>
    </w:p>
    <w:p w14:paraId="67DBEA72" w14:textId="58C48207" w:rsidR="006F42B0" w:rsidRPr="000A07DA" w:rsidRDefault="006F42B0" w:rsidP="000A07DA">
      <w:pPr>
        <w:spacing w:line="240" w:lineRule="auto"/>
      </w:pPr>
      <w:r w:rsidRPr="000A07DA">
        <w:t>Giới thiệu Đề tài: TutorKit - Ứng dụng Quản lý Gia sư cho Android</w:t>
      </w:r>
    </w:p>
    <w:p w14:paraId="687A8721" w14:textId="05BD3F08" w:rsidR="006F42B0" w:rsidRPr="000A07DA" w:rsidRDefault="006F42B0" w:rsidP="000A07DA">
      <w:pPr>
        <w:spacing w:line="240" w:lineRule="auto"/>
      </w:pPr>
      <w:r w:rsidRPr="000A07DA">
        <w:t>Tên ứng dụng: TutorKit</w:t>
      </w:r>
    </w:p>
    <w:p w14:paraId="3F9EF70C" w14:textId="77777777" w:rsidR="006F42B0" w:rsidRPr="000A07DA" w:rsidRDefault="006F42B0" w:rsidP="000A07DA">
      <w:pPr>
        <w:spacing w:line="240" w:lineRule="auto"/>
      </w:pPr>
      <w:r w:rsidRPr="000A07DA">
        <w:t>Mô tả:</w:t>
      </w:r>
    </w:p>
    <w:p w14:paraId="309D9319" w14:textId="605B8EB6" w:rsidR="000A07DA" w:rsidRPr="000A07DA" w:rsidRDefault="00F730F1" w:rsidP="000A07DA">
      <w:pPr>
        <w:spacing w:line="240" w:lineRule="auto"/>
        <w:rPr>
          <w:rStyle w:val="oypena"/>
          <w:rFonts w:ascii="Times New Roman" w:hAnsi="Times New Roman" w:cs="Times New Roman"/>
          <w:color w:val="1F2020"/>
          <w:sz w:val="24"/>
          <w:szCs w:val="24"/>
        </w:rPr>
      </w:pPr>
      <w:r>
        <w:rPr>
          <w:rStyle w:val="oypena"/>
          <w:rFonts w:ascii="Times New Roman" w:hAnsi="Times New Roman" w:cs="Times New Roman"/>
          <w:color w:val="1F2020"/>
          <w:sz w:val="24"/>
          <w:szCs w:val="24"/>
        </w:rPr>
        <w:t>slide 1</w:t>
      </w:r>
    </w:p>
    <w:p w14:paraId="50BB4630" w14:textId="77777777" w:rsidR="000A07DA" w:rsidRPr="000A07DA" w:rsidRDefault="000A07DA" w:rsidP="000A07DA">
      <w:pPr>
        <w:spacing w:line="240" w:lineRule="auto"/>
        <w:rPr>
          <w:b/>
          <w:bCs/>
        </w:rPr>
      </w:pPr>
      <w:r w:rsidRPr="000A07DA">
        <w:rPr>
          <w:b/>
          <w:bCs/>
        </w:rPr>
        <w:t>To address the challenges</w:t>
      </w:r>
    </w:p>
    <w:p w14:paraId="2D160324" w14:textId="58F33C15" w:rsidR="000A07DA" w:rsidRPr="000A07DA" w:rsidRDefault="00F730F1" w:rsidP="000A07DA">
      <w:pPr>
        <w:spacing w:line="240" w:lineRule="auto"/>
        <w:rPr>
          <w:rStyle w:val="oypena"/>
          <w:rFonts w:ascii="Times New Roman" w:hAnsi="Times New Roman" w:cs="Times New Roman"/>
          <w:color w:val="1F2020"/>
          <w:sz w:val="24"/>
          <w:szCs w:val="24"/>
        </w:rPr>
      </w:pPr>
      <w:r>
        <w:rPr>
          <w:rStyle w:val="oypena"/>
          <w:rFonts w:ascii="Times New Roman" w:hAnsi="Times New Roman" w:cs="Times New Roman"/>
          <w:color w:val="1F2020"/>
          <w:sz w:val="24"/>
          <w:szCs w:val="24"/>
        </w:rPr>
        <w:t>Slide 2 issue</w:t>
      </w:r>
    </w:p>
    <w:p w14:paraId="57E66F35" w14:textId="77777777" w:rsidR="00871B7E" w:rsidRPr="00871B7E" w:rsidRDefault="00871B7E" w:rsidP="000A07DA">
      <w:pPr>
        <w:spacing w:line="240" w:lineRule="auto"/>
        <w:rPr>
          <w:b/>
          <w:bCs/>
        </w:rPr>
      </w:pPr>
      <w:r w:rsidRPr="00871B7E">
        <w:rPr>
          <w:b/>
          <w:bCs/>
        </w:rPr>
        <w:t>By providing an intuitive mobile application</w:t>
      </w:r>
    </w:p>
    <w:p w14:paraId="314C2674" w14:textId="1602F7A7" w:rsidR="000A07DA" w:rsidRPr="000A07DA" w:rsidRDefault="00F730F1" w:rsidP="000A07DA">
      <w:pPr>
        <w:spacing w:line="240" w:lineRule="auto"/>
        <w:rPr>
          <w:rStyle w:val="oypena"/>
          <w:rFonts w:ascii="Times New Roman" w:hAnsi="Times New Roman" w:cs="Times New Roman"/>
          <w:color w:val="1F2020"/>
          <w:sz w:val="24"/>
          <w:szCs w:val="24"/>
        </w:rPr>
      </w:pPr>
      <w:r>
        <w:rPr>
          <w:rStyle w:val="oypena"/>
          <w:rFonts w:ascii="Times New Roman" w:hAnsi="Times New Roman" w:cs="Times New Roman"/>
          <w:color w:val="1F2020"/>
          <w:sz w:val="24"/>
          <w:szCs w:val="24"/>
        </w:rPr>
        <w:t>Slide 2 solution</w:t>
      </w:r>
    </w:p>
    <w:p w14:paraId="27BC9785" w14:textId="77777777" w:rsidR="00871B7E" w:rsidRPr="00871B7E" w:rsidRDefault="00871B7E" w:rsidP="000A07DA">
      <w:pPr>
        <w:spacing w:line="240" w:lineRule="auto"/>
        <w:rPr>
          <w:b/>
          <w:bCs/>
        </w:rPr>
      </w:pPr>
      <w:r w:rsidRPr="00871B7E">
        <w:rPr>
          <w:b/>
          <w:bCs/>
        </w:rPr>
        <w:t xml:space="preserve">This innovative solution brings convenience to tutors' mobile lifestyles, </w:t>
      </w:r>
    </w:p>
    <w:p w14:paraId="144B8AE0" w14:textId="078C7CB9" w:rsidR="000A07DA" w:rsidRPr="000A07DA" w:rsidRDefault="00F730F1" w:rsidP="000A07DA">
      <w:pPr>
        <w:spacing w:line="240" w:lineRule="auto"/>
        <w:rPr>
          <w:rStyle w:val="oypena"/>
          <w:rFonts w:ascii="Times New Roman" w:hAnsi="Times New Roman" w:cs="Times New Roman"/>
          <w:color w:val="1F2020"/>
          <w:sz w:val="24"/>
          <w:szCs w:val="24"/>
        </w:rPr>
      </w:pPr>
      <w:r>
        <w:rPr>
          <w:rStyle w:val="oypena"/>
          <w:rFonts w:ascii="Times New Roman" w:hAnsi="Times New Roman" w:cs="Times New Roman"/>
          <w:color w:val="1F2020"/>
          <w:sz w:val="24"/>
          <w:szCs w:val="24"/>
        </w:rPr>
        <w:t xml:space="preserve">Slide 2 benefit </w:t>
      </w:r>
    </w:p>
    <w:p w14:paraId="597F5A75" w14:textId="77777777" w:rsidR="00871B7E" w:rsidRPr="00871B7E" w:rsidRDefault="00871B7E" w:rsidP="000A07DA">
      <w:pPr>
        <w:spacing w:line="240" w:lineRule="auto"/>
        <w:rPr>
          <w:b/>
          <w:bCs/>
        </w:rPr>
      </w:pPr>
      <w:r w:rsidRPr="00871B7E">
        <w:rPr>
          <w:b/>
          <w:bCs/>
        </w:rPr>
        <w:t>With its focus on overall optimization of the teaching process</w:t>
      </w:r>
    </w:p>
    <w:p w14:paraId="005B7E5A" w14:textId="2388256A" w:rsidR="000A07DA" w:rsidRPr="000A07DA" w:rsidRDefault="00F730F1" w:rsidP="000A07DA">
      <w:pPr>
        <w:spacing w:line="240" w:lineRule="auto"/>
        <w:rPr>
          <w:rStyle w:val="oypena"/>
          <w:rFonts w:ascii="Times New Roman" w:hAnsi="Times New Roman" w:cs="Times New Roman"/>
          <w:color w:val="1F2020"/>
          <w:sz w:val="24"/>
          <w:szCs w:val="24"/>
        </w:rPr>
      </w:pPr>
      <w:r>
        <w:rPr>
          <w:rStyle w:val="oypena"/>
          <w:rFonts w:ascii="Times New Roman" w:hAnsi="Times New Roman" w:cs="Times New Roman"/>
          <w:color w:val="1F2020"/>
          <w:sz w:val="24"/>
          <w:szCs w:val="24"/>
        </w:rPr>
        <w:t>Slide 2 target</w:t>
      </w:r>
    </w:p>
    <w:p w14:paraId="4EEA5074" w14:textId="17284E96" w:rsidR="006F42B0" w:rsidRDefault="006F42B0" w:rsidP="000A07DA">
      <w:pPr>
        <w:spacing w:line="240" w:lineRule="auto"/>
        <w:rPr>
          <w:shd w:val="clear" w:color="auto" w:fill="FFFFFF"/>
        </w:rPr>
      </w:pPr>
      <w:r w:rsidRPr="000A07DA">
        <w:br/>
      </w:r>
      <w:r w:rsidRPr="000A07DA">
        <w:rPr>
          <w:shd w:val="clear" w:color="auto" w:fill="FFFFFF"/>
        </w:rPr>
        <w:t>Các công nghệ dùng trong đề tài</w:t>
      </w:r>
    </w:p>
    <w:p w14:paraId="07400EC8" w14:textId="3D1A3FC2" w:rsidR="00871B7E" w:rsidRPr="00871B7E" w:rsidRDefault="00871B7E" w:rsidP="000A07DA">
      <w:pPr>
        <w:spacing w:line="240" w:lineRule="auto"/>
        <w:rPr>
          <w:b/>
          <w:bCs/>
          <w:shd w:val="clear" w:color="auto" w:fill="FFFFFF"/>
        </w:rPr>
      </w:pPr>
      <w:r w:rsidRPr="00871B7E">
        <w:rPr>
          <w:b/>
          <w:bCs/>
          <w:shd w:val="clear" w:color="auto" w:fill="FFFFFF"/>
        </w:rPr>
        <w:t>In TutorKit</w:t>
      </w:r>
    </w:p>
    <w:p w14:paraId="5B77C4CF" w14:textId="77777777" w:rsidR="006F42B0" w:rsidRPr="000A07DA" w:rsidRDefault="006F42B0" w:rsidP="000A07DA">
      <w:pPr>
        <w:spacing w:line="240" w:lineRule="auto"/>
      </w:pPr>
      <w:r w:rsidRPr="000A07DA">
        <w:t>Java:</w:t>
      </w:r>
    </w:p>
    <w:p w14:paraId="02B265D1" w14:textId="4AC264DD" w:rsidR="000A07DA" w:rsidRDefault="00F730F1" w:rsidP="000A07DA">
      <w:pPr>
        <w:spacing w:line="240" w:lineRule="auto"/>
        <w:rPr>
          <w:rStyle w:val="oypena"/>
          <w:rFonts w:ascii="Times New Roman" w:hAnsi="Times New Roman" w:cs="Times New Roman"/>
          <w:color w:val="1F2020"/>
          <w:sz w:val="24"/>
          <w:szCs w:val="24"/>
        </w:rPr>
      </w:pPr>
      <w:r>
        <w:rPr>
          <w:rStyle w:val="oypena"/>
          <w:rFonts w:ascii="Times New Roman" w:hAnsi="Times New Roman" w:cs="Times New Roman"/>
          <w:color w:val="1F2020"/>
          <w:sz w:val="24"/>
          <w:szCs w:val="24"/>
        </w:rPr>
        <w:t>Slide 3 java</w:t>
      </w:r>
    </w:p>
    <w:p w14:paraId="0A46ECF6" w14:textId="3EC362AA" w:rsidR="00871B7E" w:rsidRPr="00871B7E" w:rsidRDefault="00871B7E" w:rsidP="000A07DA">
      <w:pPr>
        <w:spacing w:line="240" w:lineRule="auto"/>
        <w:rPr>
          <w:rStyle w:val="oypena"/>
          <w:rFonts w:ascii="Times New Roman" w:hAnsi="Times New Roman" w:cs="Times New Roman"/>
          <w:b/>
          <w:bCs/>
          <w:color w:val="1F2020"/>
          <w:sz w:val="24"/>
          <w:szCs w:val="24"/>
        </w:rPr>
      </w:pPr>
      <w:r w:rsidRPr="00871B7E">
        <w:rPr>
          <w:rStyle w:val="oypena"/>
          <w:rFonts w:ascii="Times New Roman" w:hAnsi="Times New Roman" w:cs="Times New Roman"/>
          <w:b/>
          <w:bCs/>
          <w:color w:val="1F2020"/>
          <w:sz w:val="24"/>
          <w:szCs w:val="24"/>
        </w:rPr>
        <w:t>Complementing Java</w:t>
      </w:r>
    </w:p>
    <w:p w14:paraId="755C7DBC" w14:textId="755616B7" w:rsidR="006F42B0" w:rsidRPr="000A07DA" w:rsidRDefault="006F42B0" w:rsidP="000A07DA">
      <w:pPr>
        <w:spacing w:line="240" w:lineRule="auto"/>
      </w:pPr>
      <w:r w:rsidRPr="000A07DA">
        <w:t>Firebase:</w:t>
      </w:r>
    </w:p>
    <w:p w14:paraId="733E2681" w14:textId="663970F3" w:rsidR="000A07DA" w:rsidRPr="000A07DA" w:rsidRDefault="00F730F1" w:rsidP="000A07DA">
      <w:pPr>
        <w:spacing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color w:val="1F2020"/>
          <w:kern w:val="0"/>
          <w14:ligatures w14:val="none"/>
        </w:rPr>
        <w:t>Slide 3 firebase</w:t>
      </w:r>
    </w:p>
    <w:p w14:paraId="2FE29199" w14:textId="00C087EF" w:rsidR="00F730F1" w:rsidRPr="000A07DA" w:rsidRDefault="00F730F1" w:rsidP="000A07DA">
      <w:pPr>
        <w:spacing w:line="240" w:lineRule="auto"/>
        <w:rPr>
          <w:shd w:val="clear" w:color="auto" w:fill="FFFFFF"/>
        </w:rPr>
      </w:pPr>
      <w:r w:rsidRPr="000A07DA">
        <w:br/>
      </w:r>
      <w:r w:rsidRPr="000A07DA">
        <w:rPr>
          <w:shd w:val="clear" w:color="auto" w:fill="FFFFFF"/>
        </w:rPr>
        <w:t>Kết quả đề tài (liệt kê các chức năng)</w:t>
      </w:r>
    </w:p>
    <w:p w14:paraId="238A5C44" w14:textId="77777777" w:rsidR="00F730F1" w:rsidRPr="00871B7E" w:rsidRDefault="00F730F1" w:rsidP="00F730F1">
      <w:pPr>
        <w:spacing w:line="240" w:lineRule="auto"/>
        <w:rPr>
          <w:rStyle w:val="oypena"/>
          <w:rFonts w:ascii="Times New Roman" w:hAnsi="Times New Roman" w:cs="Times New Roman"/>
          <w:b/>
          <w:bCs/>
          <w:color w:val="1F2020"/>
          <w:sz w:val="24"/>
          <w:szCs w:val="24"/>
        </w:rPr>
      </w:pPr>
      <w:r w:rsidRPr="00871B7E">
        <w:rPr>
          <w:rStyle w:val="oypena"/>
          <w:rFonts w:ascii="Times New Roman" w:hAnsi="Times New Roman" w:cs="Times New Roman"/>
          <w:b/>
          <w:bCs/>
          <w:color w:val="1F2020"/>
          <w:sz w:val="24"/>
          <w:szCs w:val="24"/>
        </w:rPr>
        <w:t xml:space="preserve">"In tutorkit, </w:t>
      </w:r>
    </w:p>
    <w:p w14:paraId="0E025953" w14:textId="181F5041" w:rsidR="00F730F1" w:rsidRDefault="00F730F1" w:rsidP="00F730F1">
      <w:pPr>
        <w:spacing w:line="240" w:lineRule="auto"/>
        <w:rPr>
          <w:rStyle w:val="oypena"/>
          <w:rFonts w:ascii="Times New Roman" w:hAnsi="Times New Roman" w:cs="Times New Roman"/>
          <w:color w:val="1F2020"/>
          <w:sz w:val="24"/>
          <w:szCs w:val="24"/>
        </w:rPr>
      </w:pPr>
      <w:r>
        <w:rPr>
          <w:rStyle w:val="oypena"/>
          <w:rFonts w:ascii="Times New Roman" w:hAnsi="Times New Roman" w:cs="Times New Roman"/>
          <w:color w:val="1F2020"/>
          <w:sz w:val="24"/>
          <w:szCs w:val="24"/>
        </w:rPr>
        <w:t>Slide 4</w:t>
      </w:r>
    </w:p>
    <w:p w14:paraId="0B29769C" w14:textId="3FB8978B" w:rsidR="00F730F1" w:rsidRDefault="00F730F1" w:rsidP="00F730F1">
      <w:pPr>
        <w:spacing w:line="240" w:lineRule="auto"/>
        <w:rPr>
          <w:b/>
          <w:bCs/>
        </w:rPr>
      </w:pPr>
      <w:r w:rsidRPr="000D31E0">
        <w:rPr>
          <w:b/>
          <w:bCs/>
        </w:rPr>
        <w:t>These are the functions of student:</w:t>
      </w:r>
      <w:r>
        <w:rPr>
          <w:b/>
          <w:bCs/>
        </w:rPr>
        <w:t xml:space="preserve"> slide 5</w:t>
      </w:r>
    </w:p>
    <w:p w14:paraId="50B7EDA7" w14:textId="221CD570" w:rsidR="00F730F1" w:rsidRPr="000D31E0" w:rsidRDefault="00F730F1" w:rsidP="00F730F1">
      <w:pPr>
        <w:spacing w:line="240" w:lineRule="auto"/>
        <w:rPr>
          <w:b/>
          <w:bCs/>
        </w:rPr>
      </w:pPr>
      <w:r w:rsidRPr="000D31E0">
        <w:rPr>
          <w:b/>
          <w:bCs/>
        </w:rPr>
        <w:t xml:space="preserve">These are the functions of </w:t>
      </w:r>
      <w:r>
        <w:rPr>
          <w:b/>
          <w:bCs/>
        </w:rPr>
        <w:t>tutor</w:t>
      </w:r>
      <w:r w:rsidRPr="000D31E0">
        <w:rPr>
          <w:b/>
          <w:bCs/>
        </w:rPr>
        <w:t>:</w:t>
      </w:r>
      <w:r>
        <w:rPr>
          <w:b/>
          <w:bCs/>
        </w:rPr>
        <w:t xml:space="preserve"> slide 6</w:t>
      </w:r>
    </w:p>
    <w:p w14:paraId="232B0E64" w14:textId="77777777" w:rsidR="00F730F1" w:rsidRDefault="00F730F1" w:rsidP="00F730F1">
      <w:pPr>
        <w:spacing w:line="240" w:lineRule="auto"/>
        <w:rPr>
          <w:shd w:val="clear" w:color="auto" w:fill="FFFFFF"/>
        </w:rPr>
      </w:pPr>
      <w:r w:rsidRPr="000A07DA">
        <w:br/>
      </w:r>
      <w:r w:rsidRPr="000A07DA">
        <w:rPr>
          <w:shd w:val="clear" w:color="auto" w:fill="FFFFFF"/>
        </w:rPr>
        <w:t>Các bài toán, nghiệp vụ chính của đề tài và cách giải quyết</w:t>
      </w:r>
    </w:p>
    <w:p w14:paraId="02AF9EC5" w14:textId="77777777" w:rsidR="00836B77" w:rsidRPr="000A07DA" w:rsidRDefault="00836B77" w:rsidP="000A07DA">
      <w:pPr>
        <w:spacing w:line="240" w:lineRule="auto"/>
      </w:pPr>
    </w:p>
    <w:p w14:paraId="62A96313" w14:textId="2DF0B927" w:rsidR="00836B77" w:rsidRPr="000A07DA" w:rsidRDefault="00836B77" w:rsidP="000A07DA">
      <w:pPr>
        <w:spacing w:line="240" w:lineRule="auto"/>
      </w:pPr>
      <w:r w:rsidRPr="000A07DA">
        <w:t xml:space="preserve">Bài toán 1: </w:t>
      </w:r>
      <w:r w:rsidR="00DE0F71">
        <w:t>Approve Student</w:t>
      </w:r>
    </w:p>
    <w:p w14:paraId="5D93C847" w14:textId="77777777" w:rsidR="00DE0F71" w:rsidRPr="00DE0F71" w:rsidRDefault="00DE0F71" w:rsidP="00DE0F71">
      <w:pPr>
        <w:spacing w:line="240" w:lineRule="auto"/>
        <w:rPr>
          <w:b/>
          <w:bCs/>
        </w:rPr>
      </w:pPr>
      <w:r w:rsidRPr="00DE0F71">
        <w:rPr>
          <w:b/>
          <w:bCs/>
        </w:rPr>
        <w:lastRenderedPageBreak/>
        <w:t>The main problem and operation of the project is creation</w:t>
      </w:r>
    </w:p>
    <w:p w14:paraId="3B84B1D8" w14:textId="57D5BF00" w:rsidR="00DE0F71" w:rsidRDefault="00DE0F71" w:rsidP="00DE0F71">
      <w:pPr>
        <w:spacing w:line="240" w:lineRule="auto"/>
      </w:pPr>
      <w:r>
        <w:t>S</w:t>
      </w:r>
      <w:r>
        <w:t>tudents find and select a tutor that fits their learning needs, then allow the tutor to confirm or reject that student. When a student selects a tutor, that student's information will be displayed to the tutor and the tutor can confirm or cancel the student's acceptance.</w:t>
      </w:r>
    </w:p>
    <w:p w14:paraId="726FB0D5" w14:textId="5EAB6181" w:rsidR="00DE0F71" w:rsidRPr="00DE0F71" w:rsidRDefault="00DE0F71" w:rsidP="00DE0F71">
      <w:pPr>
        <w:spacing w:line="240" w:lineRule="auto"/>
        <w:rPr>
          <w:b/>
          <w:bCs/>
        </w:rPr>
      </w:pPr>
      <w:r w:rsidRPr="00DE0F71">
        <w:rPr>
          <w:b/>
          <w:bCs/>
        </w:rPr>
        <w:t>Workarounds for this issue may include the following steps:</w:t>
      </w:r>
    </w:p>
    <w:p w14:paraId="41DFD7AF" w14:textId="77777777" w:rsidR="00DE0F71" w:rsidRPr="00DE0F71" w:rsidRDefault="00DE0F71" w:rsidP="00DE0F71">
      <w:pPr>
        <w:spacing w:line="240" w:lineRule="auto"/>
        <w:rPr>
          <w:b/>
          <w:bCs/>
        </w:rPr>
      </w:pPr>
      <w:r w:rsidRPr="00DE0F71">
        <w:rPr>
          <w:b/>
          <w:bCs/>
        </w:rPr>
        <w:t>Search and choose a tutor:</w:t>
      </w:r>
    </w:p>
    <w:p w14:paraId="43623B9A" w14:textId="77777777" w:rsidR="00DE0F71" w:rsidRDefault="00DE0F71" w:rsidP="00DE0F71">
      <w:pPr>
        <w:spacing w:line="240" w:lineRule="auto"/>
      </w:pPr>
      <w:r>
        <w:t>Students can search for tutors based on criteria such as subject and region.</w:t>
      </w:r>
    </w:p>
    <w:p w14:paraId="2A95536C" w14:textId="77777777" w:rsidR="00DE0F71" w:rsidRDefault="00DE0F71" w:rsidP="00DE0F71">
      <w:pPr>
        <w:spacing w:line="240" w:lineRule="auto"/>
      </w:pPr>
      <w:r>
        <w:t>The system provides a list of tutors to students and allows them to choose.</w:t>
      </w:r>
    </w:p>
    <w:p w14:paraId="3DAE0CDC" w14:textId="77777777" w:rsidR="00DE0F71" w:rsidRDefault="00DE0F71" w:rsidP="00DE0F71">
      <w:pPr>
        <w:spacing w:line="240" w:lineRule="auto"/>
      </w:pPr>
      <w:r>
        <w:t>When you click the "Choose" button, a new attribute will be added to the tutor's information containing the student's id with the status False.</w:t>
      </w:r>
    </w:p>
    <w:p w14:paraId="5930175B" w14:textId="77777777" w:rsidR="00DE0F71" w:rsidRPr="00DE0F71" w:rsidRDefault="00DE0F71" w:rsidP="00DE0F71">
      <w:pPr>
        <w:spacing w:line="240" w:lineRule="auto"/>
        <w:rPr>
          <w:b/>
          <w:bCs/>
        </w:rPr>
      </w:pPr>
      <w:r w:rsidRPr="00DE0F71">
        <w:rPr>
          <w:b/>
          <w:bCs/>
        </w:rPr>
        <w:t>Confirmation of student by tutor:</w:t>
      </w:r>
    </w:p>
    <w:p w14:paraId="24FCEA2F" w14:textId="77777777" w:rsidR="00DE0F71" w:rsidRDefault="00DE0F71" w:rsidP="00DE0F71">
      <w:pPr>
        <w:spacing w:line="240" w:lineRule="auto"/>
      </w:pPr>
      <w:r>
        <w:t>Once a student selects a tutor, the student's information will be displayed to the respective tutor.</w:t>
      </w:r>
    </w:p>
    <w:p w14:paraId="15B0C4AD" w14:textId="77777777" w:rsidR="00DE0F71" w:rsidRDefault="00DE0F71" w:rsidP="00DE0F71">
      <w:pPr>
        <w:spacing w:line="240" w:lineRule="auto"/>
      </w:pPr>
      <w:r>
        <w:t>Tutors can confirm students by clicking on the "Confirm" button, the student id's status will change to True and at the same time, a new attribute will be added to the student's information containing the tutor's id and the status. True.</w:t>
      </w:r>
    </w:p>
    <w:p w14:paraId="068FA3C9" w14:textId="77777777" w:rsidR="00DE0F71" w:rsidRDefault="00DE0F71" w:rsidP="00DE0F71">
      <w:pPr>
        <w:spacing w:line="240" w:lineRule="auto"/>
      </w:pPr>
      <w:r>
        <w:t>If the tutor does not want to accept the student, he or she will press the Cancel button and the student's ID will be deleted from the tutor's information.</w:t>
      </w:r>
      <w:r w:rsidRPr="000A07DA">
        <w:t xml:space="preserve"> </w:t>
      </w:r>
    </w:p>
    <w:p w14:paraId="23686547" w14:textId="77777777" w:rsidR="00DE0F71" w:rsidRDefault="00DE0F71" w:rsidP="00DE0F71">
      <w:pPr>
        <w:spacing w:line="240" w:lineRule="auto"/>
      </w:pPr>
    </w:p>
    <w:p w14:paraId="1E1019C4" w14:textId="32831A11" w:rsidR="00836B77" w:rsidRPr="000A07DA" w:rsidRDefault="00836B77" w:rsidP="00DE0F71">
      <w:pPr>
        <w:spacing w:line="240" w:lineRule="auto"/>
      </w:pPr>
      <w:r w:rsidRPr="000A07DA">
        <w:t xml:space="preserve">Bài toán 2: </w:t>
      </w:r>
      <w:r w:rsidR="00DE0F71">
        <w:t>Payment</w:t>
      </w:r>
    </w:p>
    <w:p w14:paraId="210D2E10" w14:textId="4312647C" w:rsidR="00DE0F71" w:rsidRPr="00DE0F71" w:rsidRDefault="00DE0F71" w:rsidP="00DE0F71">
      <w:pPr>
        <w:spacing w:line="240" w:lineRule="auto"/>
        <w:rPr>
          <w:b/>
          <w:bCs/>
        </w:rPr>
      </w:pPr>
      <w:r w:rsidRPr="00DE0F71">
        <w:rPr>
          <w:b/>
          <w:bCs/>
        </w:rPr>
        <w:t>The main problem and operation of the project is creation</w:t>
      </w:r>
    </w:p>
    <w:p w14:paraId="3219C7B2" w14:textId="390D01FF" w:rsidR="00DE0F71" w:rsidRDefault="00DE0F71" w:rsidP="00DE0F71">
      <w:pPr>
        <w:spacing w:line="240" w:lineRule="auto"/>
      </w:pPr>
      <w:r>
        <w:t>The tutor will manage the student's tuition invoice and the student can pay the tuition.</w:t>
      </w:r>
    </w:p>
    <w:p w14:paraId="7601AB13" w14:textId="77777777" w:rsidR="00DE0F71" w:rsidRPr="00DE0F71" w:rsidRDefault="00DE0F71" w:rsidP="00DE0F71">
      <w:pPr>
        <w:spacing w:line="240" w:lineRule="auto"/>
        <w:rPr>
          <w:b/>
          <w:bCs/>
        </w:rPr>
      </w:pPr>
      <w:r w:rsidRPr="00DE0F71">
        <w:rPr>
          <w:b/>
          <w:bCs/>
        </w:rPr>
        <w:t>Workarounds for this issue may include the following steps:</w:t>
      </w:r>
    </w:p>
    <w:p w14:paraId="4C6CFDAB" w14:textId="678DBD61" w:rsidR="00DE0F71" w:rsidRDefault="00DE0F71" w:rsidP="00DE0F71">
      <w:pPr>
        <w:spacing w:line="240" w:lineRule="auto"/>
      </w:pPr>
      <w:r>
        <w:t>Students will be able to pay tuition through their Paypal account.</w:t>
      </w:r>
    </w:p>
    <w:p w14:paraId="0C4C7625" w14:textId="43A71D3C" w:rsidR="00DE0F71" w:rsidRDefault="00DE0F71" w:rsidP="00DE0F71">
      <w:pPr>
        <w:spacing w:line="240" w:lineRule="auto"/>
      </w:pPr>
      <w:r>
        <w:t>Create an interface for users so they can choose a tuition plan and make online payments.</w:t>
      </w:r>
    </w:p>
    <w:p w14:paraId="019FD694" w14:textId="77777777" w:rsidR="00DE0F71" w:rsidRDefault="00DE0F71" w:rsidP="00DE0F71">
      <w:pPr>
        <w:spacing w:line="240" w:lineRule="auto"/>
      </w:pPr>
      <w:r>
        <w:t>After successful payment, update the payment status in the student and tutor profiles.</w:t>
      </w:r>
    </w:p>
    <w:p w14:paraId="54BFDC96" w14:textId="4734F42B" w:rsidR="009455E0" w:rsidRPr="00F730F1" w:rsidRDefault="006F42B0" w:rsidP="000A07DA">
      <w:pPr>
        <w:spacing w:line="240" w:lineRule="auto"/>
        <w:rPr>
          <w:shd w:val="clear" w:color="auto" w:fill="FFFFFF"/>
        </w:rPr>
      </w:pPr>
      <w:r w:rsidRPr="000A07DA">
        <w:br/>
      </w:r>
      <w:r w:rsidRPr="000A07DA">
        <w:rPr>
          <w:shd w:val="clear" w:color="auto" w:fill="FFFFFF"/>
        </w:rPr>
        <w:t>Tự đánh giá về đề tài.</w:t>
      </w:r>
    </w:p>
    <w:p w14:paraId="598BF488" w14:textId="7D829CCC" w:rsidR="009D200D" w:rsidRPr="00443173" w:rsidRDefault="00443173" w:rsidP="000A07DA">
      <w:pPr>
        <w:spacing w:line="240" w:lineRule="auto"/>
        <w:rPr>
          <w:b/>
          <w:bCs/>
        </w:rPr>
      </w:pPr>
      <w:r w:rsidRPr="00443173">
        <w:rPr>
          <w:b/>
          <w:bCs/>
        </w:rPr>
        <w:t>There are some advantages of tutorkit</w:t>
      </w:r>
      <w:r w:rsidR="000D31E0" w:rsidRPr="00443173">
        <w:rPr>
          <w:b/>
          <w:bCs/>
        </w:rPr>
        <w:t>:</w:t>
      </w:r>
    </w:p>
    <w:p w14:paraId="529B9D1D" w14:textId="11237823" w:rsidR="000A07DA" w:rsidRPr="000A07DA" w:rsidRDefault="00443173" w:rsidP="00F730F1">
      <w:pPr>
        <w:spacing w:line="240" w:lineRule="auto"/>
        <w:rPr>
          <w:rStyle w:val="oypena"/>
          <w:rFonts w:ascii="Times New Roman" w:hAnsi="Times New Roman" w:cs="Times New Roman"/>
          <w:color w:val="1F2020"/>
          <w:sz w:val="24"/>
          <w:szCs w:val="24"/>
        </w:rPr>
      </w:pPr>
      <w:r w:rsidRPr="00443173">
        <w:rPr>
          <w:rStyle w:val="oypena"/>
          <w:rFonts w:ascii="Times New Roman" w:hAnsi="Times New Roman" w:cs="Times New Roman"/>
          <w:b/>
          <w:bCs/>
          <w:color w:val="1F2020"/>
          <w:sz w:val="24"/>
          <w:szCs w:val="24"/>
        </w:rPr>
        <w:t>First,</w:t>
      </w:r>
      <w:r>
        <w:rPr>
          <w:rStyle w:val="oypena"/>
          <w:rFonts w:ascii="Times New Roman" w:hAnsi="Times New Roman" w:cs="Times New Roman"/>
          <w:color w:val="1F2020"/>
          <w:sz w:val="24"/>
          <w:szCs w:val="24"/>
        </w:rPr>
        <w:t xml:space="preserve"> </w:t>
      </w:r>
      <w:r w:rsidR="00F730F1">
        <w:rPr>
          <w:rStyle w:val="oypena"/>
          <w:rFonts w:ascii="Times New Roman" w:hAnsi="Times New Roman" w:cs="Times New Roman"/>
          <w:color w:val="1F2020"/>
          <w:sz w:val="24"/>
          <w:szCs w:val="24"/>
        </w:rPr>
        <w:t>slide 11</w:t>
      </w:r>
    </w:p>
    <w:p w14:paraId="1C4A7DF1" w14:textId="77777777" w:rsidR="00443173" w:rsidRPr="00443173" w:rsidRDefault="00443173" w:rsidP="000A07DA">
      <w:pPr>
        <w:spacing w:line="240" w:lineRule="auto"/>
        <w:rPr>
          <w:b/>
          <w:bCs/>
        </w:rPr>
      </w:pPr>
      <w:r w:rsidRPr="00443173">
        <w:rPr>
          <w:b/>
          <w:bCs/>
        </w:rPr>
        <w:t>The future improvements outlined for TutorKit build upon its existing strengths to further enhance user experience and accessibility.</w:t>
      </w:r>
    </w:p>
    <w:p w14:paraId="31ECB7DD" w14:textId="54C0D181" w:rsidR="006F42B0" w:rsidRPr="000A07DA" w:rsidRDefault="00F730F1" w:rsidP="000A07DA">
      <w:pPr>
        <w:spacing w:line="240" w:lineRule="auto"/>
      </w:pPr>
      <w:r>
        <w:rPr>
          <w:rStyle w:val="oypena"/>
          <w:rFonts w:ascii="Times New Roman" w:hAnsi="Times New Roman" w:cs="Times New Roman"/>
          <w:color w:val="1F2020"/>
          <w:sz w:val="24"/>
          <w:szCs w:val="24"/>
        </w:rPr>
        <w:t>Slide 12</w:t>
      </w:r>
    </w:p>
    <w:sectPr w:rsidR="006F42B0" w:rsidRPr="000A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9B4357"/>
    <w:multiLevelType w:val="hybridMultilevel"/>
    <w:tmpl w:val="B9EC4336"/>
    <w:lvl w:ilvl="0" w:tplc="112056A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C123C"/>
    <w:multiLevelType w:val="multilevel"/>
    <w:tmpl w:val="5D781EF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6A0D7E"/>
    <w:multiLevelType w:val="multilevel"/>
    <w:tmpl w:val="7D1C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223368">
    <w:abstractNumId w:val="0"/>
  </w:num>
  <w:num w:numId="2" w16cid:durableId="1741975771">
    <w:abstractNumId w:val="0"/>
  </w:num>
  <w:num w:numId="3" w16cid:durableId="1613979775">
    <w:abstractNumId w:val="1"/>
  </w:num>
  <w:num w:numId="4" w16cid:durableId="1213542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B0"/>
    <w:rsid w:val="000A07DA"/>
    <w:rsid w:val="000A66C6"/>
    <w:rsid w:val="000D31E0"/>
    <w:rsid w:val="002D0E0A"/>
    <w:rsid w:val="00443173"/>
    <w:rsid w:val="00564DEF"/>
    <w:rsid w:val="0057568A"/>
    <w:rsid w:val="006F42B0"/>
    <w:rsid w:val="00836B77"/>
    <w:rsid w:val="00871B7E"/>
    <w:rsid w:val="009455E0"/>
    <w:rsid w:val="00970953"/>
    <w:rsid w:val="009B799F"/>
    <w:rsid w:val="009D200D"/>
    <w:rsid w:val="00B4425E"/>
    <w:rsid w:val="00C8410F"/>
    <w:rsid w:val="00DE0F71"/>
    <w:rsid w:val="00E559B6"/>
    <w:rsid w:val="00F730F1"/>
    <w:rsid w:val="00F8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E6EB"/>
  <w15:chartTrackingRefBased/>
  <w15:docId w15:val="{D97A1394-6867-4B40-B401-2C7E8202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568A"/>
    <w:pPr>
      <w:keepNext/>
      <w:keepLines/>
      <w:numPr>
        <w:numId w:val="3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568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2B0"/>
    <w:rPr>
      <w:b/>
      <w:bCs/>
      <w:smallCaps/>
      <w:color w:val="0F4761" w:themeColor="accent1" w:themeShade="BF"/>
      <w:spacing w:val="5"/>
    </w:rPr>
  </w:style>
  <w:style w:type="character" w:customStyle="1" w:styleId="oypena">
    <w:name w:val="oypena"/>
    <w:basedOn w:val="DefaultParagraphFont"/>
    <w:rsid w:val="000A07DA"/>
  </w:style>
  <w:style w:type="paragraph" w:customStyle="1" w:styleId="cvgsua">
    <w:name w:val="cvgsua"/>
    <w:basedOn w:val="Normal"/>
    <w:rsid w:val="000A0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7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HANAHAKI</dc:creator>
  <cp:keywords/>
  <dc:description/>
  <cp:lastModifiedBy>HANAHAKI</cp:lastModifiedBy>
  <cp:revision>4</cp:revision>
  <dcterms:created xsi:type="dcterms:W3CDTF">2024-05-04T16:00:00Z</dcterms:created>
  <dcterms:modified xsi:type="dcterms:W3CDTF">2024-05-07T18:55:00Z</dcterms:modified>
</cp:coreProperties>
</file>