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5C50" w14:textId="77777777" w:rsidR="00145A77" w:rsidRPr="00145A77" w:rsidRDefault="00145A77" w:rsidP="00145A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14:ligatures w14:val="none"/>
        </w:rPr>
      </w:pPr>
      <w:r w:rsidRPr="00145A77"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14:ligatures w14:val="none"/>
        </w:rPr>
        <w:t>Description</w:t>
      </w:r>
    </w:p>
    <w:p w14:paraId="4F4C4DD7" w14:textId="77777777" w:rsidR="00145A77" w:rsidRPr="00145A77" w:rsidRDefault="00145A77" w:rsidP="00145A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5A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data was extracted from the 1974 </w:t>
      </w:r>
      <w:r w:rsidRPr="00145A77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Motor Trend</w:t>
      </w:r>
      <w:r w:rsidRPr="00145A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 US </w:t>
      </w:r>
      <w:proofErr w:type="gramStart"/>
      <w:r w:rsidRPr="00145A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magazine, and</w:t>
      </w:r>
      <w:proofErr w:type="gramEnd"/>
      <w:r w:rsidRPr="00145A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comprises fuel consumption and 10 aspects of automobile design and performance for 32 automobiles (1973–74 models).</w:t>
      </w:r>
    </w:p>
    <w:p w14:paraId="3D5316B5" w14:textId="77777777" w:rsidR="00145A77" w:rsidRPr="00145A77" w:rsidRDefault="00145A77" w:rsidP="00145A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14:ligatures w14:val="none"/>
        </w:rPr>
      </w:pPr>
      <w:r w:rsidRPr="00145A77"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14:ligatures w14:val="none"/>
        </w:rPr>
        <w:t>Usage</w:t>
      </w:r>
    </w:p>
    <w:p w14:paraId="379B0348" w14:textId="77777777" w:rsidR="00145A77" w:rsidRPr="00145A77" w:rsidRDefault="00145A77" w:rsidP="00145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45A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mtcars</w:t>
      </w:r>
      <w:proofErr w:type="spellEnd"/>
    </w:p>
    <w:p w14:paraId="50D9BFB7" w14:textId="77777777" w:rsidR="00145A77" w:rsidRPr="00145A77" w:rsidRDefault="00145A77" w:rsidP="00145A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14:ligatures w14:val="none"/>
        </w:rPr>
      </w:pPr>
      <w:r w:rsidRPr="00145A77"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14:ligatures w14:val="none"/>
        </w:rPr>
        <w:t>Format</w:t>
      </w:r>
    </w:p>
    <w:p w14:paraId="4C9CB229" w14:textId="77777777" w:rsidR="00145A77" w:rsidRPr="00145A77" w:rsidRDefault="00145A77" w:rsidP="00145A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5A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data frame with 32 observations on 11 (numeric) variables.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541"/>
        <w:gridCol w:w="4617"/>
      </w:tblGrid>
      <w:tr w:rsidR="00145A77" w:rsidRPr="00145A77" w14:paraId="45BDCE2F" w14:textId="77777777" w:rsidTr="00145A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6BB134" w14:textId="77777777" w:rsidR="00145A77" w:rsidRPr="00145A77" w:rsidRDefault="00145A77" w:rsidP="0014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[, 1]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79D75A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mpg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479221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Miles/(US) gallon</w:t>
            </w:r>
          </w:p>
        </w:tc>
      </w:tr>
      <w:tr w:rsidR="00145A77" w:rsidRPr="00145A77" w14:paraId="51C25D4A" w14:textId="77777777" w:rsidTr="00145A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9BC4E2" w14:textId="77777777" w:rsidR="00145A77" w:rsidRPr="00145A77" w:rsidRDefault="00145A77" w:rsidP="0014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[, 2]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DCC37A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cyl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4140F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Number of cylinders</w:t>
            </w:r>
          </w:p>
        </w:tc>
      </w:tr>
      <w:tr w:rsidR="00145A77" w:rsidRPr="00145A77" w14:paraId="51CB3E1C" w14:textId="77777777" w:rsidTr="00145A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81B18E" w14:textId="77777777" w:rsidR="00145A77" w:rsidRPr="00145A77" w:rsidRDefault="00145A77" w:rsidP="0014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[, 3]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856DFA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disp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D8DE0C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Displacement (cu.in.)</w:t>
            </w:r>
          </w:p>
        </w:tc>
      </w:tr>
      <w:tr w:rsidR="00145A77" w:rsidRPr="00145A77" w14:paraId="3CBABFD6" w14:textId="77777777" w:rsidTr="00145A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1AAA82" w14:textId="77777777" w:rsidR="00145A77" w:rsidRPr="00145A77" w:rsidRDefault="00145A77" w:rsidP="0014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[, 4]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C447A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hp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BAA8E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Gross horsepower</w:t>
            </w:r>
          </w:p>
        </w:tc>
      </w:tr>
      <w:tr w:rsidR="00145A77" w:rsidRPr="00145A77" w14:paraId="70D975ED" w14:textId="77777777" w:rsidTr="00145A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5E52B1" w14:textId="77777777" w:rsidR="00145A77" w:rsidRPr="00145A77" w:rsidRDefault="00145A77" w:rsidP="0014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[, 5]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738AD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drat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661FAA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Rear axle ratio</w:t>
            </w:r>
          </w:p>
        </w:tc>
      </w:tr>
      <w:tr w:rsidR="00145A77" w:rsidRPr="00145A77" w14:paraId="57CDD782" w14:textId="77777777" w:rsidTr="00145A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8DF5A3" w14:textId="77777777" w:rsidR="00145A77" w:rsidRPr="00145A77" w:rsidRDefault="00145A77" w:rsidP="0014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[, 6]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1567D3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wt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3CDBED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Weight (1000 </w:t>
            </w:r>
            <w:proofErr w:type="spellStart"/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lbs</w:t>
            </w:r>
            <w:proofErr w:type="spellEnd"/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)</w:t>
            </w:r>
          </w:p>
        </w:tc>
      </w:tr>
      <w:tr w:rsidR="00145A77" w:rsidRPr="00145A77" w14:paraId="5816B31A" w14:textId="77777777" w:rsidTr="00145A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D169DA" w14:textId="77777777" w:rsidR="00145A77" w:rsidRPr="00145A77" w:rsidRDefault="00145A77" w:rsidP="0014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[, 7]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67896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qsec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DCC24C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gramStart"/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1/4 mile</w:t>
            </w:r>
            <w:proofErr w:type="gramEnd"/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time</w:t>
            </w:r>
          </w:p>
        </w:tc>
      </w:tr>
      <w:tr w:rsidR="00145A77" w:rsidRPr="00145A77" w14:paraId="1E216D0E" w14:textId="77777777" w:rsidTr="00145A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E1CFF2" w14:textId="77777777" w:rsidR="00145A77" w:rsidRPr="00145A77" w:rsidRDefault="00145A77" w:rsidP="0014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[, 8]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F37F82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vs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6F7D2A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Engine (0 = V-shaped, 1 = straight)</w:t>
            </w:r>
          </w:p>
        </w:tc>
      </w:tr>
      <w:tr w:rsidR="00145A77" w:rsidRPr="00145A77" w14:paraId="76725E61" w14:textId="77777777" w:rsidTr="00145A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617FCA" w14:textId="77777777" w:rsidR="00145A77" w:rsidRPr="00145A77" w:rsidRDefault="00145A77" w:rsidP="0014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[, 9]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029B8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D60AB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Transmission (0 = automatic, 1 = manual)</w:t>
            </w:r>
          </w:p>
        </w:tc>
      </w:tr>
      <w:tr w:rsidR="00145A77" w:rsidRPr="00145A77" w14:paraId="14F9C733" w14:textId="77777777" w:rsidTr="00145A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9B9C69" w14:textId="77777777" w:rsidR="00145A77" w:rsidRPr="00145A77" w:rsidRDefault="00145A77" w:rsidP="0014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[,10]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C34A6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C893C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Number of forward gears</w:t>
            </w:r>
          </w:p>
        </w:tc>
      </w:tr>
      <w:tr w:rsidR="00145A77" w:rsidRPr="00145A77" w14:paraId="142CEE91" w14:textId="77777777" w:rsidTr="00145A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5BA181" w14:textId="77777777" w:rsidR="00145A77" w:rsidRPr="00145A77" w:rsidRDefault="00145A77" w:rsidP="0014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[,11]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FB19F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carb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DFFD9" w14:textId="77777777" w:rsidR="00145A77" w:rsidRPr="00145A77" w:rsidRDefault="00145A77" w:rsidP="00145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45A7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Number of carburetors</w:t>
            </w:r>
          </w:p>
        </w:tc>
      </w:tr>
    </w:tbl>
    <w:p w14:paraId="1811032E" w14:textId="77777777" w:rsidR="00CF0CBB" w:rsidRDefault="00CF0CBB"/>
    <w:p w14:paraId="494C2C19" w14:textId="7B2BBBAE" w:rsidR="00145A77" w:rsidRDefault="00145A77">
      <w:r>
        <w:t xml:space="preserve">Taken from R documentation site: </w:t>
      </w:r>
      <w:hyperlink r:id="rId4" w:history="1">
        <w:r w:rsidRPr="00535084">
          <w:rPr>
            <w:rStyle w:val="Hyperlink"/>
          </w:rPr>
          <w:t>https://stat.ethz.ch/R-manual/R-devel/library/datasets/html/mtcars.html</w:t>
        </w:r>
      </w:hyperlink>
    </w:p>
    <w:p w14:paraId="58CCA145" w14:textId="77777777" w:rsidR="00145A77" w:rsidRDefault="00145A77"/>
    <w:sectPr w:rsidR="0014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01"/>
    <w:rsid w:val="00145A77"/>
    <w:rsid w:val="006412DD"/>
    <w:rsid w:val="00B20B01"/>
    <w:rsid w:val="00C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C042"/>
  <w15:chartTrackingRefBased/>
  <w15:docId w15:val="{ACFEF6D1-33A4-4883-8F31-A88C28B3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5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5A7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5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145A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A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5A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5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.ethz.ch/R-manual/R-devel/library/datasets/html/mtca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Paul W. Bible</dc:creator>
  <cp:keywords/>
  <dc:description/>
  <cp:lastModifiedBy>Dr. Paul W. Bible</cp:lastModifiedBy>
  <cp:revision>2</cp:revision>
  <dcterms:created xsi:type="dcterms:W3CDTF">2023-09-07T16:05:00Z</dcterms:created>
  <dcterms:modified xsi:type="dcterms:W3CDTF">2023-09-07T16:05:00Z</dcterms:modified>
</cp:coreProperties>
</file>