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6059" w14:textId="540ED932" w:rsidR="00AC655B" w:rsidRDefault="00F44E43" w:rsidP="00F44E43">
      <w:pPr>
        <w:pStyle w:val="Heading1"/>
      </w:pPr>
      <w:r>
        <w:t>1.</w:t>
      </w:r>
    </w:p>
    <w:p w14:paraId="017F7313" w14:textId="58018FC8" w:rsidR="00F44E43" w:rsidRDefault="00F44E43" w:rsidP="00F44E43">
      <w:pPr>
        <w:pStyle w:val="Heading2"/>
        <w:numPr>
          <w:ilvl w:val="0"/>
          <w:numId w:val="1"/>
        </w:numPr>
      </w:pPr>
      <w:r w:rsidRPr="00F44E43">
        <w:rPr>
          <w:noProof/>
        </w:rPr>
        <w:drawing>
          <wp:anchor distT="0" distB="0" distL="114300" distR="114300" simplePos="0" relativeHeight="251658240" behindDoc="0" locked="0" layoutInCell="1" allowOverlap="1" wp14:anchorId="378B9EAE" wp14:editId="4EF5C20C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762500" cy="3458845"/>
            <wp:effectExtent l="0" t="0" r="0" b="8255"/>
            <wp:wrapSquare wrapText="bothSides"/>
            <wp:docPr id="1527220773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20773" name="Picture 1" descr="A picture containing 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Build a BST</w:t>
      </w:r>
    </w:p>
    <w:p w14:paraId="599A3F14" w14:textId="02DC66C9" w:rsidR="00F44E43" w:rsidRDefault="00F44E43" w:rsidP="00F44E43">
      <w:pPr>
        <w:pStyle w:val="Heading2"/>
        <w:numPr>
          <w:ilvl w:val="0"/>
          <w:numId w:val="1"/>
        </w:numPr>
      </w:pPr>
      <w:r w:rsidRPr="00F44E43">
        <w:rPr>
          <w:noProof/>
        </w:rPr>
        <w:drawing>
          <wp:anchor distT="0" distB="0" distL="114300" distR="114300" simplePos="0" relativeHeight="251659264" behindDoc="0" locked="0" layoutInCell="1" allowOverlap="1" wp14:anchorId="43869A0F" wp14:editId="5C5FD22F">
            <wp:simplePos x="0" y="0"/>
            <wp:positionH relativeFrom="margin">
              <wp:align>center</wp:align>
            </wp:positionH>
            <wp:positionV relativeFrom="paragraph">
              <wp:posOffset>3848100</wp:posOffset>
            </wp:positionV>
            <wp:extent cx="4124960" cy="2965219"/>
            <wp:effectExtent l="0" t="0" r="8890" b="6985"/>
            <wp:wrapTopAndBottom/>
            <wp:docPr id="1750235016" name="Picture 1" descr="A picture containing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35016" name="Picture 1" descr="A picture containing circl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96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E43">
        <w:t>Draw the BST after we remove node 146.</w:t>
      </w:r>
    </w:p>
    <w:p w14:paraId="755084CD" w14:textId="354A71AF" w:rsidR="00F44E43" w:rsidRDefault="00F44E43" w:rsidP="00F44E43">
      <w:pPr>
        <w:pStyle w:val="Heading2"/>
        <w:numPr>
          <w:ilvl w:val="0"/>
          <w:numId w:val="1"/>
        </w:numPr>
      </w:pPr>
      <w:r>
        <w:t>The above tree is not balanced. If you want to build a balanced BST tree, what if the orders of numbers in the above sequence? Draw a BST for new sequence of numbers.</w:t>
      </w:r>
    </w:p>
    <w:p w14:paraId="72B56E04" w14:textId="3E75A7D3" w:rsidR="00F44E43" w:rsidRDefault="00F44E43" w:rsidP="00F44E43">
      <w:r>
        <w:lastRenderedPageBreak/>
        <w:t>If we want to build a balanced BST tree, we should rearrange the orders:</w:t>
      </w:r>
    </w:p>
    <w:p w14:paraId="1F9FF052" w14:textId="0841E5F2" w:rsidR="000B37FB" w:rsidRDefault="000B37FB" w:rsidP="00F44E43">
      <w:r w:rsidRPr="000B37FB">
        <w:t>121,</w:t>
      </w:r>
      <w:r>
        <w:t xml:space="preserve"> </w:t>
      </w:r>
      <w:r w:rsidRPr="000B37FB">
        <w:t>61,</w:t>
      </w:r>
      <w:r>
        <w:t xml:space="preserve"> </w:t>
      </w:r>
      <w:r w:rsidRPr="000B37FB">
        <w:t>36,</w:t>
      </w:r>
      <w:r>
        <w:t xml:space="preserve"> </w:t>
      </w:r>
      <w:r w:rsidRPr="000B37FB">
        <w:t>12,</w:t>
      </w:r>
      <w:r>
        <w:t xml:space="preserve"> </w:t>
      </w:r>
      <w:r w:rsidRPr="000B37FB">
        <w:t>47,</w:t>
      </w:r>
      <w:r>
        <w:t xml:space="preserve"> </w:t>
      </w:r>
      <w:r w:rsidRPr="000B37FB">
        <w:t>77,</w:t>
      </w:r>
      <w:r>
        <w:t xml:space="preserve"> </w:t>
      </w:r>
      <w:r w:rsidRPr="000B37FB">
        <w:t>74,</w:t>
      </w:r>
      <w:r>
        <w:t xml:space="preserve"> </w:t>
      </w:r>
      <w:r w:rsidRPr="000B37FB">
        <w:t>93,</w:t>
      </w:r>
      <w:r>
        <w:t xml:space="preserve"> </w:t>
      </w:r>
      <w:r w:rsidRPr="000B37FB">
        <w:t>248,</w:t>
      </w:r>
      <w:r>
        <w:t xml:space="preserve"> </w:t>
      </w:r>
      <w:r w:rsidRPr="000B37FB">
        <w:t>153,</w:t>
      </w:r>
      <w:r>
        <w:t xml:space="preserve"> </w:t>
      </w:r>
      <w:r w:rsidRPr="000B37FB">
        <w:t>146,</w:t>
      </w:r>
      <w:r>
        <w:t xml:space="preserve"> </w:t>
      </w:r>
      <w:r w:rsidRPr="000B37FB">
        <w:t>217,</w:t>
      </w:r>
      <w:r>
        <w:t xml:space="preserve"> </w:t>
      </w:r>
      <w:r w:rsidRPr="000B37FB">
        <w:t>337</w:t>
      </w:r>
      <w:r>
        <w:t xml:space="preserve">, </w:t>
      </w:r>
      <w:r w:rsidRPr="000B37FB">
        <w:t>286,</w:t>
      </w:r>
      <w:r>
        <w:t xml:space="preserve"> </w:t>
      </w:r>
      <w:r w:rsidRPr="000B37FB">
        <w:t>463</w:t>
      </w:r>
      <w:r>
        <w:t>.</w:t>
      </w:r>
    </w:p>
    <w:p w14:paraId="6D1B4E7B" w14:textId="1CDE0CCC" w:rsidR="00F44E43" w:rsidRDefault="00F44E43" w:rsidP="00F44E43">
      <w:r>
        <w:t>The new BST:</w:t>
      </w:r>
    </w:p>
    <w:p w14:paraId="3E8288CF" w14:textId="0C1C85FE" w:rsidR="000B37FB" w:rsidRDefault="000B37FB" w:rsidP="000B37FB">
      <w:pPr>
        <w:pStyle w:val="Heading1"/>
      </w:pPr>
      <w:r w:rsidRPr="000B37FB">
        <w:rPr>
          <w:noProof/>
        </w:rPr>
        <w:drawing>
          <wp:anchor distT="0" distB="0" distL="114300" distR="114300" simplePos="0" relativeHeight="251660288" behindDoc="0" locked="0" layoutInCell="1" allowOverlap="1" wp14:anchorId="1E44BC2B" wp14:editId="3454F7C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924810"/>
            <wp:effectExtent l="0" t="0" r="0" b="8890"/>
            <wp:wrapTopAndBottom/>
            <wp:docPr id="1539229065" name="Picture 1" descr="A picture containing circ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9065" name="Picture 1" descr="A picture containing circle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 Suppose we have integer values between 1 and 1000 in a BST and we want to search for 363. Which of the following can not be the sequence of keys examined. Why?</w:t>
      </w:r>
    </w:p>
    <w:p w14:paraId="51C5B40D" w14:textId="2FCC1E80" w:rsidR="000B37FB" w:rsidRDefault="000B37FB" w:rsidP="000B37FB">
      <w:pPr>
        <w:pStyle w:val="Heading2"/>
      </w:pPr>
      <w:r w:rsidRPr="000B37FB">
        <w:t>2 252 401 398 330 363</w:t>
      </w:r>
    </w:p>
    <w:p w14:paraId="62B68A99" w14:textId="21CC8AA9" w:rsidR="000B37FB" w:rsidRDefault="000B37FB" w:rsidP="000B37FB">
      <w:r w:rsidRPr="000B37FB">
        <w:rPr>
          <w:noProof/>
        </w:rPr>
        <w:drawing>
          <wp:anchor distT="0" distB="0" distL="114300" distR="114300" simplePos="0" relativeHeight="251661312" behindDoc="0" locked="0" layoutInCell="1" allowOverlap="1" wp14:anchorId="04BD318E" wp14:editId="4D5316D8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1714500" cy="2366010"/>
            <wp:effectExtent l="0" t="0" r="0" b="0"/>
            <wp:wrapTopAndBottom/>
            <wp:docPr id="708747492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47492" name="Picture 1" descr="A picture containing circ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can be the sequence of keys examined because if we create a BST, this sequence of keys will form a </w:t>
      </w:r>
      <w:r w:rsidR="00810B09">
        <w:t xml:space="preserve">single </w:t>
      </w:r>
      <w:r>
        <w:t>path lead to node 363</w:t>
      </w:r>
    </w:p>
    <w:p w14:paraId="15CD38FD" w14:textId="14D60A45" w:rsidR="000B37FB" w:rsidRDefault="000B37FB" w:rsidP="000B37FB"/>
    <w:p w14:paraId="0985D9A9" w14:textId="77777777" w:rsidR="000B37FB" w:rsidRDefault="000B37FB" w:rsidP="000B37FB"/>
    <w:p w14:paraId="3D2BE370" w14:textId="5CA4B12A" w:rsidR="000B37FB" w:rsidRDefault="000B37FB" w:rsidP="000B37FB">
      <w:pPr>
        <w:pStyle w:val="Heading2"/>
      </w:pPr>
      <w:r w:rsidRPr="000B37FB">
        <w:lastRenderedPageBreak/>
        <w:t>399 387 219 266 382 381 278 363</w:t>
      </w:r>
    </w:p>
    <w:p w14:paraId="525B06A4" w14:textId="77777777" w:rsidR="00810B09" w:rsidRDefault="000B37FB" w:rsidP="00810B09">
      <w:r w:rsidRPr="000B37FB">
        <w:rPr>
          <w:noProof/>
        </w:rPr>
        <w:drawing>
          <wp:anchor distT="0" distB="0" distL="114300" distR="114300" simplePos="0" relativeHeight="251662336" behindDoc="0" locked="0" layoutInCell="1" allowOverlap="1" wp14:anchorId="23B7B490" wp14:editId="2520BA61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1743710" cy="2596515"/>
            <wp:effectExtent l="0" t="0" r="8890" b="0"/>
            <wp:wrapTopAndBottom/>
            <wp:docPr id="430392120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2120" name="Picture 1" descr="A picture containing circ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can be the sequence of keys examined because if we create a BST, this sequence of keys will form a </w:t>
      </w:r>
      <w:r w:rsidR="00810B09">
        <w:t xml:space="preserve">single </w:t>
      </w:r>
      <w:r>
        <w:t>path lead to node 363</w:t>
      </w:r>
    </w:p>
    <w:p w14:paraId="777D3D11" w14:textId="414D6CFD" w:rsidR="000B37FB" w:rsidRDefault="000B37FB" w:rsidP="00810B09">
      <w:pPr>
        <w:pStyle w:val="Heading2"/>
      </w:pPr>
      <w:r w:rsidRPr="000B37FB">
        <w:t>3 923 220 911 244 898 258 362 363</w:t>
      </w:r>
    </w:p>
    <w:p w14:paraId="4D533759" w14:textId="580030B2" w:rsidR="00810B09" w:rsidRDefault="00810B09" w:rsidP="000B37FB">
      <w:r w:rsidRPr="00810B09">
        <w:rPr>
          <w:noProof/>
        </w:rPr>
        <w:drawing>
          <wp:anchor distT="0" distB="0" distL="114300" distR="114300" simplePos="0" relativeHeight="251663360" behindDoc="0" locked="0" layoutInCell="1" allowOverlap="1" wp14:anchorId="6892970F" wp14:editId="1A58F708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2130614" cy="3474720"/>
            <wp:effectExtent l="0" t="0" r="3175" b="0"/>
            <wp:wrapTopAndBottom/>
            <wp:docPr id="1275028529" name="Picture 1" descr="A picture containing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28529" name="Picture 1" descr="A picture containing circle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1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can be the sequence of keys examined because if we create a BST, this sequence of keys will form a single path lead to node 363</w:t>
      </w:r>
    </w:p>
    <w:p w14:paraId="5F82A81F" w14:textId="2D595AE1" w:rsidR="00810B09" w:rsidRDefault="00810B09" w:rsidP="000B37FB"/>
    <w:p w14:paraId="26D73A65" w14:textId="77777777" w:rsidR="00810B09" w:rsidRDefault="00810B09" w:rsidP="000B37FB"/>
    <w:p w14:paraId="6E3BEF72" w14:textId="77777777" w:rsidR="00810B09" w:rsidRDefault="00810B09" w:rsidP="000B37FB"/>
    <w:p w14:paraId="0A38E125" w14:textId="238B7540" w:rsidR="00810B09" w:rsidRDefault="00810B09" w:rsidP="00810B09">
      <w:pPr>
        <w:pStyle w:val="Heading2"/>
      </w:pPr>
      <w:r w:rsidRPr="00810B09">
        <w:lastRenderedPageBreak/>
        <w:t>4 924 278 347 621 299 392 358 363</w:t>
      </w:r>
    </w:p>
    <w:p w14:paraId="6F675354" w14:textId="69DAE04F" w:rsidR="00810B09" w:rsidRDefault="00810B09" w:rsidP="00810B09">
      <w:r w:rsidRPr="00810B09">
        <w:rPr>
          <w:noProof/>
        </w:rPr>
        <w:drawing>
          <wp:anchor distT="0" distB="0" distL="114300" distR="114300" simplePos="0" relativeHeight="251664384" behindDoc="0" locked="0" layoutInCell="1" allowOverlap="1" wp14:anchorId="772E0FD7" wp14:editId="0CDC29F1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2134103" cy="3162300"/>
            <wp:effectExtent l="0" t="0" r="0" b="0"/>
            <wp:wrapTopAndBottom/>
            <wp:docPr id="868679376" name="Picture 1" descr="A picture containing circ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79376" name="Picture 1" descr="A picture containing circle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0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can not be the sequence of keys examined because if we create a BST, this sequence of keys won’t form a single path lead to node 363</w:t>
      </w:r>
    </w:p>
    <w:p w14:paraId="16A9502D" w14:textId="41E93780" w:rsidR="00810B09" w:rsidRDefault="00810B09" w:rsidP="00810B09">
      <w:pPr>
        <w:pStyle w:val="Heading2"/>
      </w:pPr>
      <w:r w:rsidRPr="00810B09">
        <w:t>5 925 202 910 245 363</w:t>
      </w:r>
    </w:p>
    <w:p w14:paraId="2AFD90CD" w14:textId="677F61B0" w:rsidR="00810B09" w:rsidRDefault="00810B09" w:rsidP="00810B09">
      <w:r w:rsidRPr="00810B09">
        <w:rPr>
          <w:noProof/>
        </w:rPr>
        <w:drawing>
          <wp:anchor distT="0" distB="0" distL="114300" distR="114300" simplePos="0" relativeHeight="251665408" behindDoc="0" locked="0" layoutInCell="1" allowOverlap="1" wp14:anchorId="20AD8B5E" wp14:editId="1CD397F9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2187575" cy="3436620"/>
            <wp:effectExtent l="0" t="0" r="3175" b="0"/>
            <wp:wrapTopAndBottom/>
            <wp:docPr id="448036860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36860" name="Picture 1" descr="A picture containing circ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can be the sequence of keys examined because if we create a BST, this sequence of keys will form a single path lead to node 363</w:t>
      </w:r>
    </w:p>
    <w:p w14:paraId="79BB670A" w14:textId="1C0ADAFA" w:rsidR="00810B09" w:rsidRDefault="00810B09" w:rsidP="00810B09"/>
    <w:p w14:paraId="6BDFF7AE" w14:textId="113CBB48" w:rsidR="00810B09" w:rsidRDefault="00810B09" w:rsidP="00810B09">
      <w:pPr>
        <w:pStyle w:val="Heading1"/>
      </w:pPr>
      <w:r w:rsidRPr="00810B09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7F7A65" wp14:editId="53A00D06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1727200" cy="2034540"/>
            <wp:effectExtent l="0" t="0" r="6350" b="3810"/>
            <wp:wrapTopAndBottom/>
            <wp:docPr id="1587044372" name="Picture 1" descr="A picture containing circle, sketch,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4372" name="Picture 1" descr="A picture containing circle, sketch, drawing,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</w:t>
      </w:r>
    </w:p>
    <w:p w14:paraId="7C4694C5" w14:textId="2FC7DB29" w:rsidR="00810B09" w:rsidRPr="00810B09" w:rsidRDefault="00810B09" w:rsidP="00810B09"/>
    <w:p w14:paraId="6BF3E188" w14:textId="25FB64CE" w:rsidR="00810B09" w:rsidRDefault="00810B09" w:rsidP="00810B09">
      <w:pPr>
        <w:pStyle w:val="Heading2"/>
      </w:pPr>
      <w:r w:rsidRPr="00810B09">
        <w:t>List all possible insertion orders of the keys that could have produced this BST.</w:t>
      </w:r>
    </w:p>
    <w:p w14:paraId="39BBF763" w14:textId="01764868" w:rsidR="00D148C6" w:rsidRDefault="00D148C6" w:rsidP="00D148C6">
      <w:r>
        <w:t>(1)  24  9 15  3  1  4</w:t>
      </w:r>
    </w:p>
    <w:p w14:paraId="71CE21E5" w14:textId="074D8DDD" w:rsidR="00D148C6" w:rsidRDefault="00D148C6" w:rsidP="00D148C6">
      <w:r>
        <w:t>(2)  24  9  15  3  4  1</w:t>
      </w:r>
    </w:p>
    <w:p w14:paraId="2839D971" w14:textId="4371DBBF" w:rsidR="00D148C6" w:rsidRDefault="00D148C6" w:rsidP="00D148C6">
      <w:r>
        <w:t xml:space="preserve">(3)  24  9  3  15  1  4  </w:t>
      </w:r>
    </w:p>
    <w:p w14:paraId="1031BDF2" w14:textId="65070E89" w:rsidR="00D148C6" w:rsidRDefault="00D148C6" w:rsidP="00D148C6">
      <w:r>
        <w:t xml:space="preserve">(4)  24  9  3  15  4  1 </w:t>
      </w:r>
    </w:p>
    <w:p w14:paraId="34D23ABB" w14:textId="0C01EAE4" w:rsidR="00D148C6" w:rsidRDefault="00D148C6" w:rsidP="00D148C6">
      <w:r>
        <w:t>(5)  24  9  3  1  15  4</w:t>
      </w:r>
    </w:p>
    <w:p w14:paraId="7DE52BC3" w14:textId="2A4C0EF6" w:rsidR="00D148C6" w:rsidRDefault="00D148C6" w:rsidP="00D148C6">
      <w:r>
        <w:t>(6)  24  9  3  4  15  1</w:t>
      </w:r>
    </w:p>
    <w:p w14:paraId="5C46E107" w14:textId="42E6C809" w:rsidR="00D148C6" w:rsidRDefault="00D148C6" w:rsidP="00D148C6">
      <w:r>
        <w:t>(7)  24  9  3  1  4  15</w:t>
      </w:r>
    </w:p>
    <w:p w14:paraId="4820BCEE" w14:textId="2A94E4DA" w:rsidR="00810B09" w:rsidRDefault="00D148C6" w:rsidP="00D148C6">
      <w:r>
        <w:t>(8)  24  9  3  4  1  15</w:t>
      </w:r>
    </w:p>
    <w:p w14:paraId="67EE138B" w14:textId="33709AF5" w:rsidR="00D148C6" w:rsidRPr="00D148C6" w:rsidRDefault="00D148C6" w:rsidP="00D148C6">
      <w:pPr>
        <w:pStyle w:val="Heading2"/>
      </w:pPr>
      <w:r w:rsidRPr="00D148C6">
        <w:t>Draw the same BST after the insertion of keys: 6, 45, 32, 98, 55, and 69, in this order.</w:t>
      </w:r>
    </w:p>
    <w:p w14:paraId="0A7F95EA" w14:textId="5BA84BCC" w:rsidR="00D148C6" w:rsidRDefault="00D148C6" w:rsidP="00D148C6">
      <w:r w:rsidRPr="00D148C6">
        <w:rPr>
          <w:noProof/>
        </w:rPr>
        <w:drawing>
          <wp:anchor distT="0" distB="0" distL="114300" distR="114300" simplePos="0" relativeHeight="251667456" behindDoc="0" locked="0" layoutInCell="1" allowOverlap="1" wp14:anchorId="30E48977" wp14:editId="7F82C04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093720" cy="2633980"/>
            <wp:effectExtent l="0" t="0" r="0" b="0"/>
            <wp:wrapNone/>
            <wp:docPr id="1861335745" name="Picture 1" descr="A picture containing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35745" name="Picture 1" descr="A picture containing circle, desig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01D69" w14:textId="2C80FF1E" w:rsidR="00D148C6" w:rsidRDefault="00D148C6" w:rsidP="00D148C6"/>
    <w:p w14:paraId="67CECE19" w14:textId="322000C0" w:rsidR="00D148C6" w:rsidRDefault="00D148C6" w:rsidP="00D148C6"/>
    <w:p w14:paraId="1804CDEB" w14:textId="1FE97E8B" w:rsidR="00D148C6" w:rsidRDefault="00D148C6" w:rsidP="00D148C6"/>
    <w:p w14:paraId="5BA03128" w14:textId="77777777" w:rsidR="00D148C6" w:rsidRDefault="00D148C6" w:rsidP="00D148C6"/>
    <w:p w14:paraId="6826E70C" w14:textId="77777777" w:rsidR="00D148C6" w:rsidRDefault="00D148C6" w:rsidP="00D148C6"/>
    <w:p w14:paraId="753236E9" w14:textId="77777777" w:rsidR="00D148C6" w:rsidRDefault="00D148C6" w:rsidP="00D148C6"/>
    <w:p w14:paraId="775CACDB" w14:textId="77777777" w:rsidR="00D148C6" w:rsidRDefault="00D148C6" w:rsidP="00D148C6"/>
    <w:p w14:paraId="3E12A97B" w14:textId="77777777" w:rsidR="00D148C6" w:rsidRDefault="00D148C6" w:rsidP="00D148C6"/>
    <w:p w14:paraId="35AAD311" w14:textId="77777777" w:rsidR="00D148C6" w:rsidRDefault="00D148C6" w:rsidP="00D148C6"/>
    <w:p w14:paraId="05F4D5F3" w14:textId="5B5BE0A2" w:rsidR="00D148C6" w:rsidRDefault="00D148C6" w:rsidP="00D148C6">
      <w:pPr>
        <w:pStyle w:val="Heading2"/>
      </w:pPr>
      <w:r>
        <w:lastRenderedPageBreak/>
        <w:t>Draw the BST resulting from the deletion of keys 9 and 45 from the BST resulting from</w:t>
      </w:r>
    </w:p>
    <w:p w14:paraId="6573F259" w14:textId="526D4BF2" w:rsidR="00D148C6" w:rsidRDefault="00D148C6" w:rsidP="00D148C6">
      <w:pPr>
        <w:pStyle w:val="Heading2"/>
      </w:pPr>
      <w:r w:rsidRPr="00D148C6">
        <w:rPr>
          <w:noProof/>
        </w:rPr>
        <w:drawing>
          <wp:anchor distT="0" distB="0" distL="114300" distR="114300" simplePos="0" relativeHeight="251668480" behindDoc="0" locked="0" layoutInCell="1" allowOverlap="1" wp14:anchorId="04687AA8" wp14:editId="240DE352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3590925" cy="3238500"/>
            <wp:effectExtent l="0" t="0" r="9525" b="0"/>
            <wp:wrapTopAndBottom/>
            <wp:docPr id="726535490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35490" name="Picture 1" descr="A picture containing circ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b.</w:t>
      </w:r>
    </w:p>
    <w:p w14:paraId="0D41DFC3" w14:textId="45C226AF" w:rsidR="00D148C6" w:rsidRDefault="00D148C6" w:rsidP="00D148C6">
      <w:pPr>
        <w:pStyle w:val="Heading2"/>
      </w:pPr>
      <w:r>
        <w:t>Write an insertion order of the keys remaining in the BST after question 5c that would produce a balanced tree (i.e., a minimum-height tree).</w:t>
      </w:r>
    </w:p>
    <w:p w14:paraId="2218FD72" w14:textId="7066FBC9" w:rsidR="00D148C6" w:rsidRDefault="00D148C6" w:rsidP="00D148C6">
      <w:r>
        <w:t>Order of original tree from question c:</w:t>
      </w:r>
    </w:p>
    <w:p w14:paraId="7E1F7487" w14:textId="2609A463" w:rsidR="00D148C6" w:rsidRDefault="00D148C6" w:rsidP="00D148C6">
      <w:r>
        <w:t>24, 6, 3, 1, 4, 15, 32, 98, 55, 69.</w:t>
      </w:r>
    </w:p>
    <w:p w14:paraId="25DF60A9" w14:textId="11843B55" w:rsidR="00D148C6" w:rsidRDefault="00D148C6" w:rsidP="00D148C6">
      <w:r>
        <w:t>New order is:</w:t>
      </w:r>
    </w:p>
    <w:p w14:paraId="76A72245" w14:textId="4A810703" w:rsidR="00D148C6" w:rsidRDefault="00D148C6" w:rsidP="00D148C6">
      <w:r w:rsidRPr="00D148C6">
        <w:t>15, 3, 1, 4, 6, 55, 24, 32, 69, 98</w:t>
      </w:r>
      <w:r>
        <w:t>.</w:t>
      </w:r>
    </w:p>
    <w:p w14:paraId="01D51D26" w14:textId="5917945F" w:rsidR="00D148C6" w:rsidRPr="00D148C6" w:rsidRDefault="00D148C6" w:rsidP="00D148C6">
      <w:r w:rsidRPr="00D148C6">
        <w:rPr>
          <w:noProof/>
        </w:rPr>
        <w:drawing>
          <wp:anchor distT="0" distB="0" distL="114300" distR="114300" simplePos="0" relativeHeight="251669504" behindDoc="0" locked="0" layoutInCell="1" allowOverlap="1" wp14:anchorId="27B0B6B7" wp14:editId="529C8142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3817620" cy="2620943"/>
            <wp:effectExtent l="0" t="0" r="0" b="8255"/>
            <wp:wrapTopAndBottom/>
            <wp:docPr id="1203224447" name="Picture 1" descr="A picture containing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24447" name="Picture 1" descr="A picture containing circle, de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62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New BST:</w:t>
      </w:r>
    </w:p>
    <w:sectPr w:rsidR="00D148C6" w:rsidRPr="00D1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305F" w14:textId="77777777" w:rsidR="00840EF5" w:rsidRDefault="00840EF5" w:rsidP="00D148C6">
      <w:pPr>
        <w:spacing w:after="0" w:line="240" w:lineRule="auto"/>
      </w:pPr>
      <w:r>
        <w:separator/>
      </w:r>
    </w:p>
  </w:endnote>
  <w:endnote w:type="continuationSeparator" w:id="0">
    <w:p w14:paraId="7B811964" w14:textId="77777777" w:rsidR="00840EF5" w:rsidRDefault="00840EF5" w:rsidP="00D1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138B" w14:textId="77777777" w:rsidR="00840EF5" w:rsidRDefault="00840EF5" w:rsidP="00D148C6">
      <w:pPr>
        <w:spacing w:after="0" w:line="240" w:lineRule="auto"/>
      </w:pPr>
      <w:r>
        <w:separator/>
      </w:r>
    </w:p>
  </w:footnote>
  <w:footnote w:type="continuationSeparator" w:id="0">
    <w:p w14:paraId="6AABB73C" w14:textId="77777777" w:rsidR="00840EF5" w:rsidRDefault="00840EF5" w:rsidP="00D1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838"/>
    <w:multiLevelType w:val="hybridMultilevel"/>
    <w:tmpl w:val="FCD65D1C"/>
    <w:lvl w:ilvl="0" w:tplc="A6D6CE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47BDD"/>
    <w:multiLevelType w:val="hybridMultilevel"/>
    <w:tmpl w:val="A6AEFBB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958DF"/>
    <w:multiLevelType w:val="hybridMultilevel"/>
    <w:tmpl w:val="3E42D8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556D4"/>
    <w:multiLevelType w:val="hybridMultilevel"/>
    <w:tmpl w:val="59407ED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619940">
    <w:abstractNumId w:val="2"/>
  </w:num>
  <w:num w:numId="2" w16cid:durableId="946348902">
    <w:abstractNumId w:val="3"/>
  </w:num>
  <w:num w:numId="3" w16cid:durableId="1126969195">
    <w:abstractNumId w:val="1"/>
  </w:num>
  <w:num w:numId="4" w16cid:durableId="142816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43"/>
    <w:rsid w:val="000B37FB"/>
    <w:rsid w:val="004B26CE"/>
    <w:rsid w:val="00810B09"/>
    <w:rsid w:val="00840EF5"/>
    <w:rsid w:val="008454B3"/>
    <w:rsid w:val="00992EF5"/>
    <w:rsid w:val="00AC655B"/>
    <w:rsid w:val="00D148C6"/>
    <w:rsid w:val="00F4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676C"/>
  <w15:chartTrackingRefBased/>
  <w15:docId w15:val="{3E3E01DB-A9F7-4225-8A67-CA12ED13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8C6"/>
  </w:style>
  <w:style w:type="paragraph" w:styleId="Footer">
    <w:name w:val="footer"/>
    <w:basedOn w:val="Normal"/>
    <w:link w:val="FooterChar"/>
    <w:uiPriority w:val="99"/>
    <w:unhideWhenUsed/>
    <w:rsid w:val="00D1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3</cp:revision>
  <dcterms:created xsi:type="dcterms:W3CDTF">2023-06-20T13:15:00Z</dcterms:created>
  <dcterms:modified xsi:type="dcterms:W3CDTF">2023-06-20T14:08:00Z</dcterms:modified>
</cp:coreProperties>
</file>