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EC51" w14:textId="76216E37" w:rsidR="00AC655B" w:rsidRDefault="000A0744" w:rsidP="000A0744">
      <w:pPr>
        <w:pStyle w:val="Heading1"/>
      </w:pPr>
      <w:r>
        <w:t>3.1. Paper Assignment</w:t>
      </w:r>
    </w:p>
    <w:p w14:paraId="2682243D" w14:textId="6453586E" w:rsidR="000A0744" w:rsidRDefault="000A0744" w:rsidP="000A0744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92630" wp14:editId="66E4AC94">
            <wp:simplePos x="0" y="0"/>
            <wp:positionH relativeFrom="margin">
              <wp:align>center</wp:align>
            </wp:positionH>
            <wp:positionV relativeFrom="paragraph">
              <wp:posOffset>546100</wp:posOffset>
            </wp:positionV>
            <wp:extent cx="4975860" cy="3166745"/>
            <wp:effectExtent l="0" t="0" r="0" b="0"/>
            <wp:wrapTopAndBottom/>
            <wp:docPr id="131930779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7797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 w:rsidRPr="000A0744">
        <w:t>Given an sequence of numbers from 1 to 10. Draw a binary search tree with minimum height.</w:t>
      </w:r>
    </w:p>
    <w:p w14:paraId="06DFF318" w14:textId="6C74542B" w:rsidR="000A0744" w:rsidRDefault="000A0744" w:rsidP="000A0744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9BE9A1" wp14:editId="45CDD827">
            <wp:simplePos x="0" y="0"/>
            <wp:positionH relativeFrom="margin">
              <wp:align>center</wp:align>
            </wp:positionH>
            <wp:positionV relativeFrom="paragraph">
              <wp:posOffset>3637915</wp:posOffset>
            </wp:positionV>
            <wp:extent cx="4267200" cy="3121660"/>
            <wp:effectExtent l="0" t="0" r="0" b="2540"/>
            <wp:wrapTopAndBottom/>
            <wp:docPr id="179759475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4756" name="Picture 2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744">
        <w:t>2. Draw an AVL tree of height 4 that contains the minimum possible number of nodes.</w:t>
      </w:r>
    </w:p>
    <w:p w14:paraId="0C0B9FE4" w14:textId="2A8696F0" w:rsidR="000A0744" w:rsidRDefault="000A0744" w:rsidP="000A0744"/>
    <w:p w14:paraId="258B69B6" w14:textId="77777777" w:rsidR="000A0744" w:rsidRDefault="000A0744" w:rsidP="000A0744"/>
    <w:p w14:paraId="29C10F0B" w14:textId="57DAA508" w:rsidR="000A0744" w:rsidRDefault="00B873DE" w:rsidP="00B873DE">
      <w:pPr>
        <w:pStyle w:val="Heading2"/>
      </w:pPr>
      <w:r>
        <w:lastRenderedPageBreak/>
        <w:t>3. Give an example For each type of imbalance (left-left, right-right, left-right, right-left imbalances). Draw an AVL tree at each case and write the sequence of numbers to create that tree.</w:t>
      </w:r>
    </w:p>
    <w:p w14:paraId="100368D6" w14:textId="79FA0B4E" w:rsidR="00B873DE" w:rsidRPr="00B873DE" w:rsidRDefault="00B873DE" w:rsidP="00B873DE">
      <w:pPr>
        <w:rPr>
          <w:color w:val="FF0000"/>
        </w:rPr>
      </w:pPr>
      <w:r w:rsidRPr="00B873DE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3FE88076" wp14:editId="1565B948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074035" cy="2811780"/>
            <wp:effectExtent l="0" t="0" r="0" b="7620"/>
            <wp:wrapTopAndBottom/>
            <wp:docPr id="1442698759" name="Picture 1" descr="A diagram of a line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98759" name="Picture 1" descr="A diagram of a line with circles and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3DE">
        <w:rPr>
          <w:color w:val="FF0000"/>
        </w:rPr>
        <w:t>Left-Left Imbalance:</w:t>
      </w:r>
    </w:p>
    <w:p w14:paraId="1389F22A" w14:textId="69C840D1" w:rsidR="00B873DE" w:rsidRDefault="00B873DE" w:rsidP="00B873DE">
      <w:r w:rsidRPr="00B873DE">
        <w:t>Sequence of Numbers: 3, 2, 1</w:t>
      </w:r>
    </w:p>
    <w:p w14:paraId="36947EC1" w14:textId="232D2F2D" w:rsidR="00B873DE" w:rsidRPr="00B873DE" w:rsidRDefault="00B873DE" w:rsidP="00B873DE">
      <w:pPr>
        <w:rPr>
          <w:color w:val="FF0000"/>
        </w:rPr>
      </w:pPr>
      <w:r w:rsidRPr="00B873DE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011B4828" wp14:editId="0D4446CC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3310890" cy="2529840"/>
            <wp:effectExtent l="0" t="0" r="3810" b="3810"/>
            <wp:wrapTopAndBottom/>
            <wp:docPr id="1379704691" name="Picture 1" descr="A diagram of a line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04691" name="Picture 1" descr="A diagram of a line with circles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3DE">
        <w:rPr>
          <w:color w:val="FF0000"/>
        </w:rPr>
        <w:t>Right-Right Imbalance:</w:t>
      </w:r>
    </w:p>
    <w:p w14:paraId="0893F2CF" w14:textId="10EF8BC4" w:rsidR="00B873DE" w:rsidRDefault="00B873DE" w:rsidP="00B873DE">
      <w:r w:rsidRPr="00B873DE">
        <w:t xml:space="preserve">Sequence of Numbers: </w:t>
      </w:r>
      <w:r>
        <w:t>1, 2, 3</w:t>
      </w:r>
    </w:p>
    <w:p w14:paraId="165AE905" w14:textId="7B9F1712" w:rsidR="00B873DE" w:rsidRDefault="00F16027" w:rsidP="00B873DE">
      <w:r>
        <w:br/>
      </w:r>
    </w:p>
    <w:p w14:paraId="6F35FA53" w14:textId="77777777" w:rsidR="00F16027" w:rsidRDefault="00F16027" w:rsidP="00B873DE"/>
    <w:p w14:paraId="69B21CF9" w14:textId="77777777" w:rsidR="00F16027" w:rsidRDefault="00F16027" w:rsidP="00B873DE"/>
    <w:p w14:paraId="542A4D0E" w14:textId="59D4C0E0" w:rsidR="00F16027" w:rsidRPr="00F16027" w:rsidRDefault="00F16027" w:rsidP="00B873DE">
      <w:pPr>
        <w:rPr>
          <w:color w:val="FF0000"/>
        </w:rPr>
      </w:pPr>
      <w:r w:rsidRPr="00F16027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4CD6A7" wp14:editId="63BD231E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2381885" cy="2164080"/>
            <wp:effectExtent l="0" t="0" r="0" b="7620"/>
            <wp:wrapTopAndBottom/>
            <wp:docPr id="58742466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24665" name="Picture 1" descr="A diagram of a netwo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027">
        <w:rPr>
          <w:color w:val="FF0000"/>
        </w:rPr>
        <w:t>Left-Right Imbalance</w:t>
      </w:r>
    </w:p>
    <w:p w14:paraId="288AF731" w14:textId="3A3FB929" w:rsidR="00F16027" w:rsidRDefault="00F16027" w:rsidP="00B873DE">
      <w:r w:rsidRPr="00B873DE">
        <w:t xml:space="preserve">Sequence of Numbers: </w:t>
      </w:r>
      <w:r>
        <w:t>3, 1, 2</w:t>
      </w:r>
    </w:p>
    <w:p w14:paraId="12073D79" w14:textId="6E61BAAE" w:rsidR="00F16027" w:rsidRPr="00F16027" w:rsidRDefault="00F16027" w:rsidP="00B873DE">
      <w:pPr>
        <w:rPr>
          <w:color w:val="FF0000"/>
        </w:rPr>
      </w:pPr>
      <w:r w:rsidRPr="00F16027">
        <w:rPr>
          <w:noProof/>
        </w:rPr>
        <w:drawing>
          <wp:anchor distT="0" distB="0" distL="114300" distR="114300" simplePos="0" relativeHeight="251663360" behindDoc="0" locked="0" layoutInCell="1" allowOverlap="1" wp14:anchorId="13C6B0CC" wp14:editId="3643971A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2779123" cy="2537460"/>
            <wp:effectExtent l="0" t="0" r="2540" b="0"/>
            <wp:wrapTopAndBottom/>
            <wp:docPr id="67343452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34521" name="Picture 1" descr="A diagram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123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6027">
        <w:rPr>
          <w:color w:val="FF0000"/>
        </w:rPr>
        <w:t>Right-Left Imbalance</w:t>
      </w:r>
    </w:p>
    <w:p w14:paraId="77AA48C9" w14:textId="0E27D18D" w:rsidR="00F16027" w:rsidRDefault="00F16027" w:rsidP="00B873DE">
      <w:r>
        <w:t>Sequence of Numbers: 1, 3, 2</w:t>
      </w:r>
    </w:p>
    <w:p w14:paraId="6E799630" w14:textId="77777777" w:rsidR="00F16027" w:rsidRDefault="00F16027" w:rsidP="00B873DE"/>
    <w:p w14:paraId="58ABBE4B" w14:textId="77777777" w:rsidR="00F16027" w:rsidRDefault="00F16027" w:rsidP="00B873DE"/>
    <w:p w14:paraId="3158D22D" w14:textId="77777777" w:rsidR="00F16027" w:rsidRDefault="00F16027" w:rsidP="00B873DE"/>
    <w:p w14:paraId="56F11AFC" w14:textId="77777777" w:rsidR="00F16027" w:rsidRDefault="00F16027" w:rsidP="00B873DE"/>
    <w:p w14:paraId="2829C7B3" w14:textId="77777777" w:rsidR="00F16027" w:rsidRDefault="00F16027" w:rsidP="00B873DE"/>
    <w:p w14:paraId="34EC1BED" w14:textId="77777777" w:rsidR="00F16027" w:rsidRDefault="00F16027" w:rsidP="00B873DE"/>
    <w:p w14:paraId="2AB5D250" w14:textId="77777777" w:rsidR="00F16027" w:rsidRDefault="00F16027" w:rsidP="00B873DE"/>
    <w:p w14:paraId="75B2A0EB" w14:textId="77777777" w:rsidR="00F16027" w:rsidRDefault="00F16027" w:rsidP="00B873DE"/>
    <w:p w14:paraId="4DCBAD2A" w14:textId="78974097" w:rsidR="00F16027" w:rsidRDefault="00F16027" w:rsidP="00F16027">
      <w:pPr>
        <w:pStyle w:val="Heading2"/>
      </w:pPr>
      <w:r w:rsidRPr="00F16027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172CFA6" wp14:editId="6F9C4D61">
            <wp:simplePos x="0" y="0"/>
            <wp:positionH relativeFrom="margin">
              <wp:posOffset>0</wp:posOffset>
            </wp:positionH>
            <wp:positionV relativeFrom="page">
              <wp:posOffset>1158240</wp:posOffset>
            </wp:positionV>
            <wp:extent cx="5943600" cy="2323465"/>
            <wp:effectExtent l="0" t="0" r="0" b="635"/>
            <wp:wrapTopAndBottom/>
            <wp:docPr id="187827065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0650" name="Picture 1" descr="A diagram of a netwo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6027">
        <w:t>Given the following AVL tree:</w:t>
      </w:r>
    </w:p>
    <w:p w14:paraId="4AD6EEE3" w14:textId="5DDA3C93" w:rsidR="00AF1705" w:rsidRDefault="00F16027" w:rsidP="00AF1705">
      <w:pPr>
        <w:pStyle w:val="Heading3"/>
      </w:pPr>
      <w:r>
        <w:t>a. What values could you insert to cause a right-right imbalance, and at which node does</w:t>
      </w:r>
      <w:r w:rsidR="00AF1705">
        <w:t xml:space="preserve"> </w:t>
      </w:r>
      <w:r>
        <w:t>the imbalance occur?</w:t>
      </w:r>
    </w:p>
    <w:p w14:paraId="451B7EA9" w14:textId="74643E54" w:rsidR="00AF1705" w:rsidRPr="00AF1705" w:rsidRDefault="00AF1705" w:rsidP="00AF1705">
      <w:r>
        <w:t>We can insert value 31 and the tree will be right-right imbalance. The imbalance occurs at node 10.</w:t>
      </w:r>
    </w:p>
    <w:p w14:paraId="758CB97D" w14:textId="77777777" w:rsidR="00F16027" w:rsidRDefault="00F16027" w:rsidP="00F16027">
      <w:pPr>
        <w:pStyle w:val="Heading3"/>
      </w:pPr>
      <w:r>
        <w:t>b. How about a right-left imbalance? At which node does the imbalance occur?</w:t>
      </w:r>
    </w:p>
    <w:p w14:paraId="5BA8511C" w14:textId="2B44A951" w:rsidR="00AF1705" w:rsidRPr="00AF1705" w:rsidRDefault="00330C22" w:rsidP="00AF1705">
      <w:r>
        <w:t>We can insert value 12 and the tree will be right-left imbalance. The imbalance occurs at node 10.</w:t>
      </w:r>
    </w:p>
    <w:p w14:paraId="3767435B" w14:textId="39A4347A" w:rsidR="00F16027" w:rsidRDefault="00F16027" w:rsidP="00AF1705">
      <w:pPr>
        <w:pStyle w:val="Heading3"/>
      </w:pPr>
      <w:r>
        <w:t>c. Insert 18 into the following AVL tree. What type of imbalance does it cause? Show the</w:t>
      </w:r>
      <w:r w:rsidR="00AF1705">
        <w:t xml:space="preserve"> </w:t>
      </w:r>
      <w:r>
        <w:t>result after balancing.</w:t>
      </w:r>
    </w:p>
    <w:p w14:paraId="663C00D8" w14:textId="3F4A5C0E" w:rsidR="00330C22" w:rsidRDefault="004C05A6" w:rsidP="00330C22">
      <w:r>
        <w:t>After insert 18 into the tree, it will cause the right-left imbalance.</w:t>
      </w:r>
    </w:p>
    <w:p w14:paraId="465B9196" w14:textId="11009E0F" w:rsidR="004C05A6" w:rsidRDefault="004C05A6" w:rsidP="00330C22">
      <w:r w:rsidRPr="004C05A6">
        <w:rPr>
          <w:noProof/>
        </w:rPr>
        <w:drawing>
          <wp:anchor distT="0" distB="0" distL="114300" distR="114300" simplePos="0" relativeHeight="251665408" behindDoc="0" locked="0" layoutInCell="1" allowOverlap="1" wp14:anchorId="24D09828" wp14:editId="5FBC4D02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5303520" cy="3004820"/>
            <wp:effectExtent l="0" t="0" r="0" b="5080"/>
            <wp:wrapTopAndBottom/>
            <wp:docPr id="143271498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14984" name="Picture 1" descr="A diagram of a networ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tree after balancing:</w:t>
      </w:r>
    </w:p>
    <w:p w14:paraId="6487A85E" w14:textId="3DD434F6" w:rsidR="004C05A6" w:rsidRDefault="004C05A6" w:rsidP="00330C22"/>
    <w:p w14:paraId="3E5B572F" w14:textId="63C42F52" w:rsidR="001B5A1C" w:rsidRDefault="001B5A1C" w:rsidP="001B5A1C">
      <w:pPr>
        <w:pStyle w:val="Heading2"/>
      </w:pPr>
      <w:r w:rsidRPr="001B5A1C">
        <w:lastRenderedPageBreak/>
        <w:drawing>
          <wp:anchor distT="0" distB="0" distL="114300" distR="114300" simplePos="0" relativeHeight="251667456" behindDoc="0" locked="0" layoutInCell="1" allowOverlap="1" wp14:anchorId="4BBAE73B" wp14:editId="2FB956C0">
            <wp:simplePos x="0" y="0"/>
            <wp:positionH relativeFrom="margin">
              <wp:align>right</wp:align>
            </wp:positionH>
            <wp:positionV relativeFrom="paragraph">
              <wp:posOffset>3649980</wp:posOffset>
            </wp:positionV>
            <wp:extent cx="5941060" cy="3810000"/>
            <wp:effectExtent l="0" t="0" r="2540" b="0"/>
            <wp:wrapTopAndBottom/>
            <wp:docPr id="162324510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45103" name="Picture 1" descr="A diagram of a networ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A1C">
        <w:drawing>
          <wp:anchor distT="0" distB="0" distL="114300" distR="114300" simplePos="0" relativeHeight="251666432" behindDoc="0" locked="0" layoutInCell="1" allowOverlap="1" wp14:anchorId="1A3B63E4" wp14:editId="4D4ABC59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448935" cy="3154680"/>
            <wp:effectExtent l="0" t="0" r="0" b="7620"/>
            <wp:wrapTopAndBottom/>
            <wp:docPr id="159818850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88507" name="Picture 1" descr="A diagram of a network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5A6">
        <w:t>Draw an AVL tree when we insert list of numbers as follow : 74, 12, 217, 36, 61, 77, 286, 153, 337, 93, 121, 47, 463, 248 and 146 into the tree one by one.</w:t>
      </w:r>
    </w:p>
    <w:p w14:paraId="46E2FCB7" w14:textId="44B0D8AE" w:rsidR="001B5A1C" w:rsidRDefault="001B5A1C" w:rsidP="001B5A1C">
      <w:r w:rsidRPr="001B5A1C">
        <w:lastRenderedPageBreak/>
        <w:drawing>
          <wp:inline distT="0" distB="0" distL="0" distR="0" wp14:anchorId="4F756187" wp14:editId="0341983B">
            <wp:extent cx="5943600" cy="3465195"/>
            <wp:effectExtent l="0" t="0" r="0" b="1905"/>
            <wp:docPr id="119284891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8912" name="Picture 1" descr="A diagram of a networ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96B6" w14:textId="77777777" w:rsidR="001B5A1C" w:rsidRPr="001B5A1C" w:rsidRDefault="001B5A1C" w:rsidP="001B5A1C"/>
    <w:p w14:paraId="21DA4C97" w14:textId="5E4CA706" w:rsidR="004C05A6" w:rsidRPr="004C05A6" w:rsidRDefault="004C05A6" w:rsidP="004C05A6">
      <w:r w:rsidRPr="004C05A6">
        <w:rPr>
          <w:noProof/>
        </w:rPr>
        <w:drawing>
          <wp:inline distT="0" distB="0" distL="0" distR="0" wp14:anchorId="1F32C126" wp14:editId="356E0AFB">
            <wp:extent cx="5798820" cy="4303270"/>
            <wp:effectExtent l="0" t="0" r="0" b="2540"/>
            <wp:docPr id="135734659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46593" name="Picture 1" descr="A diagram of a tre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9664" cy="43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5A6" w:rsidRPr="004C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4F9"/>
    <w:multiLevelType w:val="hybridMultilevel"/>
    <w:tmpl w:val="9EE40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0E"/>
    <w:rsid w:val="000A0744"/>
    <w:rsid w:val="001B5A1C"/>
    <w:rsid w:val="00330C22"/>
    <w:rsid w:val="004C05A6"/>
    <w:rsid w:val="005226D9"/>
    <w:rsid w:val="008454B3"/>
    <w:rsid w:val="008E720E"/>
    <w:rsid w:val="00AC655B"/>
    <w:rsid w:val="00AF1705"/>
    <w:rsid w:val="00B873DE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203B"/>
  <w15:chartTrackingRefBased/>
  <w15:docId w15:val="{F2ED66B2-6338-4EEF-BF03-2D78B3E6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05"/>
  </w:style>
  <w:style w:type="paragraph" w:styleId="Heading1">
    <w:name w:val="heading 1"/>
    <w:basedOn w:val="Normal"/>
    <w:next w:val="Normal"/>
    <w:link w:val="Heading1Char"/>
    <w:uiPriority w:val="9"/>
    <w:qFormat/>
    <w:rsid w:val="000A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5</cp:revision>
  <dcterms:created xsi:type="dcterms:W3CDTF">2023-07-16T04:45:00Z</dcterms:created>
  <dcterms:modified xsi:type="dcterms:W3CDTF">2023-07-16T12:58:00Z</dcterms:modified>
</cp:coreProperties>
</file>