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BC24" w14:textId="15FD9586" w:rsidR="00AC655B" w:rsidRPr="00C80BEA" w:rsidRDefault="00D24E83" w:rsidP="00D24E83">
      <w:pPr>
        <w:pStyle w:val="Heading1"/>
        <w:rPr>
          <w:sz w:val="28"/>
          <w:szCs w:val="28"/>
        </w:rPr>
      </w:pPr>
      <w:r w:rsidRPr="00C80BEA">
        <w:rPr>
          <w:sz w:val="28"/>
          <w:szCs w:val="28"/>
        </w:rPr>
        <w:t>Assignment Red Black tree (Part 1)</w:t>
      </w:r>
    </w:p>
    <w:p w14:paraId="39AC70E5" w14:textId="1F68D162" w:rsidR="00D24E83" w:rsidRPr="00165381" w:rsidRDefault="00D24E83" w:rsidP="00D24E83">
      <w:pPr>
        <w:pStyle w:val="Heading2"/>
        <w:rPr>
          <w:sz w:val="24"/>
          <w:szCs w:val="24"/>
        </w:rPr>
      </w:pPr>
      <w:r w:rsidRPr="00165381">
        <w:rPr>
          <w:sz w:val="24"/>
          <w:szCs w:val="24"/>
        </w:rPr>
        <w:t>What is the properties of a Red Black tree? Give an example of Red Black tree.</w:t>
      </w:r>
    </w:p>
    <w:p w14:paraId="12C51492" w14:textId="7A519315" w:rsidR="00D24E83" w:rsidRPr="00165381" w:rsidRDefault="00D24E83" w:rsidP="00D24E83">
      <w:pPr>
        <w:rPr>
          <w:sz w:val="24"/>
          <w:szCs w:val="24"/>
        </w:rPr>
      </w:pPr>
      <w:r w:rsidRPr="00165381">
        <w:rPr>
          <w:sz w:val="24"/>
          <w:szCs w:val="24"/>
        </w:rPr>
        <w:t xml:space="preserve">The Red-Black tree satisfies all the properties of binary search tree in addition to that it satisfies following additional properties </w:t>
      </w:r>
    </w:p>
    <w:p w14:paraId="6FB17803" w14:textId="77777777" w:rsidR="00E341DE" w:rsidRPr="00165381" w:rsidRDefault="00D24E83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 xml:space="preserve">1. </w:t>
      </w:r>
      <w:r w:rsidR="00E341DE" w:rsidRPr="00165381">
        <w:rPr>
          <w:sz w:val="24"/>
          <w:szCs w:val="24"/>
        </w:rPr>
        <w:t>Each tree node is colored either red or black.</w:t>
      </w:r>
    </w:p>
    <w:p w14:paraId="113A8534" w14:textId="35B5DB15" w:rsidR="00D24E83" w:rsidRPr="00165381" w:rsidRDefault="00D24E83" w:rsidP="00D24E83">
      <w:pPr>
        <w:rPr>
          <w:sz w:val="24"/>
          <w:szCs w:val="24"/>
        </w:rPr>
      </w:pPr>
      <w:r w:rsidRPr="00165381">
        <w:rPr>
          <w:sz w:val="24"/>
          <w:szCs w:val="24"/>
        </w:rPr>
        <w:t xml:space="preserve">2. </w:t>
      </w:r>
      <w:r w:rsidR="00E341DE" w:rsidRPr="00165381">
        <w:rPr>
          <w:sz w:val="24"/>
          <w:szCs w:val="24"/>
        </w:rPr>
        <w:t>The root node</w:t>
      </w:r>
      <w:r w:rsidR="00E341DE" w:rsidRPr="00165381">
        <w:rPr>
          <w:sz w:val="24"/>
          <w:szCs w:val="24"/>
        </w:rPr>
        <w:t xml:space="preserve"> and the leaf node</w:t>
      </w:r>
      <w:r w:rsidR="00E341DE" w:rsidRPr="00165381">
        <w:rPr>
          <w:sz w:val="24"/>
          <w:szCs w:val="24"/>
        </w:rPr>
        <w:t xml:space="preserve"> of the tree is always black.</w:t>
      </w:r>
    </w:p>
    <w:p w14:paraId="0CCB059F" w14:textId="2BA3D8FB" w:rsidR="00D24E83" w:rsidRPr="00165381" w:rsidRDefault="00D24E83" w:rsidP="00D24E83">
      <w:pPr>
        <w:rPr>
          <w:sz w:val="24"/>
          <w:szCs w:val="24"/>
        </w:rPr>
      </w:pPr>
      <w:r w:rsidRPr="00165381">
        <w:rPr>
          <w:sz w:val="24"/>
          <w:szCs w:val="24"/>
        </w:rPr>
        <w:t xml:space="preserve">3. </w:t>
      </w:r>
      <w:r w:rsidR="00E341DE" w:rsidRPr="00165381">
        <w:rPr>
          <w:sz w:val="24"/>
          <w:szCs w:val="24"/>
        </w:rPr>
        <w:t>Every path from the root to any of the leaf nodes must have the same number of black nodes.</w:t>
      </w:r>
      <w:r w:rsidR="00E341DE" w:rsidRPr="00165381">
        <w:rPr>
          <w:sz w:val="24"/>
          <w:szCs w:val="24"/>
        </w:rPr>
        <w:t xml:space="preserve"> </w:t>
      </w:r>
      <w:r w:rsidRPr="00165381">
        <w:rPr>
          <w:sz w:val="24"/>
          <w:szCs w:val="24"/>
        </w:rPr>
        <w:t>4. Depth property: All the leaves have the same black depth.</w:t>
      </w:r>
    </w:p>
    <w:p w14:paraId="4649970E" w14:textId="68C7D2E7" w:rsidR="00D24E83" w:rsidRPr="00165381" w:rsidRDefault="00D24E83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764996" wp14:editId="024786E6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5943600" cy="1478280"/>
            <wp:effectExtent l="0" t="0" r="0" b="7620"/>
            <wp:wrapSquare wrapText="bothSides"/>
            <wp:docPr id="1171581409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81409" name="Picture 1" descr="A black and white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1DE" w:rsidRPr="00165381">
        <w:rPr>
          <w:sz w:val="24"/>
          <w:szCs w:val="24"/>
        </w:rPr>
        <w:t>4</w:t>
      </w:r>
      <w:r w:rsidRPr="00165381">
        <w:rPr>
          <w:sz w:val="24"/>
          <w:szCs w:val="24"/>
        </w:rPr>
        <w:t xml:space="preserve">. </w:t>
      </w:r>
      <w:r w:rsidR="00E341DE" w:rsidRPr="00165381">
        <w:rPr>
          <w:sz w:val="24"/>
          <w:szCs w:val="24"/>
        </w:rPr>
        <w:t>No two red nodes can be adjacent, i.e., a red node cannot be the parent or the child of another red node.</w:t>
      </w:r>
      <w:r w:rsidR="00E341DE" w:rsidRPr="00165381">
        <w:rPr>
          <w:sz w:val="24"/>
          <w:szCs w:val="24"/>
        </w:rPr>
        <w:t xml:space="preserve"> </w:t>
      </w:r>
      <w:r w:rsidRPr="00165381">
        <w:rPr>
          <w:sz w:val="24"/>
          <w:szCs w:val="24"/>
        </w:rPr>
        <w:t>Given examples of Red Black trees, each of them violates one of the Red Black tree properties.</w:t>
      </w:r>
    </w:p>
    <w:p w14:paraId="41985CC0" w14:textId="206487DC" w:rsidR="00C03B9A" w:rsidRPr="00165381" w:rsidRDefault="00E341DE" w:rsidP="00D24E83">
      <w:pPr>
        <w:rPr>
          <w:sz w:val="24"/>
          <w:szCs w:val="24"/>
        </w:rPr>
      </w:pPr>
      <w:r w:rsidRPr="0016538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976E7D" wp14:editId="125B18D3">
            <wp:simplePos x="0" y="0"/>
            <wp:positionH relativeFrom="margin">
              <wp:align>center</wp:align>
            </wp:positionH>
            <wp:positionV relativeFrom="paragraph">
              <wp:posOffset>1713230</wp:posOffset>
            </wp:positionV>
            <wp:extent cx="1850390" cy="1158240"/>
            <wp:effectExtent l="0" t="0" r="0" b="3810"/>
            <wp:wrapTopAndBottom/>
            <wp:docPr id="110032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E83" w:rsidRPr="00165381">
        <w:rPr>
          <w:sz w:val="24"/>
          <w:szCs w:val="24"/>
        </w:rPr>
        <w:t xml:space="preserve">Violation of Property </w:t>
      </w:r>
      <w:r w:rsidRPr="00165381">
        <w:rPr>
          <w:sz w:val="24"/>
          <w:szCs w:val="24"/>
        </w:rPr>
        <w:t>2</w:t>
      </w:r>
      <w:r w:rsidR="00D24E83" w:rsidRPr="00165381">
        <w:rPr>
          <w:sz w:val="24"/>
          <w:szCs w:val="24"/>
        </w:rPr>
        <w:t>: The root is black</w:t>
      </w:r>
    </w:p>
    <w:p w14:paraId="29239E0F" w14:textId="0ED64BA1" w:rsidR="00D24E83" w:rsidRPr="00165381" w:rsidRDefault="00C03B9A" w:rsidP="00D24E83">
      <w:pPr>
        <w:rPr>
          <w:sz w:val="24"/>
          <w:szCs w:val="24"/>
        </w:rPr>
      </w:pPr>
      <w:r w:rsidRPr="0016538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143906" wp14:editId="752C73F7">
            <wp:simplePos x="0" y="0"/>
            <wp:positionH relativeFrom="margin">
              <wp:align>center</wp:align>
            </wp:positionH>
            <wp:positionV relativeFrom="paragraph">
              <wp:posOffset>1664970</wp:posOffset>
            </wp:positionV>
            <wp:extent cx="2316480" cy="1405331"/>
            <wp:effectExtent l="0" t="0" r="7620" b="0"/>
            <wp:wrapTopAndBottom/>
            <wp:docPr id="243558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0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5381">
        <w:rPr>
          <w:sz w:val="24"/>
          <w:szCs w:val="24"/>
        </w:rPr>
        <w:t xml:space="preserve">Violation of Property 2 </w:t>
      </w:r>
      <w:r w:rsidRPr="00165381">
        <w:rPr>
          <w:sz w:val="24"/>
          <w:szCs w:val="24"/>
        </w:rPr>
        <w:t xml:space="preserve">Every leaf is black in </w:t>
      </w:r>
      <w:r w:rsidRPr="00165381">
        <w:rPr>
          <w:sz w:val="24"/>
          <w:szCs w:val="24"/>
        </w:rPr>
        <w:t xml:space="preserve">and Violation of Property </w:t>
      </w:r>
      <w:r w:rsidR="00E341DE" w:rsidRPr="00165381">
        <w:rPr>
          <w:sz w:val="24"/>
          <w:szCs w:val="24"/>
        </w:rPr>
        <w:t>4</w:t>
      </w:r>
      <w:r w:rsidRPr="00165381">
        <w:rPr>
          <w:sz w:val="24"/>
          <w:szCs w:val="24"/>
        </w:rPr>
        <w:t xml:space="preserve"> the children of a red node is black</w:t>
      </w:r>
    </w:p>
    <w:p w14:paraId="320CBAB6" w14:textId="42D45940" w:rsidR="00C03B9A" w:rsidRPr="00165381" w:rsidRDefault="00C03B9A" w:rsidP="00D24E83">
      <w:pPr>
        <w:rPr>
          <w:sz w:val="24"/>
          <w:szCs w:val="24"/>
        </w:rPr>
      </w:pPr>
      <w:r w:rsidRPr="00165381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AFC5FF" wp14:editId="079D7CB0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2354580" cy="2488565"/>
            <wp:effectExtent l="0" t="0" r="7620" b="6985"/>
            <wp:wrapTopAndBottom/>
            <wp:docPr id="205382778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7789" name="Picture 1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81">
        <w:rPr>
          <w:sz w:val="24"/>
          <w:szCs w:val="24"/>
        </w:rPr>
        <w:t xml:space="preserve">Violation of Property </w:t>
      </w:r>
      <w:r w:rsidR="00E341DE" w:rsidRPr="00165381">
        <w:rPr>
          <w:sz w:val="24"/>
          <w:szCs w:val="24"/>
        </w:rPr>
        <w:t>3</w:t>
      </w:r>
      <w:r w:rsidRPr="00165381">
        <w:rPr>
          <w:sz w:val="24"/>
          <w:szCs w:val="24"/>
        </w:rPr>
        <w:t xml:space="preserve"> All the leaves has same black depth (number of black nodes in the path from root to leaf)</w:t>
      </w:r>
    </w:p>
    <w:p w14:paraId="708809AA" w14:textId="6E23FE3D" w:rsidR="00C03B9A" w:rsidRPr="00165381" w:rsidRDefault="00E341DE" w:rsidP="00E341DE">
      <w:pPr>
        <w:pStyle w:val="Heading2"/>
        <w:rPr>
          <w:sz w:val="24"/>
          <w:szCs w:val="24"/>
        </w:rPr>
      </w:pPr>
      <w:r w:rsidRPr="00165381">
        <w:rPr>
          <w:sz w:val="24"/>
          <w:szCs w:val="24"/>
        </w:rPr>
        <w:lastRenderedPageBreak/>
        <w:t>Which trees are red black trees? If not, which property is violated?</w:t>
      </w:r>
    </w:p>
    <w:p w14:paraId="47B40139" w14:textId="6378AB5C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drawing>
          <wp:inline distT="0" distB="0" distL="0" distR="0" wp14:anchorId="2752CB7B" wp14:editId="2E54E61B">
            <wp:extent cx="1447800" cy="1524000"/>
            <wp:effectExtent l="0" t="0" r="0" b="0"/>
            <wp:docPr id="123876855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68552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7DA" w14:textId="4EBAAE59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This is not a red black tree because it violates property 3: every path from the root to the leaf has the same black nodes. In this cases there is a path with 2 black nodes and a path with 1 black node.</w:t>
      </w:r>
    </w:p>
    <w:p w14:paraId="4A7AA645" w14:textId="6F1EF64F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drawing>
          <wp:inline distT="0" distB="0" distL="0" distR="0" wp14:anchorId="11DC1715" wp14:editId="436E4723">
            <wp:extent cx="1781175" cy="1457325"/>
            <wp:effectExtent l="0" t="0" r="9525" b="9525"/>
            <wp:docPr id="922129340" name="Picture 1" descr="A triang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29340" name="Picture 1" descr="A triang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754C" w14:textId="3A4CCC9B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This is a red black tree</w:t>
      </w:r>
    </w:p>
    <w:p w14:paraId="00DF9E88" w14:textId="0B841F69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drawing>
          <wp:inline distT="0" distB="0" distL="0" distR="0" wp14:anchorId="66B5AF19" wp14:editId="630B3583">
            <wp:extent cx="1390650" cy="1495425"/>
            <wp:effectExtent l="0" t="0" r="0" b="9525"/>
            <wp:docPr id="1335824750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4750" name="Picture 1" descr="A close-up of a c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372D" w14:textId="6780F3F6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This is not a red black tree because it violates properties 3. There is a path with 2 black nodes and a path with 1 black node.</w:t>
      </w:r>
    </w:p>
    <w:p w14:paraId="2307FC83" w14:textId="29C53A9A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drawing>
          <wp:inline distT="0" distB="0" distL="0" distR="0" wp14:anchorId="0E65ECE8" wp14:editId="773E3447">
            <wp:extent cx="1400175" cy="1600200"/>
            <wp:effectExtent l="0" t="0" r="9525" b="0"/>
            <wp:docPr id="745542001" name="Picture 1" descr="A close-up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42001" name="Picture 1" descr="A close-up of a tri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F81" w14:textId="589CA519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lastRenderedPageBreak/>
        <w:t>This is not a red black tree because it violates property 4. Children of a red node must be black.</w:t>
      </w:r>
    </w:p>
    <w:p w14:paraId="3E0E4373" w14:textId="7E0399A2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drawing>
          <wp:inline distT="0" distB="0" distL="0" distR="0" wp14:anchorId="6B29D5AF" wp14:editId="3EF781E7">
            <wp:extent cx="1885950" cy="1514475"/>
            <wp:effectExtent l="0" t="0" r="0" b="9525"/>
            <wp:docPr id="971179387" name="Picture 1" descr="A triangle with red number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79387" name="Picture 1" descr="A triangle with red numbers and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8A4A" w14:textId="31A60832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This is a red black tree.</w:t>
      </w:r>
    </w:p>
    <w:p w14:paraId="71A17A18" w14:textId="028E3F02" w:rsidR="00E341DE" w:rsidRPr="00165381" w:rsidRDefault="00E341DE" w:rsidP="00E341DE">
      <w:pPr>
        <w:pStyle w:val="Heading2"/>
        <w:rPr>
          <w:sz w:val="24"/>
          <w:szCs w:val="24"/>
        </w:rPr>
      </w:pPr>
      <w:r w:rsidRPr="00165381">
        <w:rPr>
          <w:sz w:val="24"/>
          <w:szCs w:val="24"/>
        </w:rPr>
        <w:t>Calculate the black heights of all nodes in the below red back trees.</w:t>
      </w:r>
    </w:p>
    <w:p w14:paraId="7D9A19F9" w14:textId="4E6D7477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150B847" wp14:editId="1035FC7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572125" cy="2819400"/>
            <wp:effectExtent l="0" t="0" r="9525" b="0"/>
            <wp:wrapTopAndBottom/>
            <wp:docPr id="268604415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04415" name="Picture 1" descr="A diagram of a tre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381">
        <w:rPr>
          <w:sz w:val="24"/>
          <w:szCs w:val="24"/>
        </w:rPr>
        <w:t>Node 7: 1</w:t>
      </w:r>
    </w:p>
    <w:p w14:paraId="742D2F67" w14:textId="1F64BF0B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Node 3: 2</w:t>
      </w:r>
    </w:p>
    <w:p w14:paraId="1BEE29EF" w14:textId="4C8C0909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Node 18: 1</w:t>
      </w:r>
    </w:p>
    <w:p w14:paraId="3C4CF3E6" w14:textId="2CA5D6C9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Node 10: 2</w:t>
      </w:r>
    </w:p>
    <w:p w14:paraId="00BEB3C1" w14:textId="358A8792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Node 22: 2</w:t>
      </w:r>
    </w:p>
    <w:p w14:paraId="22A6EAA7" w14:textId="59BC1822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Node 8: 2</w:t>
      </w:r>
    </w:p>
    <w:p w14:paraId="586143A4" w14:textId="2C7F10B0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Node 11: 2</w:t>
      </w:r>
    </w:p>
    <w:p w14:paraId="75E791D4" w14:textId="7B4517CD" w:rsidR="00E341DE" w:rsidRPr="00165381" w:rsidRDefault="00E341DE" w:rsidP="00E341DE">
      <w:pPr>
        <w:rPr>
          <w:sz w:val="24"/>
          <w:szCs w:val="24"/>
        </w:rPr>
      </w:pPr>
      <w:r w:rsidRPr="00165381">
        <w:rPr>
          <w:sz w:val="24"/>
          <w:szCs w:val="24"/>
        </w:rPr>
        <w:t>Node 26: 2</w:t>
      </w:r>
    </w:p>
    <w:p w14:paraId="34972D61" w14:textId="749FBF86" w:rsidR="00F544AA" w:rsidRPr="00165381" w:rsidRDefault="00F544AA" w:rsidP="00F544AA">
      <w:pPr>
        <w:pStyle w:val="Heading2"/>
        <w:rPr>
          <w:sz w:val="24"/>
          <w:szCs w:val="24"/>
        </w:rPr>
      </w:pPr>
      <w:r w:rsidRPr="00165381">
        <w:rPr>
          <w:sz w:val="24"/>
          <w:szCs w:val="24"/>
        </w:rPr>
        <w:lastRenderedPageBreak/>
        <w:t>Is it possible to have all black nodes in a Red-Black tree? If yes, give an example. If no, give the</w:t>
      </w:r>
      <w:r w:rsidRPr="00165381">
        <w:rPr>
          <w:sz w:val="24"/>
          <w:szCs w:val="24"/>
        </w:rPr>
        <w:t xml:space="preserve"> </w:t>
      </w:r>
      <w:r w:rsidRPr="00165381">
        <w:rPr>
          <w:sz w:val="24"/>
          <w:szCs w:val="24"/>
        </w:rPr>
        <w:t>reason.</w:t>
      </w:r>
    </w:p>
    <w:p w14:paraId="7DE82536" w14:textId="6A21F33E" w:rsidR="00F544AA" w:rsidRPr="00165381" w:rsidRDefault="00F544AA" w:rsidP="00F544AA">
      <w:pPr>
        <w:rPr>
          <w:rFonts w:cstheme="minorHAnsi"/>
          <w:color w:val="232629"/>
          <w:sz w:val="24"/>
          <w:szCs w:val="24"/>
          <w:shd w:val="clear" w:color="auto" w:fill="FFFFFF"/>
        </w:rPr>
      </w:pPr>
      <w:r w:rsidRPr="00165381">
        <w:rPr>
          <w:rFonts w:cstheme="minorHAns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45C7799" wp14:editId="1EA97C06">
            <wp:simplePos x="0" y="0"/>
            <wp:positionH relativeFrom="margin">
              <wp:align>center</wp:align>
            </wp:positionH>
            <wp:positionV relativeFrom="paragraph">
              <wp:posOffset>762635</wp:posOffset>
            </wp:positionV>
            <wp:extent cx="3356610" cy="1699260"/>
            <wp:effectExtent l="0" t="0" r="0" b="0"/>
            <wp:wrapTopAndBottom/>
            <wp:docPr id="2063020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09" name="Picture 1" descr="A diagram of a tre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81">
        <w:rPr>
          <w:rStyle w:val="Strong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Yes</w:t>
      </w:r>
      <w:r w:rsidRPr="00165381">
        <w:rPr>
          <w:rFonts w:cstheme="minorHAnsi"/>
          <w:color w:val="232629"/>
          <w:sz w:val="24"/>
          <w:szCs w:val="24"/>
          <w:shd w:val="clear" w:color="auto" w:fill="FFFFFF"/>
        </w:rPr>
        <w:t>, a tree with all nodes black can be a red-black tree. The tree has to be a perfect binary tree (</w:t>
      </w:r>
      <w:r w:rsidRPr="00165381">
        <w:rPr>
          <w:rStyle w:val="Emphasis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all leaves are at the same depth or same level, and in which every parent has two children</w:t>
      </w:r>
      <w:r w:rsidRPr="00165381">
        <w:rPr>
          <w:rFonts w:cstheme="minorHAnsi"/>
          <w:color w:val="232629"/>
          <w:sz w:val="24"/>
          <w:szCs w:val="24"/>
          <w:shd w:val="clear" w:color="auto" w:fill="FFFFFF"/>
        </w:rPr>
        <w:t>) and so, it is the only tree whose </w:t>
      </w:r>
      <w:r w:rsidRPr="00165381">
        <w:rPr>
          <w:rStyle w:val="Emphasis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Black height</w:t>
      </w:r>
      <w:r w:rsidRPr="00165381">
        <w:rPr>
          <w:rFonts w:cstheme="minorHAnsi"/>
          <w:color w:val="232629"/>
          <w:sz w:val="24"/>
          <w:szCs w:val="24"/>
          <w:shd w:val="clear" w:color="auto" w:fill="FFFFFF"/>
        </w:rPr>
        <w:t> equals to its </w:t>
      </w:r>
      <w:r w:rsidRPr="00165381">
        <w:rPr>
          <w:rStyle w:val="Emphasis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tree height</w:t>
      </w:r>
      <w:r w:rsidRPr="00165381">
        <w:rPr>
          <w:rFonts w:cstheme="minorHAnsi"/>
          <w:color w:val="232629"/>
          <w:sz w:val="24"/>
          <w:szCs w:val="24"/>
          <w:shd w:val="clear" w:color="auto" w:fill="FFFFFF"/>
        </w:rPr>
        <w:t>.</w:t>
      </w:r>
    </w:p>
    <w:p w14:paraId="5E117382" w14:textId="633A5063" w:rsidR="00F544AA" w:rsidRPr="00165381" w:rsidRDefault="00F544AA" w:rsidP="00F544AA">
      <w:pPr>
        <w:rPr>
          <w:sz w:val="24"/>
          <w:szCs w:val="24"/>
        </w:rPr>
      </w:pPr>
      <w:r w:rsidRPr="00165381">
        <w:rPr>
          <w:sz w:val="24"/>
          <w:szCs w:val="24"/>
        </w:rPr>
        <w:t>First insert {1, 2, 3, 4, 5, 6, 7, 8, 9, 10} them delete {10, 9, 8}.</w:t>
      </w:r>
    </w:p>
    <w:sectPr w:rsidR="00F544AA" w:rsidRPr="0016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2C"/>
    <w:rsid w:val="00165381"/>
    <w:rsid w:val="008454B3"/>
    <w:rsid w:val="00AC655B"/>
    <w:rsid w:val="00C03B9A"/>
    <w:rsid w:val="00C80BEA"/>
    <w:rsid w:val="00D24E83"/>
    <w:rsid w:val="00E341DE"/>
    <w:rsid w:val="00F544AA"/>
    <w:rsid w:val="00FA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F046"/>
  <w15:chartTrackingRefBased/>
  <w15:docId w15:val="{DF96CFD7-DE6C-4C8A-809C-528D310E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544AA"/>
    <w:rPr>
      <w:b/>
      <w:bCs/>
    </w:rPr>
  </w:style>
  <w:style w:type="character" w:styleId="Emphasis">
    <w:name w:val="Emphasis"/>
    <w:basedOn w:val="DefaultParagraphFont"/>
    <w:uiPriority w:val="20"/>
    <w:qFormat/>
    <w:rsid w:val="00F544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 MINH</dc:creator>
  <cp:keywords/>
  <dc:description/>
  <cp:lastModifiedBy>NGUYỄN HỮU HOÀNG MINH</cp:lastModifiedBy>
  <cp:revision>5</cp:revision>
  <dcterms:created xsi:type="dcterms:W3CDTF">2023-07-18T03:31:00Z</dcterms:created>
  <dcterms:modified xsi:type="dcterms:W3CDTF">2023-07-18T04:45:00Z</dcterms:modified>
</cp:coreProperties>
</file>