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B178C" w14:textId="09152A71" w:rsidR="00AC655B" w:rsidRDefault="00910897" w:rsidP="00910897">
      <w:pPr>
        <w:pStyle w:val="Title"/>
      </w:pPr>
      <w:r w:rsidRPr="00910897">
        <w:t>3.3. Assignment Heap (Paper assignment)</w:t>
      </w:r>
    </w:p>
    <w:p w14:paraId="73FDF04A" w14:textId="2E2CC6F0" w:rsidR="00910897" w:rsidRDefault="00910897" w:rsidP="00910897">
      <w:pPr>
        <w:pStyle w:val="Heading1"/>
      </w:pPr>
      <w:r w:rsidRPr="00910897">
        <w:t>1. What are the minimum and maximum numbers of elements in a heap of height h?</w:t>
      </w:r>
    </w:p>
    <w:p w14:paraId="41BB3D05" w14:textId="2DD9DE71" w:rsidR="00910897" w:rsidRDefault="00910897" w:rsidP="00910897">
      <w:pPr>
        <w:rPr>
          <w:rFonts w:eastAsiaTheme="minorEastAsia"/>
        </w:rPr>
      </w:pPr>
      <w:r>
        <w:t xml:space="preserve">- Minimum elements: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eastAsiaTheme="minorEastAsia"/>
        </w:rPr>
        <w:t xml:space="preserve"> elements</w:t>
      </w:r>
    </w:p>
    <w:p w14:paraId="16DD50A8" w14:textId="430EFEE1" w:rsidR="00910897" w:rsidRDefault="00910897" w:rsidP="00910897">
      <w:pPr>
        <w:rPr>
          <w:rFonts w:eastAsiaTheme="minorEastAsia"/>
        </w:rPr>
      </w:pPr>
      <w:r>
        <w:rPr>
          <w:rFonts w:eastAsiaTheme="minorEastAsia"/>
        </w:rPr>
        <w:t xml:space="preserve">- Maximum elements: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h+1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 xml:space="preserve"> elements</w:t>
      </w:r>
    </w:p>
    <w:p w14:paraId="1D8BE9B3" w14:textId="5B490BAF" w:rsidR="00910897" w:rsidRDefault="00910897" w:rsidP="00910897">
      <w:pPr>
        <w:pStyle w:val="Heading1"/>
      </w:pPr>
      <w:r>
        <w:t>2. Where in a max-heap might the smallest element reside, assuming that all elements are</w:t>
      </w:r>
      <w:r>
        <w:t xml:space="preserve"> </w:t>
      </w:r>
      <w:r>
        <w:t>distinct?</w:t>
      </w:r>
    </w:p>
    <w:p w14:paraId="16901C0A" w14:textId="747D79CA" w:rsidR="00910897" w:rsidRDefault="00910897" w:rsidP="00910897">
      <w:r w:rsidRPr="00910897">
        <w:t>In a max-heap, the smallest element will reside in one of the leaf nodes. In a max-heap, the parent nodes always have larger values than their children, and since all elements are distinct, the smallest element will be in one of the bottom-level leaf nodes.</w:t>
      </w:r>
    </w:p>
    <w:p w14:paraId="45CA200D" w14:textId="26ED0646" w:rsidR="00910897" w:rsidRDefault="00910897" w:rsidP="00910897">
      <w:pPr>
        <w:pStyle w:val="Heading1"/>
      </w:pPr>
      <w:r w:rsidRPr="00910897">
        <w:t>3. Is an array that is in sorted order a min-heap?</w:t>
      </w:r>
    </w:p>
    <w:p w14:paraId="0C6F329C" w14:textId="77777777" w:rsidR="00910897" w:rsidRPr="00910897" w:rsidRDefault="00910897" w:rsidP="00910897">
      <w:r w:rsidRPr="00910897">
        <w:t>No, an array that is in sorted order is not necessarily a min-heap or a max-heap. For an array to be a heap (either min-heap or max-heap), it needs to satisfy the heap property, which states that the value of each node must be greater than or equal to (in the case of a max-heap) or less than or equal to (in the case of a min-heap) the values of its children. While a sorted array can be converted into a heap using heapify operations, the array itself, in its sorted order, does not automatically fulfill the heap property.</w:t>
      </w:r>
    </w:p>
    <w:p w14:paraId="6CB0CB87" w14:textId="32E8F8C8" w:rsidR="00910897" w:rsidRDefault="00910897" w:rsidP="00910897">
      <w:pPr>
        <w:pStyle w:val="Heading1"/>
      </w:pPr>
      <w:r>
        <w:t xml:space="preserve">4. </w:t>
      </w:r>
      <w:r w:rsidRPr="00910897">
        <w:t>Is the array with values (23, 17, 14, 6, 13, 10, 1, 5, 7, 12) a max-heap?</w:t>
      </w:r>
    </w:p>
    <w:p w14:paraId="7F073784" w14:textId="0E8D3E2D" w:rsidR="00910897" w:rsidRDefault="00910897" w:rsidP="00910897">
      <w:r w:rsidRPr="00910897">
        <w:drawing>
          <wp:anchor distT="0" distB="0" distL="114300" distR="114300" simplePos="0" relativeHeight="251658240" behindDoc="0" locked="0" layoutInCell="1" allowOverlap="1" wp14:anchorId="34C2F90E" wp14:editId="112A376A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3199765"/>
            <wp:effectExtent l="0" t="0" r="0" b="635"/>
            <wp:wrapTopAndBottom/>
            <wp:docPr id="1652778663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78663" name="Picture 1" descr="A diagram of a tre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above array can’t be a max-heap because there is a parent node that smaller than its child node if we construct a heap base on that array.</w:t>
      </w:r>
    </w:p>
    <w:p w14:paraId="6F57F4B0" w14:textId="3E23DCCE" w:rsidR="0041726E" w:rsidRDefault="0041726E" w:rsidP="0041726E">
      <w:pPr>
        <w:pStyle w:val="Heading1"/>
      </w:pPr>
      <w:r>
        <w:lastRenderedPageBreak/>
        <w:t xml:space="preserve">5. </w:t>
      </w:r>
      <w:r>
        <w:t>Draw a heap (27,17,3,16,13,10,1,5,7,12,4,8,9,0). Then, illustrate the operation of MAX-HEAPIFY (A,2) on that heap. (index = 2, 0-based)</w:t>
      </w:r>
    </w:p>
    <w:p w14:paraId="724E9BB7" w14:textId="6AE466A6" w:rsidR="0041726E" w:rsidRPr="0041726E" w:rsidRDefault="0041726E" w:rsidP="0041726E">
      <w:r>
        <w:t>The heap before the operation</w:t>
      </w:r>
    </w:p>
    <w:p w14:paraId="5CC74B38" w14:textId="5742DEB2" w:rsidR="0041726E" w:rsidRDefault="0041726E" w:rsidP="0041726E">
      <w:r>
        <w:rPr>
          <w:noProof/>
        </w:rPr>
        <w:drawing>
          <wp:anchor distT="0" distB="0" distL="114300" distR="114300" simplePos="0" relativeHeight="251660288" behindDoc="0" locked="0" layoutInCell="1" allowOverlap="1" wp14:anchorId="70D36375" wp14:editId="2E9E1581">
            <wp:simplePos x="0" y="0"/>
            <wp:positionH relativeFrom="margin">
              <wp:posOffset>-80010</wp:posOffset>
            </wp:positionH>
            <wp:positionV relativeFrom="paragraph">
              <wp:posOffset>2569210</wp:posOffset>
            </wp:positionV>
            <wp:extent cx="5440680" cy="2293620"/>
            <wp:effectExtent l="0" t="0" r="7620" b="0"/>
            <wp:wrapTopAndBottom/>
            <wp:docPr id="14847847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714D34E" wp14:editId="4861773A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440680" cy="2293620"/>
            <wp:effectExtent l="0" t="0" r="7620" b="0"/>
            <wp:wrapTopAndBottom/>
            <wp:docPr id="1467903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After call MAX-HEAPIFY(A,2) then the heap will swap node 3 (index 2) with node 10 (index 5)</w:t>
      </w:r>
    </w:p>
    <w:p w14:paraId="4BAF8402" w14:textId="77777777" w:rsidR="0041726E" w:rsidRDefault="0041726E" w:rsidP="0041726E"/>
    <w:p w14:paraId="1F0D1602" w14:textId="47CB26E4" w:rsidR="0041726E" w:rsidRDefault="0041726E" w:rsidP="0041726E"/>
    <w:p w14:paraId="2BFC9DCA" w14:textId="77777777" w:rsidR="0041726E" w:rsidRDefault="0041726E" w:rsidP="0041726E"/>
    <w:p w14:paraId="0CFB9FFC" w14:textId="77777777" w:rsidR="0041726E" w:rsidRDefault="0041726E" w:rsidP="0041726E"/>
    <w:p w14:paraId="12EE339C" w14:textId="77777777" w:rsidR="0041726E" w:rsidRDefault="0041726E" w:rsidP="0041726E"/>
    <w:p w14:paraId="1AC3F099" w14:textId="77777777" w:rsidR="0041726E" w:rsidRDefault="0041726E" w:rsidP="0041726E"/>
    <w:p w14:paraId="7C080877" w14:textId="77777777" w:rsidR="0041726E" w:rsidRDefault="0041726E" w:rsidP="0041726E"/>
    <w:p w14:paraId="4EBDF8BF" w14:textId="77777777" w:rsidR="0041726E" w:rsidRDefault="0041726E" w:rsidP="0041726E"/>
    <w:p w14:paraId="3D450544" w14:textId="77777777" w:rsidR="0041726E" w:rsidRDefault="0041726E" w:rsidP="0041726E"/>
    <w:p w14:paraId="2A84C229" w14:textId="692E61B5" w:rsidR="0041726E" w:rsidRDefault="0041726E" w:rsidP="0041726E"/>
    <w:p w14:paraId="057407C3" w14:textId="4ED699BB" w:rsidR="0041726E" w:rsidRDefault="00E8471B" w:rsidP="0041726E">
      <w:r>
        <w:rPr>
          <w:noProof/>
        </w:rPr>
        <w:drawing>
          <wp:anchor distT="0" distB="0" distL="114300" distR="114300" simplePos="0" relativeHeight="251662336" behindDoc="0" locked="0" layoutInCell="1" allowOverlap="1" wp14:anchorId="31EBC339" wp14:editId="19D48AA8">
            <wp:simplePos x="0" y="0"/>
            <wp:positionH relativeFrom="margin">
              <wp:align>left</wp:align>
            </wp:positionH>
            <wp:positionV relativeFrom="paragraph">
              <wp:posOffset>2678430</wp:posOffset>
            </wp:positionV>
            <wp:extent cx="5440680" cy="2293620"/>
            <wp:effectExtent l="0" t="0" r="7620" b="0"/>
            <wp:wrapTopAndBottom/>
            <wp:docPr id="5268893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726E">
        <w:rPr>
          <w:noProof/>
        </w:rPr>
        <w:drawing>
          <wp:anchor distT="0" distB="0" distL="114300" distR="114300" simplePos="0" relativeHeight="251661312" behindDoc="0" locked="0" layoutInCell="1" allowOverlap="1" wp14:anchorId="1A3070FC" wp14:editId="54D3EF52">
            <wp:simplePos x="0" y="0"/>
            <wp:positionH relativeFrom="margin">
              <wp:align>left</wp:align>
            </wp:positionH>
            <wp:positionV relativeFrom="paragraph">
              <wp:posOffset>232410</wp:posOffset>
            </wp:positionV>
            <wp:extent cx="5440680" cy="2293620"/>
            <wp:effectExtent l="0" t="0" r="7620" b="0"/>
            <wp:wrapTopAndBottom/>
            <wp:docPr id="9237453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726E">
        <w:t>Then it continues to swap node 3 (index 5) with node 9 (index 12)</w:t>
      </w:r>
    </w:p>
    <w:p w14:paraId="6097B7B0" w14:textId="3F481932" w:rsidR="0041726E" w:rsidRDefault="00E8471B" w:rsidP="00E8471B">
      <w:pPr>
        <w:pStyle w:val="Heading1"/>
      </w:pPr>
      <w:r>
        <w:t>What is the effect of calling MAX-HEAPIFY(A,i) when the element A[i] is larger than its</w:t>
      </w:r>
      <w:r>
        <w:t xml:space="preserve"> </w:t>
      </w:r>
      <w:r>
        <w:t>children? Explain your answer.</w:t>
      </w:r>
    </w:p>
    <w:p w14:paraId="0191686D" w14:textId="77777777" w:rsidR="00E8471B" w:rsidRDefault="00E8471B" w:rsidP="00E8471B">
      <w:r>
        <w:t>There is no effect. All three if conditions fail, largest is set to i, and the process terminates wihtout having</w:t>
      </w:r>
    </w:p>
    <w:p w14:paraId="05E8242E" w14:textId="425FD233" w:rsidR="00E8471B" w:rsidRDefault="00E8471B" w:rsidP="00E8471B">
      <w:r>
        <w:t>changed anything in the heap.</w:t>
      </w:r>
    </w:p>
    <w:p w14:paraId="02B7FB9F" w14:textId="64520DC1" w:rsidR="00E8471B" w:rsidRDefault="00E8471B" w:rsidP="00E8471B">
      <w:pPr>
        <w:pStyle w:val="Heading1"/>
      </w:pPr>
      <w:r>
        <w:t>What is the effect of calling MAX-HEAPIFY(A,i) for i &gt; A.heap-size/2? Explain your</w:t>
      </w:r>
      <w:r>
        <w:t xml:space="preserve"> </w:t>
      </w:r>
      <w:r>
        <w:t>answer.</w:t>
      </w:r>
    </w:p>
    <w:p w14:paraId="0C0FD76E" w14:textId="77777777" w:rsidR="00E8471B" w:rsidRPr="00E8471B" w:rsidRDefault="00E8471B" w:rsidP="00E8471B">
      <w:pPr>
        <w:rPr>
          <w:rFonts w:eastAsiaTheme="minorEastAsia"/>
        </w:rPr>
      </w:pPr>
      <w:r>
        <w:t xml:space="preserve">If </w:t>
      </w:r>
      <m:oMath>
        <m:r>
          <w:rPr>
            <w:rFonts w:ascii="Cambria Math" w:hAnsi="Cambria Math"/>
          </w:rPr>
          <m:t>i&gt;A.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heapsize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then node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has no children </w:t>
      </w:r>
      <w:r w:rsidRPr="00E8471B">
        <w:rPr>
          <w:rFonts w:eastAsiaTheme="minorEastAsia"/>
        </w:rPr>
        <w:t>(and it is either at the second lowest or lowest level of the</w:t>
      </w:r>
    </w:p>
    <w:p w14:paraId="6CF8EC24" w14:textId="412EB62C" w:rsidR="00E8471B" w:rsidRDefault="00E8471B" w:rsidP="00E8471B">
      <w:pPr>
        <w:rPr>
          <w:rFonts w:eastAsiaTheme="minorEastAsia"/>
        </w:rPr>
      </w:pPr>
      <w:r w:rsidRPr="00E8471B">
        <w:rPr>
          <w:rFonts w:eastAsiaTheme="minorEastAsia"/>
        </w:rPr>
        <w:t>binary tree). Moreover, Left(i) and Right(i) are larger than A.heap-size, meaning that</w:t>
      </w:r>
      <w:r>
        <w:rPr>
          <w:rFonts w:eastAsiaTheme="minorEastAsia"/>
        </w:rPr>
        <w:t xml:space="preserve"> going to its children will be error</w:t>
      </w:r>
      <w:r w:rsidRPr="00E8471B">
        <w:rPr>
          <w:rFonts w:eastAsiaTheme="minorEastAsia"/>
        </w:rPr>
        <w:t>, because the array index will be out of range.</w:t>
      </w:r>
    </w:p>
    <w:p w14:paraId="484400DE" w14:textId="540E28DD" w:rsidR="00E8471B" w:rsidRDefault="00E8471B" w:rsidP="00E8471B">
      <w:pPr>
        <w:pStyle w:val="Heading1"/>
        <w:rPr>
          <w:rFonts w:eastAsiaTheme="minorEastAsia"/>
        </w:rPr>
      </w:pPr>
      <w:r w:rsidRPr="00E8471B">
        <w:rPr>
          <w:rFonts w:eastAsiaTheme="minorEastAsia"/>
        </w:rPr>
        <w:lastRenderedPageBreak/>
        <w:t>Illustrate the operation of BUILD-MAX-HEAP on the array A =</w:t>
      </w:r>
      <w:r>
        <w:rPr>
          <w:rFonts w:eastAsiaTheme="minorEastAsia"/>
        </w:rPr>
        <w:t xml:space="preserve"> </w:t>
      </w:r>
      <w:r w:rsidRPr="00E8471B">
        <w:rPr>
          <w:rFonts w:eastAsiaTheme="minorEastAsia"/>
        </w:rPr>
        <w:t>(5,3,17,10,84,19,6,22,9).</w:t>
      </w:r>
    </w:p>
    <w:p w14:paraId="4BBF72DD" w14:textId="17E3DD18" w:rsidR="00E8471B" w:rsidRPr="00E8471B" w:rsidRDefault="00E8471B" w:rsidP="00E8471B">
      <w:r w:rsidRPr="00E8471B">
        <w:drawing>
          <wp:anchor distT="0" distB="0" distL="114300" distR="114300" simplePos="0" relativeHeight="251663360" behindDoc="0" locked="0" layoutInCell="1" allowOverlap="1" wp14:anchorId="56182EF4" wp14:editId="3E1C6583">
            <wp:simplePos x="0" y="0"/>
            <wp:positionH relativeFrom="margin">
              <wp:align>center</wp:align>
            </wp:positionH>
            <wp:positionV relativeFrom="paragraph">
              <wp:posOffset>241935</wp:posOffset>
            </wp:positionV>
            <wp:extent cx="2878455" cy="1851660"/>
            <wp:effectExtent l="0" t="0" r="0" b="0"/>
            <wp:wrapTopAndBottom/>
            <wp:docPr id="490185788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85788" name="Picture 1" descr="A diagram of a network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45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After creating the heap, then call MAX-HEAPIFY(A,4)</w:t>
      </w:r>
    </w:p>
    <w:p w14:paraId="37A330AD" w14:textId="7543A738" w:rsidR="00E8471B" w:rsidRDefault="00E8471B" w:rsidP="00E8471B">
      <w:r w:rsidRPr="00E8471B">
        <w:drawing>
          <wp:anchor distT="0" distB="0" distL="114300" distR="114300" simplePos="0" relativeHeight="251664384" behindDoc="0" locked="0" layoutInCell="1" allowOverlap="1" wp14:anchorId="41C92C7D" wp14:editId="60AC5724">
            <wp:simplePos x="0" y="0"/>
            <wp:positionH relativeFrom="margin">
              <wp:align>center</wp:align>
            </wp:positionH>
            <wp:positionV relativeFrom="paragraph">
              <wp:posOffset>2196465</wp:posOffset>
            </wp:positionV>
            <wp:extent cx="2994660" cy="1866900"/>
            <wp:effectExtent l="0" t="0" r="0" b="0"/>
            <wp:wrapTopAndBottom/>
            <wp:docPr id="478791990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91990" name="Picture 1" descr="A diagram of a network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MAX-HEAPIFY(A,3)</w:t>
      </w:r>
    </w:p>
    <w:p w14:paraId="0AB179F0" w14:textId="7DBF0D36" w:rsidR="00E8471B" w:rsidRDefault="00E8471B" w:rsidP="00E8471B">
      <w:r w:rsidRPr="00E8471B">
        <w:drawing>
          <wp:anchor distT="0" distB="0" distL="114300" distR="114300" simplePos="0" relativeHeight="251665408" behindDoc="0" locked="0" layoutInCell="1" allowOverlap="1" wp14:anchorId="479779BA" wp14:editId="4696AA04">
            <wp:simplePos x="0" y="0"/>
            <wp:positionH relativeFrom="margin">
              <wp:align>center</wp:align>
            </wp:positionH>
            <wp:positionV relativeFrom="paragraph">
              <wp:posOffset>2198370</wp:posOffset>
            </wp:positionV>
            <wp:extent cx="3116580" cy="2061210"/>
            <wp:effectExtent l="0" t="0" r="7620" b="0"/>
            <wp:wrapTopAndBottom/>
            <wp:docPr id="311891879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91879" name="Picture 1" descr="A diagram of a network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MAX-HEAPIFY(A,2)</w:t>
      </w:r>
    </w:p>
    <w:p w14:paraId="2DDA5B63" w14:textId="77777777" w:rsidR="00E8471B" w:rsidRPr="00E8471B" w:rsidRDefault="00E8471B" w:rsidP="00E8471B"/>
    <w:p w14:paraId="294DC819" w14:textId="77777777" w:rsidR="00E8471B" w:rsidRPr="00E8471B" w:rsidRDefault="00E8471B" w:rsidP="00E8471B"/>
    <w:p w14:paraId="77314A0B" w14:textId="7BA3C03B" w:rsidR="00E8471B" w:rsidRDefault="00E8471B" w:rsidP="00E8471B">
      <w:pPr>
        <w:tabs>
          <w:tab w:val="left" w:pos="2820"/>
        </w:tabs>
      </w:pPr>
      <w:r>
        <w:tab/>
      </w:r>
    </w:p>
    <w:p w14:paraId="6536D495" w14:textId="77777777" w:rsidR="00E8471B" w:rsidRDefault="00E8471B" w:rsidP="00E8471B">
      <w:pPr>
        <w:tabs>
          <w:tab w:val="left" w:pos="2820"/>
        </w:tabs>
      </w:pPr>
    </w:p>
    <w:p w14:paraId="50850E41" w14:textId="56BF0CAA" w:rsidR="00E8471B" w:rsidRPr="00E8471B" w:rsidRDefault="00E8471B" w:rsidP="00E8471B">
      <w:pPr>
        <w:tabs>
          <w:tab w:val="left" w:pos="2820"/>
        </w:tabs>
      </w:pPr>
      <w:r w:rsidRPr="00E8471B">
        <w:lastRenderedPageBreak/>
        <w:drawing>
          <wp:anchor distT="0" distB="0" distL="114300" distR="114300" simplePos="0" relativeHeight="251666432" behindDoc="0" locked="0" layoutInCell="1" allowOverlap="1" wp14:anchorId="077A77D1" wp14:editId="7F771002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3733800" cy="2408555"/>
            <wp:effectExtent l="0" t="0" r="0" b="0"/>
            <wp:wrapTopAndBottom/>
            <wp:docPr id="909930487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30487" name="Picture 1" descr="A diagram of a network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MAX-HEAPIFY(A,1)</w:t>
      </w:r>
    </w:p>
    <w:p w14:paraId="02B883C5" w14:textId="134D62C8" w:rsidR="00E8471B" w:rsidRDefault="006541B8" w:rsidP="006541B8">
      <w:r w:rsidRPr="006541B8">
        <w:drawing>
          <wp:anchor distT="0" distB="0" distL="114300" distR="114300" simplePos="0" relativeHeight="251667456" behindDoc="0" locked="0" layoutInCell="1" allowOverlap="1" wp14:anchorId="293AE7DF" wp14:editId="064800A5">
            <wp:simplePos x="0" y="0"/>
            <wp:positionH relativeFrom="margin">
              <wp:align>center</wp:align>
            </wp:positionH>
            <wp:positionV relativeFrom="paragraph">
              <wp:posOffset>2602230</wp:posOffset>
            </wp:positionV>
            <wp:extent cx="3581400" cy="2248535"/>
            <wp:effectExtent l="0" t="0" r="0" b="0"/>
            <wp:wrapTopAndBottom/>
            <wp:docPr id="1153729774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29774" name="Picture 1" descr="A diagram of a network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471B">
        <w:t>Final heap:</w:t>
      </w:r>
    </w:p>
    <w:p w14:paraId="362DB86A" w14:textId="77777777" w:rsidR="006541B8" w:rsidRDefault="006541B8" w:rsidP="006541B8"/>
    <w:p w14:paraId="473939A8" w14:textId="77777777" w:rsidR="006541B8" w:rsidRDefault="006541B8" w:rsidP="006541B8"/>
    <w:p w14:paraId="4E5E11C3" w14:textId="77777777" w:rsidR="006541B8" w:rsidRDefault="006541B8" w:rsidP="006541B8"/>
    <w:p w14:paraId="61BD454B" w14:textId="77777777" w:rsidR="006541B8" w:rsidRDefault="006541B8" w:rsidP="006541B8"/>
    <w:p w14:paraId="7F9AAE0D" w14:textId="77777777" w:rsidR="006541B8" w:rsidRDefault="006541B8" w:rsidP="006541B8"/>
    <w:p w14:paraId="5B47EB4B" w14:textId="77777777" w:rsidR="006541B8" w:rsidRDefault="006541B8" w:rsidP="006541B8"/>
    <w:p w14:paraId="212AE4E8" w14:textId="77777777" w:rsidR="006541B8" w:rsidRDefault="006541B8" w:rsidP="006541B8"/>
    <w:p w14:paraId="58919D75" w14:textId="77777777" w:rsidR="006541B8" w:rsidRDefault="006541B8" w:rsidP="006541B8"/>
    <w:p w14:paraId="276E0F50" w14:textId="77777777" w:rsidR="006541B8" w:rsidRDefault="006541B8" w:rsidP="006541B8"/>
    <w:p w14:paraId="08200F7E" w14:textId="77777777" w:rsidR="006541B8" w:rsidRDefault="006541B8" w:rsidP="006541B8"/>
    <w:p w14:paraId="6AD06F95" w14:textId="77777777" w:rsidR="006541B8" w:rsidRDefault="006541B8" w:rsidP="006541B8"/>
    <w:p w14:paraId="424124D2" w14:textId="2BDAC018" w:rsidR="006541B8" w:rsidRDefault="006541B8" w:rsidP="006541B8">
      <w:pPr>
        <w:pStyle w:val="Heading1"/>
      </w:pPr>
      <w:r w:rsidRPr="006541B8">
        <w:lastRenderedPageBreak/>
        <w:t>Illustrate the operation of HEAPSORT on the array A = (5,13,2,25,7,17,20,8,4).</w:t>
      </w:r>
    </w:p>
    <w:p w14:paraId="5BA1FEF0" w14:textId="020816FD" w:rsidR="006541B8" w:rsidRDefault="006541B8" w:rsidP="006541B8">
      <w:r w:rsidRPr="006541B8">
        <w:drawing>
          <wp:anchor distT="0" distB="0" distL="114300" distR="114300" simplePos="0" relativeHeight="251668480" behindDoc="0" locked="0" layoutInCell="1" allowOverlap="1" wp14:anchorId="59D22989" wp14:editId="0CAD483E">
            <wp:simplePos x="0" y="0"/>
            <wp:positionH relativeFrom="margin">
              <wp:posOffset>1379220</wp:posOffset>
            </wp:positionH>
            <wp:positionV relativeFrom="paragraph">
              <wp:posOffset>264795</wp:posOffset>
            </wp:positionV>
            <wp:extent cx="3154680" cy="2169160"/>
            <wp:effectExtent l="0" t="0" r="7620" b="2540"/>
            <wp:wrapTopAndBottom/>
            <wp:docPr id="40463945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3945" name="Picture 1" descr="A diagram of a network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First we build a max-heap on this array</w:t>
      </w:r>
    </w:p>
    <w:p w14:paraId="36C3B60D" w14:textId="44903A4D" w:rsidR="006541B8" w:rsidRDefault="006541B8" w:rsidP="006541B8">
      <w:r>
        <w:t xml:space="preserve">Then pop </w:t>
      </w:r>
      <w:r w:rsidR="005338B9">
        <w:t>max node and place it into the last position of the array until the heap is empty</w:t>
      </w:r>
    </w:p>
    <w:p w14:paraId="00D79A3D" w14:textId="77777777" w:rsidR="005338B9" w:rsidRDefault="005338B9" w:rsidP="006541B8"/>
    <w:p w14:paraId="06CAB098" w14:textId="2603F4EB" w:rsidR="005338B9" w:rsidRDefault="005338B9" w:rsidP="006541B8">
      <w:r w:rsidRPr="005338B9">
        <w:drawing>
          <wp:anchor distT="0" distB="0" distL="114300" distR="114300" simplePos="0" relativeHeight="251672576" behindDoc="1" locked="0" layoutInCell="1" allowOverlap="1" wp14:anchorId="47B7FF2E" wp14:editId="75F544E9">
            <wp:simplePos x="0" y="0"/>
            <wp:positionH relativeFrom="margin">
              <wp:posOffset>2941320</wp:posOffset>
            </wp:positionH>
            <wp:positionV relativeFrom="paragraph">
              <wp:posOffset>2372360</wp:posOffset>
            </wp:positionV>
            <wp:extent cx="3017520" cy="1922780"/>
            <wp:effectExtent l="0" t="0" r="0" b="1270"/>
            <wp:wrapTight wrapText="bothSides">
              <wp:wrapPolygon edited="0">
                <wp:start x="0" y="0"/>
                <wp:lineTo x="0" y="21400"/>
                <wp:lineTo x="21409" y="21400"/>
                <wp:lineTo x="21409" y="0"/>
                <wp:lineTo x="0" y="0"/>
              </wp:wrapPolygon>
            </wp:wrapTight>
            <wp:docPr id="1485471024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71024" name="Picture 1" descr="A diagram of a network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38B9">
        <w:drawing>
          <wp:anchor distT="0" distB="0" distL="114300" distR="114300" simplePos="0" relativeHeight="251671552" behindDoc="1" locked="0" layoutInCell="1" allowOverlap="1" wp14:anchorId="2ADC63EF" wp14:editId="2F75792A">
            <wp:simplePos x="0" y="0"/>
            <wp:positionH relativeFrom="margin">
              <wp:posOffset>-213360</wp:posOffset>
            </wp:positionH>
            <wp:positionV relativeFrom="paragraph">
              <wp:posOffset>2366010</wp:posOffset>
            </wp:positionV>
            <wp:extent cx="2815590" cy="1953260"/>
            <wp:effectExtent l="0" t="0" r="3810" b="8890"/>
            <wp:wrapTight wrapText="bothSides">
              <wp:wrapPolygon edited="0">
                <wp:start x="0" y="0"/>
                <wp:lineTo x="0" y="21488"/>
                <wp:lineTo x="21483" y="21488"/>
                <wp:lineTo x="21483" y="0"/>
                <wp:lineTo x="0" y="0"/>
              </wp:wrapPolygon>
            </wp:wrapTight>
            <wp:docPr id="358129151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29151" name="Picture 1" descr="A diagram of a network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59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38B9">
        <w:drawing>
          <wp:anchor distT="0" distB="0" distL="114300" distR="114300" simplePos="0" relativeHeight="251669504" behindDoc="1" locked="0" layoutInCell="1" allowOverlap="1" wp14:anchorId="0A2CC1B5" wp14:editId="7AEBD814">
            <wp:simplePos x="0" y="0"/>
            <wp:positionH relativeFrom="margin">
              <wp:posOffset>-205740</wp:posOffset>
            </wp:positionH>
            <wp:positionV relativeFrom="paragraph">
              <wp:posOffset>179070</wp:posOffset>
            </wp:positionV>
            <wp:extent cx="2807970" cy="1950720"/>
            <wp:effectExtent l="0" t="0" r="0" b="0"/>
            <wp:wrapTight wrapText="bothSides">
              <wp:wrapPolygon edited="0">
                <wp:start x="0" y="0"/>
                <wp:lineTo x="0" y="21305"/>
                <wp:lineTo x="21395" y="21305"/>
                <wp:lineTo x="21395" y="0"/>
                <wp:lineTo x="0" y="0"/>
              </wp:wrapPolygon>
            </wp:wrapTight>
            <wp:docPr id="980830640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30640" name="Picture 1" descr="A diagram of a network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38B9">
        <w:drawing>
          <wp:anchor distT="0" distB="0" distL="114300" distR="114300" simplePos="0" relativeHeight="251670528" behindDoc="1" locked="0" layoutInCell="1" allowOverlap="1" wp14:anchorId="0BBA6CF7" wp14:editId="3E2B9FB2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2852420" cy="1851660"/>
            <wp:effectExtent l="0" t="0" r="5080" b="0"/>
            <wp:wrapTight wrapText="bothSides">
              <wp:wrapPolygon edited="0">
                <wp:start x="0" y="0"/>
                <wp:lineTo x="0" y="21333"/>
                <wp:lineTo x="21494" y="21333"/>
                <wp:lineTo x="21494" y="0"/>
                <wp:lineTo x="0" y="0"/>
              </wp:wrapPolygon>
            </wp:wrapTight>
            <wp:docPr id="1266490611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90611" name="Picture 1" descr="A diagram of a network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42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5C2631" w14:textId="77777777" w:rsidR="005338B9" w:rsidRPr="005338B9" w:rsidRDefault="005338B9" w:rsidP="005338B9"/>
    <w:p w14:paraId="0257062F" w14:textId="77777777" w:rsidR="005338B9" w:rsidRPr="005338B9" w:rsidRDefault="005338B9" w:rsidP="005338B9"/>
    <w:p w14:paraId="70D61CCA" w14:textId="77777777" w:rsidR="005338B9" w:rsidRPr="005338B9" w:rsidRDefault="005338B9" w:rsidP="005338B9"/>
    <w:p w14:paraId="72495709" w14:textId="77777777" w:rsidR="005338B9" w:rsidRPr="005338B9" w:rsidRDefault="005338B9" w:rsidP="005338B9"/>
    <w:p w14:paraId="593944D7" w14:textId="77777777" w:rsidR="005338B9" w:rsidRPr="005338B9" w:rsidRDefault="005338B9" w:rsidP="005338B9"/>
    <w:p w14:paraId="3D68D045" w14:textId="77777777" w:rsidR="005338B9" w:rsidRPr="005338B9" w:rsidRDefault="005338B9" w:rsidP="005338B9"/>
    <w:p w14:paraId="2ACB6AA6" w14:textId="77777777" w:rsidR="005338B9" w:rsidRPr="005338B9" w:rsidRDefault="005338B9" w:rsidP="005338B9"/>
    <w:p w14:paraId="69A3DF6E" w14:textId="2A1626DF" w:rsidR="005338B9" w:rsidRDefault="005338B9" w:rsidP="005338B9">
      <w:pPr>
        <w:tabs>
          <w:tab w:val="left" w:pos="2184"/>
        </w:tabs>
      </w:pPr>
      <w:r>
        <w:tab/>
      </w:r>
      <w:r>
        <w:br/>
      </w:r>
    </w:p>
    <w:p w14:paraId="77A5937A" w14:textId="2D7ACB3E" w:rsidR="005338B9" w:rsidRDefault="00AC4520" w:rsidP="005338B9">
      <w:pPr>
        <w:tabs>
          <w:tab w:val="left" w:pos="2184"/>
        </w:tabs>
      </w:pPr>
      <w:r w:rsidRPr="00AC4520">
        <w:lastRenderedPageBreak/>
        <w:drawing>
          <wp:anchor distT="0" distB="0" distL="114300" distR="114300" simplePos="0" relativeHeight="251676672" behindDoc="0" locked="0" layoutInCell="1" allowOverlap="1" wp14:anchorId="5AD3D0B4" wp14:editId="198658A0">
            <wp:simplePos x="0" y="0"/>
            <wp:positionH relativeFrom="margin">
              <wp:posOffset>3337560</wp:posOffset>
            </wp:positionH>
            <wp:positionV relativeFrom="paragraph">
              <wp:posOffset>2133600</wp:posOffset>
            </wp:positionV>
            <wp:extent cx="2880360" cy="1906270"/>
            <wp:effectExtent l="0" t="0" r="0" b="0"/>
            <wp:wrapTopAndBottom/>
            <wp:docPr id="1734281608" name="Picture 1" descr="A group of circl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81608" name="Picture 1" descr="A group of circles with numbers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4520">
        <w:drawing>
          <wp:anchor distT="0" distB="0" distL="114300" distR="114300" simplePos="0" relativeHeight="251675648" behindDoc="0" locked="0" layoutInCell="1" allowOverlap="1" wp14:anchorId="5E03D62A" wp14:editId="0B78330A">
            <wp:simplePos x="0" y="0"/>
            <wp:positionH relativeFrom="margin">
              <wp:posOffset>-236220</wp:posOffset>
            </wp:positionH>
            <wp:positionV relativeFrom="paragraph">
              <wp:posOffset>2194560</wp:posOffset>
            </wp:positionV>
            <wp:extent cx="2872740" cy="1869440"/>
            <wp:effectExtent l="0" t="0" r="3810" b="0"/>
            <wp:wrapTopAndBottom/>
            <wp:docPr id="1716879224" name="Picture 1" descr="A group of circl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79224" name="Picture 1" descr="A group of circles with numbers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38B9" w:rsidRPr="005338B9">
        <w:drawing>
          <wp:anchor distT="0" distB="0" distL="114300" distR="114300" simplePos="0" relativeHeight="251673600" behindDoc="0" locked="0" layoutInCell="1" allowOverlap="1" wp14:anchorId="6813BA95" wp14:editId="7593D138">
            <wp:simplePos x="0" y="0"/>
            <wp:positionH relativeFrom="margin">
              <wp:posOffset>-259080</wp:posOffset>
            </wp:positionH>
            <wp:positionV relativeFrom="paragraph">
              <wp:posOffset>0</wp:posOffset>
            </wp:positionV>
            <wp:extent cx="2933065" cy="1920240"/>
            <wp:effectExtent l="0" t="0" r="635" b="3810"/>
            <wp:wrapTopAndBottom/>
            <wp:docPr id="61576505" name="Picture 1" descr="A diagram of numbers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6505" name="Picture 1" descr="A diagram of numbers and circles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38B9" w:rsidRPr="005338B9">
        <w:drawing>
          <wp:anchor distT="0" distB="0" distL="114300" distR="114300" simplePos="0" relativeHeight="251674624" behindDoc="0" locked="0" layoutInCell="1" allowOverlap="1" wp14:anchorId="29DB36EC" wp14:editId="19DC3E5E">
            <wp:simplePos x="0" y="0"/>
            <wp:positionH relativeFrom="margin">
              <wp:posOffset>3375660</wp:posOffset>
            </wp:positionH>
            <wp:positionV relativeFrom="paragraph">
              <wp:posOffset>0</wp:posOffset>
            </wp:positionV>
            <wp:extent cx="2895600" cy="1905000"/>
            <wp:effectExtent l="0" t="0" r="0" b="0"/>
            <wp:wrapTopAndBottom/>
            <wp:docPr id="692974303" name="Picture 1" descr="A diagram of numbers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74303" name="Picture 1" descr="A diagram of numbers and circles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C23B16" w14:textId="09826ADD" w:rsidR="005338B9" w:rsidRDefault="00AC4520" w:rsidP="005338B9">
      <w:pPr>
        <w:rPr>
          <w:rFonts w:eastAsiaTheme="minorEastAsia"/>
        </w:rPr>
      </w:pPr>
      <w:r>
        <w:t xml:space="preserve">Then the resulting array is sorted: </w:t>
      </w:r>
      <m:oMath>
        <m:r>
          <w:rPr>
            <w:rFonts w:ascii="Cambria Math" w:hAnsi="Cambria Math"/>
          </w:rPr>
          <m:t>A={2,4,5,7,8,13,17,20,25}</m:t>
        </m:r>
      </m:oMath>
    </w:p>
    <w:p w14:paraId="1B098DB5" w14:textId="1B254A23" w:rsidR="00AC4520" w:rsidRDefault="00AC4520" w:rsidP="00AC4520">
      <w:pPr>
        <w:pStyle w:val="Heading1"/>
      </w:pPr>
      <w:r>
        <w:t>10.What is the running time of HEAPSORT on an array A of length n that is already sorted</w:t>
      </w:r>
      <w:r>
        <w:t xml:space="preserve"> </w:t>
      </w:r>
      <w:r>
        <w:t>in increasing order? What about decreasing order?</w:t>
      </w:r>
    </w:p>
    <w:p w14:paraId="33068A35" w14:textId="22F4BC97" w:rsidR="00AC4520" w:rsidRPr="00AC4520" w:rsidRDefault="00AC4520" w:rsidP="00AC4520">
      <w:pPr>
        <w:rPr>
          <w:rFonts w:eastAsiaTheme="minorEastAsia"/>
        </w:rPr>
      </w:pPr>
      <w:r>
        <w:t xml:space="preserve">If A is sorted in increasing order, Build-Max-Heap will attain the maximum running time of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, since it tries to order the array in a decreasing order. The n − 1 calls Max-Heapify(A, 1) will take at most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(n)</m:t>
            </m:r>
          </m:e>
        </m:func>
        <m:r>
          <w:rPr>
            <w:rFonts w:ascii="Cambria Math" w:hAnsi="Cambria Math"/>
          </w:rPr>
          <m:t>)</m:t>
        </m:r>
      </m:oMath>
      <w:r>
        <w:t xml:space="preserve"> </w:t>
      </w:r>
      <w:r>
        <w:t xml:space="preserve">time (there are no particular time saves from max-heapifying an ordered array), hence the running time of Heapsort will be </w:t>
      </w:r>
      <m:oMath>
        <m:r>
          <w:rPr>
            <w:rFonts w:ascii="Cambria Math" w:hAnsi="Cambria Math"/>
          </w:rPr>
          <m:t>O(nlo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)</m:t>
        </m:r>
      </m:oMath>
      <w:r>
        <w:t xml:space="preserve">. </w:t>
      </w:r>
    </w:p>
    <w:p w14:paraId="2AAFF37B" w14:textId="569A2A58" w:rsidR="00AC4520" w:rsidRDefault="00AC4520" w:rsidP="00AC4520">
      <w:r>
        <w:t xml:space="preserve">If A is sorted in decreasing order, Max-Heapify(A, i) has running time </w:t>
      </w:r>
      <m:oMath>
        <m:r>
          <w:rPr>
            <w:rFonts w:ascii="Cambria Math" w:hAnsi="Cambria Math"/>
          </w:rPr>
          <m:t>O(1)</m:t>
        </m:r>
      </m:oMath>
      <w:r>
        <w:t xml:space="preserve"> for any i (since it never calls itself recursively, as largest = i for all i. However, this makes no difference in the running time of Build-Max-Heap, as we still get </w:t>
      </w:r>
      <m:oMath>
        <m:r>
          <w:rPr>
            <w:rFonts w:ascii="Cambria Math" w:hAnsi="Cambria Math"/>
          </w:rPr>
          <m:t>O(n)</m:t>
        </m:r>
      </m:oMath>
      <w:r>
        <w:t xml:space="preserve"> running time due to the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t xml:space="preserve"> calls to Max-Heapify. Here as well the n−1 calls Max-Heapify(A, 1) will take at most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(n))</m:t>
            </m:r>
          </m:e>
        </m:func>
      </m:oMath>
      <w:r>
        <w:t xml:space="preserve"> time (completely reversing the order of an array certainly does not save time). Hence the running time of Heapsort will be </w:t>
      </w:r>
      <m:oMath>
        <m:r>
          <w:rPr>
            <w:rFonts w:ascii="Cambria Math" w:hAnsi="Cambria Math"/>
          </w:rPr>
          <m:t>O(nlo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)</m:t>
        </m:r>
      </m:oMath>
      <w:r>
        <w:t>.</w:t>
      </w:r>
    </w:p>
    <w:p w14:paraId="0261BE39" w14:textId="2CEBCD49" w:rsidR="00AC4520" w:rsidRDefault="00AC4520" w:rsidP="00AC4520">
      <w:pPr>
        <w:pStyle w:val="Heading1"/>
      </w:pPr>
      <w:r w:rsidRPr="00AC4520">
        <w:t>11.Implement heapSort(a,n).</w:t>
      </w:r>
    </w:p>
    <w:p w14:paraId="0E7617DC" w14:textId="77777777" w:rsidR="00122985" w:rsidRDefault="00122985" w:rsidP="00122985"/>
    <w:p w14:paraId="754F62A5" w14:textId="77777777" w:rsidR="00122985" w:rsidRDefault="00122985" w:rsidP="00122985"/>
    <w:p w14:paraId="65B7C51F" w14:textId="77777777" w:rsidR="00122985" w:rsidRPr="00122985" w:rsidRDefault="00122985" w:rsidP="00122985"/>
    <w:p w14:paraId="501C93FC" w14:textId="21B1FC01" w:rsidR="00AC4520" w:rsidRPr="00AC4520" w:rsidRDefault="00AC4520" w:rsidP="00AC45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AC45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lastRenderedPageBreak/>
        <w:t>void</w:t>
      </w:r>
      <w:r w:rsidRPr="00AC45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="00122985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HEAPIFY</w:t>
      </w:r>
      <w:r w:rsidRPr="00AC45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</w:t>
      </w:r>
      <w:r w:rsidRPr="00AC4520">
        <w:rPr>
          <w:rFonts w:ascii="Consolas" w:eastAsia="Times New Roman" w:hAnsi="Consolas" w:cs="Courier New"/>
          <w:b/>
          <w:bCs/>
          <w:color w:val="66D9EF"/>
          <w:spacing w:val="2"/>
          <w:kern w:val="0"/>
          <w:bdr w:val="none" w:sz="0" w:space="0" w:color="auto" w:frame="1"/>
          <w14:ligatures w14:val="none"/>
        </w:rPr>
        <w:t>int</w:t>
      </w:r>
      <w:r w:rsidRPr="00AC45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="00122985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a</w:t>
      </w:r>
      <w:r w:rsidRPr="00AC45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[], </w:t>
      </w:r>
      <w:r w:rsidRPr="00AC4520">
        <w:rPr>
          <w:rFonts w:ascii="Consolas" w:eastAsia="Times New Roman" w:hAnsi="Consolas" w:cs="Courier New"/>
          <w:b/>
          <w:bCs/>
          <w:color w:val="66D9EF"/>
          <w:spacing w:val="2"/>
          <w:kern w:val="0"/>
          <w:bdr w:val="none" w:sz="0" w:space="0" w:color="auto" w:frame="1"/>
          <w14:ligatures w14:val="none"/>
        </w:rPr>
        <w:t>int</w:t>
      </w:r>
      <w:r w:rsidRPr="00AC45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AC45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N, </w:t>
      </w:r>
      <w:r w:rsidRPr="00AC4520">
        <w:rPr>
          <w:rFonts w:ascii="Consolas" w:eastAsia="Times New Roman" w:hAnsi="Consolas" w:cs="Courier New"/>
          <w:b/>
          <w:bCs/>
          <w:color w:val="66D9EF"/>
          <w:spacing w:val="2"/>
          <w:kern w:val="0"/>
          <w:bdr w:val="none" w:sz="0" w:space="0" w:color="auto" w:frame="1"/>
          <w14:ligatures w14:val="none"/>
        </w:rPr>
        <w:t>int</w:t>
      </w:r>
      <w:r w:rsidRPr="00AC45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AC45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i)</w:t>
      </w:r>
    </w:p>
    <w:p w14:paraId="14693E63" w14:textId="216434A6" w:rsidR="00AC4520" w:rsidRPr="00AC4520" w:rsidRDefault="00AC4520" w:rsidP="00AC45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AC45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{</w:t>
      </w:r>
    </w:p>
    <w:p w14:paraId="49913FE8" w14:textId="6955444F" w:rsidR="00AC4520" w:rsidRPr="00AC4520" w:rsidRDefault="00AC4520" w:rsidP="00AC45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AC45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AC4520">
        <w:rPr>
          <w:rFonts w:ascii="Consolas" w:eastAsia="Times New Roman" w:hAnsi="Consolas" w:cs="Courier New"/>
          <w:b/>
          <w:bCs/>
          <w:color w:val="66D9EF"/>
          <w:spacing w:val="2"/>
          <w:kern w:val="0"/>
          <w:bdr w:val="none" w:sz="0" w:space="0" w:color="auto" w:frame="1"/>
          <w14:ligatures w14:val="none"/>
        </w:rPr>
        <w:t>int</w:t>
      </w:r>
      <w:r w:rsidRPr="00AC45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AC45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largest = i;</w:t>
      </w:r>
    </w:p>
    <w:p w14:paraId="644D8A69" w14:textId="44A141F6" w:rsidR="00AC4520" w:rsidRPr="00AC4520" w:rsidRDefault="00AC4520" w:rsidP="00AC45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AC45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AC4520">
        <w:rPr>
          <w:rFonts w:ascii="Consolas" w:eastAsia="Times New Roman" w:hAnsi="Consolas" w:cs="Courier New"/>
          <w:b/>
          <w:bCs/>
          <w:color w:val="66D9EF"/>
          <w:spacing w:val="2"/>
          <w:kern w:val="0"/>
          <w:bdr w:val="none" w:sz="0" w:space="0" w:color="auto" w:frame="1"/>
          <w14:ligatures w14:val="none"/>
        </w:rPr>
        <w:t>int</w:t>
      </w:r>
      <w:r w:rsidRPr="00AC45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AC45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l = 2 * i + 1;</w:t>
      </w:r>
      <w:r w:rsidR="00122985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 </w:t>
      </w:r>
    </w:p>
    <w:p w14:paraId="5214D259" w14:textId="01348A3D" w:rsidR="00AC4520" w:rsidRPr="00AC4520" w:rsidRDefault="00AC4520" w:rsidP="00AC45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AC45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  <w:r w:rsidRPr="00AC45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</w:t>
      </w:r>
      <w:r w:rsidRPr="00AC4520">
        <w:rPr>
          <w:rFonts w:ascii="Consolas" w:eastAsia="Times New Roman" w:hAnsi="Consolas" w:cs="Courier New"/>
          <w:b/>
          <w:bCs/>
          <w:color w:val="66D9EF"/>
          <w:spacing w:val="2"/>
          <w:kern w:val="0"/>
          <w:bdr w:val="none" w:sz="0" w:space="0" w:color="auto" w:frame="1"/>
          <w14:ligatures w14:val="none"/>
        </w:rPr>
        <w:t>int</w:t>
      </w:r>
      <w:r w:rsidRPr="00AC45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AC45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r = 2 * i + 2;</w:t>
      </w:r>
    </w:p>
    <w:p w14:paraId="5789AB1A" w14:textId="57A7FB22" w:rsidR="00AC4520" w:rsidRPr="00AC4520" w:rsidRDefault="00AC4520" w:rsidP="00AC45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AC45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5775E76D" w14:textId="277DB85A" w:rsidR="00AC4520" w:rsidRPr="00AC4520" w:rsidRDefault="00AC4520" w:rsidP="00AC45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AC45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AC45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if</w:t>
      </w:r>
      <w:r w:rsidRPr="00AC45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AC45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(l &lt; N &amp;&amp; </w:t>
      </w:r>
      <w:r w:rsidR="00122985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a</w:t>
      </w:r>
      <w:r w:rsidRPr="00AC45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[l] &gt; </w:t>
      </w:r>
      <w:r w:rsidR="00122985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a</w:t>
      </w:r>
      <w:r w:rsidRPr="00AC45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[largest])</w:t>
      </w:r>
    </w:p>
    <w:p w14:paraId="613C1869" w14:textId="77777777" w:rsidR="00AC4520" w:rsidRPr="00AC4520" w:rsidRDefault="00AC4520" w:rsidP="00AC45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AC45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r w:rsidRPr="00AC45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largest = l;</w:t>
      </w:r>
    </w:p>
    <w:p w14:paraId="04123D2D" w14:textId="29357EF8" w:rsidR="00AC4520" w:rsidRPr="00AC4520" w:rsidRDefault="00AC4520" w:rsidP="00AC45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AC45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AC45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if</w:t>
      </w:r>
      <w:r w:rsidRPr="00AC45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AC45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(r &lt; N &amp;&amp; </w:t>
      </w:r>
      <w:r w:rsidR="00122985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a</w:t>
      </w:r>
      <w:r w:rsidRPr="00AC45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[r] &gt; </w:t>
      </w:r>
      <w:r w:rsidR="00122985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a</w:t>
      </w:r>
      <w:r w:rsidRPr="00AC45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[largest])</w:t>
      </w:r>
    </w:p>
    <w:p w14:paraId="4AC1A038" w14:textId="77777777" w:rsidR="00AC4520" w:rsidRPr="00AC4520" w:rsidRDefault="00AC4520" w:rsidP="00AC45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AC45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r w:rsidRPr="00AC45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largest = r;</w:t>
      </w:r>
    </w:p>
    <w:p w14:paraId="7A49A851" w14:textId="77777777" w:rsidR="00AC4520" w:rsidRPr="00AC4520" w:rsidRDefault="00AC4520" w:rsidP="00AC45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AC45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AC45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if</w:t>
      </w:r>
      <w:r w:rsidRPr="00AC45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AC45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(largest != i) {</w:t>
      </w:r>
    </w:p>
    <w:p w14:paraId="76CB3807" w14:textId="77348816" w:rsidR="00AC4520" w:rsidRPr="00AC4520" w:rsidRDefault="00AC4520" w:rsidP="00AC45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AC45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r w:rsidRPr="00AC45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swap(</w:t>
      </w:r>
      <w:r w:rsidR="00122985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a</w:t>
      </w:r>
      <w:r w:rsidRPr="00AC45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[i], </w:t>
      </w:r>
      <w:r w:rsidR="00122985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a</w:t>
      </w:r>
      <w:r w:rsidRPr="00AC45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[largest]);</w:t>
      </w:r>
    </w:p>
    <w:p w14:paraId="3397B1C6" w14:textId="140D1531" w:rsidR="00AC4520" w:rsidRPr="00AC4520" w:rsidRDefault="00AC4520" w:rsidP="00AC45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AC45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r w:rsidR="00122985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HEAPIFY</w:t>
      </w:r>
      <w:r w:rsidRPr="00AC45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</w:t>
      </w:r>
      <w:r w:rsidR="00122985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a</w:t>
      </w:r>
      <w:r w:rsidRPr="00AC45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, N, largest);</w:t>
      </w:r>
    </w:p>
    <w:p w14:paraId="5D8BD35E" w14:textId="77777777" w:rsidR="00AC4520" w:rsidRPr="00AC4520" w:rsidRDefault="00AC4520" w:rsidP="00AC45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AC45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AC45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}</w:t>
      </w:r>
    </w:p>
    <w:p w14:paraId="5838A034" w14:textId="77777777" w:rsidR="00AC4520" w:rsidRPr="00AC4520" w:rsidRDefault="00AC4520" w:rsidP="00AC45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AC45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}</w:t>
      </w:r>
    </w:p>
    <w:p w14:paraId="0F66C9AE" w14:textId="77777777" w:rsidR="00AC4520" w:rsidRPr="00AC4520" w:rsidRDefault="00AC4520" w:rsidP="00AC45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AC45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296F5F7C" w14:textId="0FD51D81" w:rsidR="00AC4520" w:rsidRPr="00AC4520" w:rsidRDefault="00AC4520" w:rsidP="00AC45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AC45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void</w:t>
      </w:r>
      <w:r w:rsidRPr="00AC45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AC45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heapSort(</w:t>
      </w:r>
      <w:r w:rsidRPr="00AC4520">
        <w:rPr>
          <w:rFonts w:ascii="Consolas" w:eastAsia="Times New Roman" w:hAnsi="Consolas" w:cs="Courier New"/>
          <w:b/>
          <w:bCs/>
          <w:color w:val="66D9EF"/>
          <w:spacing w:val="2"/>
          <w:kern w:val="0"/>
          <w:bdr w:val="none" w:sz="0" w:space="0" w:color="auto" w:frame="1"/>
          <w14:ligatures w14:val="none"/>
        </w:rPr>
        <w:t>int</w:t>
      </w:r>
      <w:r w:rsidRPr="00AC45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="00122985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a</w:t>
      </w:r>
      <w:r w:rsidRPr="00AC45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[], </w:t>
      </w:r>
      <w:r w:rsidRPr="00AC4520">
        <w:rPr>
          <w:rFonts w:ascii="Consolas" w:eastAsia="Times New Roman" w:hAnsi="Consolas" w:cs="Courier New"/>
          <w:b/>
          <w:bCs/>
          <w:color w:val="66D9EF"/>
          <w:spacing w:val="2"/>
          <w:kern w:val="0"/>
          <w:bdr w:val="none" w:sz="0" w:space="0" w:color="auto" w:frame="1"/>
          <w14:ligatures w14:val="none"/>
        </w:rPr>
        <w:t>int</w:t>
      </w:r>
      <w:r w:rsidRPr="00AC45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AC45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N)</w:t>
      </w:r>
    </w:p>
    <w:p w14:paraId="3EBC8E97" w14:textId="39223622" w:rsidR="00AC4520" w:rsidRPr="00AC4520" w:rsidRDefault="00AC4520" w:rsidP="00AC45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AC45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{</w:t>
      </w:r>
    </w:p>
    <w:p w14:paraId="248108E8" w14:textId="77777777" w:rsidR="00AC4520" w:rsidRPr="00AC4520" w:rsidRDefault="00AC4520" w:rsidP="00AC45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AC45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AC45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for</w:t>
      </w:r>
      <w:r w:rsidRPr="00AC45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AC45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</w:t>
      </w:r>
      <w:r w:rsidRPr="00AC4520">
        <w:rPr>
          <w:rFonts w:ascii="Consolas" w:eastAsia="Times New Roman" w:hAnsi="Consolas" w:cs="Courier New"/>
          <w:b/>
          <w:bCs/>
          <w:color w:val="66D9EF"/>
          <w:spacing w:val="2"/>
          <w:kern w:val="0"/>
          <w:bdr w:val="none" w:sz="0" w:space="0" w:color="auto" w:frame="1"/>
          <w14:ligatures w14:val="none"/>
        </w:rPr>
        <w:t>int</w:t>
      </w:r>
      <w:r w:rsidRPr="00AC45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AC45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i = N / 2 - 1; i &gt;= 0; i--)</w:t>
      </w:r>
    </w:p>
    <w:p w14:paraId="053F720B" w14:textId="77E1C2E0" w:rsidR="00AC4520" w:rsidRPr="00AC4520" w:rsidRDefault="00AC4520" w:rsidP="00AC45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AC45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r w:rsidR="00122985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HEAPIFY</w:t>
      </w:r>
      <w:r w:rsidRPr="00AC45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</w:t>
      </w:r>
      <w:r w:rsidR="00122985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a</w:t>
      </w:r>
      <w:r w:rsidRPr="00AC45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, N, i);</w:t>
      </w:r>
    </w:p>
    <w:p w14:paraId="4328AFFD" w14:textId="77777777" w:rsidR="00AC4520" w:rsidRPr="00AC4520" w:rsidRDefault="00AC4520" w:rsidP="00AC45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AC45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AC4520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for</w:t>
      </w:r>
      <w:r w:rsidRPr="00AC45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AC45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</w:t>
      </w:r>
      <w:r w:rsidRPr="00AC4520">
        <w:rPr>
          <w:rFonts w:ascii="Consolas" w:eastAsia="Times New Roman" w:hAnsi="Consolas" w:cs="Courier New"/>
          <w:b/>
          <w:bCs/>
          <w:color w:val="66D9EF"/>
          <w:spacing w:val="2"/>
          <w:kern w:val="0"/>
          <w:bdr w:val="none" w:sz="0" w:space="0" w:color="auto" w:frame="1"/>
          <w14:ligatures w14:val="none"/>
        </w:rPr>
        <w:t>int</w:t>
      </w:r>
      <w:r w:rsidRPr="00AC4520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AC45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i = N - 1; i &gt; 0; i--) {</w:t>
      </w:r>
    </w:p>
    <w:p w14:paraId="5B418EED" w14:textId="44CC62AF" w:rsidR="00AC4520" w:rsidRPr="00AC4520" w:rsidRDefault="00AC4520" w:rsidP="00AC45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AC45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r w:rsidRPr="00AC45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swap(</w:t>
      </w:r>
      <w:r w:rsidR="00122985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a</w:t>
      </w:r>
      <w:r w:rsidRPr="00AC45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[0], </w:t>
      </w:r>
      <w:r w:rsidR="00122985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a</w:t>
      </w:r>
      <w:r w:rsidRPr="00AC45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[i]);</w:t>
      </w:r>
      <w:r w:rsidR="00122985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 </w:t>
      </w:r>
      <w:r w:rsidR="00122985" w:rsidRPr="00122985">
        <w:rPr>
          <w:rFonts w:ascii="Consolas" w:eastAsia="Times New Roman" w:hAnsi="Consolas" w:cs="Courier New"/>
          <w:color w:val="FF0000"/>
          <w:spacing w:val="2"/>
          <w:kern w:val="0"/>
          <w:bdr w:val="none" w:sz="0" w:space="0" w:color="auto" w:frame="1"/>
          <w14:ligatures w14:val="none"/>
        </w:rPr>
        <w:t>// pop the current max node into the last position</w:t>
      </w:r>
    </w:p>
    <w:p w14:paraId="5CB739E7" w14:textId="1C0D4874" w:rsidR="00AC4520" w:rsidRPr="00AC4520" w:rsidRDefault="00AC4520" w:rsidP="00AC45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AC45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r w:rsidR="00122985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HEAPIFY</w:t>
      </w:r>
      <w:r w:rsidRPr="00AC45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</w:t>
      </w:r>
      <w:r w:rsidR="00122985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a</w:t>
      </w:r>
      <w:r w:rsidRPr="00AC45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, i, 0);</w:t>
      </w:r>
      <w:r w:rsidR="00122985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 </w:t>
      </w:r>
      <w:r w:rsidR="00122985" w:rsidRPr="00122985">
        <w:rPr>
          <w:rFonts w:ascii="Consolas" w:eastAsia="Times New Roman" w:hAnsi="Consolas" w:cs="Courier New"/>
          <w:color w:val="FF0000"/>
          <w:spacing w:val="2"/>
          <w:kern w:val="0"/>
          <w:bdr w:val="none" w:sz="0" w:space="0" w:color="auto" w:frame="1"/>
          <w14:ligatures w14:val="none"/>
        </w:rPr>
        <w:t>// mofidy the heap</w:t>
      </w:r>
    </w:p>
    <w:p w14:paraId="7C353778" w14:textId="77777777" w:rsidR="00AC4520" w:rsidRPr="00AC4520" w:rsidRDefault="00AC4520" w:rsidP="00AC45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AC4520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AC45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}</w:t>
      </w:r>
    </w:p>
    <w:p w14:paraId="209DEDA8" w14:textId="77777777" w:rsidR="00AC4520" w:rsidRPr="00AC4520" w:rsidRDefault="00AC4520" w:rsidP="00AC4520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AC4520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}</w:t>
      </w:r>
    </w:p>
    <w:p w14:paraId="47A86412" w14:textId="77777777" w:rsidR="00AC4520" w:rsidRPr="00AC4520" w:rsidRDefault="00AC4520" w:rsidP="00AC4520"/>
    <w:sectPr w:rsidR="00AC4520" w:rsidRPr="00AC4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04742" w14:textId="77777777" w:rsidR="00B732B7" w:rsidRDefault="00B732B7" w:rsidP="005338B9">
      <w:pPr>
        <w:spacing w:after="0" w:line="240" w:lineRule="auto"/>
      </w:pPr>
      <w:r>
        <w:separator/>
      </w:r>
    </w:p>
  </w:endnote>
  <w:endnote w:type="continuationSeparator" w:id="0">
    <w:p w14:paraId="06E61EBE" w14:textId="77777777" w:rsidR="00B732B7" w:rsidRDefault="00B732B7" w:rsidP="00533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C0246" w14:textId="77777777" w:rsidR="00B732B7" w:rsidRDefault="00B732B7" w:rsidP="005338B9">
      <w:pPr>
        <w:spacing w:after="0" w:line="240" w:lineRule="auto"/>
      </w:pPr>
      <w:r>
        <w:separator/>
      </w:r>
    </w:p>
  </w:footnote>
  <w:footnote w:type="continuationSeparator" w:id="0">
    <w:p w14:paraId="129A4E8E" w14:textId="77777777" w:rsidR="00B732B7" w:rsidRDefault="00B732B7" w:rsidP="005338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897"/>
    <w:rsid w:val="00122985"/>
    <w:rsid w:val="0041726E"/>
    <w:rsid w:val="005338B9"/>
    <w:rsid w:val="006541B8"/>
    <w:rsid w:val="008454B3"/>
    <w:rsid w:val="00910897"/>
    <w:rsid w:val="00AC4520"/>
    <w:rsid w:val="00AC655B"/>
    <w:rsid w:val="00B732B7"/>
    <w:rsid w:val="00E8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5B57"/>
  <w15:chartTrackingRefBased/>
  <w15:docId w15:val="{2668F624-4DC6-405B-92BA-359755D0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8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08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08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1089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108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33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8B9"/>
  </w:style>
  <w:style w:type="paragraph" w:styleId="Footer">
    <w:name w:val="footer"/>
    <w:basedOn w:val="Normal"/>
    <w:link w:val="FooterChar"/>
    <w:uiPriority w:val="99"/>
    <w:unhideWhenUsed/>
    <w:rsid w:val="00533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8B9"/>
  </w:style>
  <w:style w:type="character" w:styleId="HTMLCode">
    <w:name w:val="HTML Code"/>
    <w:basedOn w:val="DefaultParagraphFont"/>
    <w:uiPriority w:val="99"/>
    <w:semiHidden/>
    <w:unhideWhenUsed/>
    <w:rsid w:val="00AC45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3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HOÀNG MINH</dc:creator>
  <cp:keywords/>
  <dc:description/>
  <cp:lastModifiedBy>NGUYỄN HỮU HOÀNG MINH</cp:lastModifiedBy>
  <cp:revision>1</cp:revision>
  <dcterms:created xsi:type="dcterms:W3CDTF">2023-07-30T13:23:00Z</dcterms:created>
  <dcterms:modified xsi:type="dcterms:W3CDTF">2023-07-30T14:29:00Z</dcterms:modified>
</cp:coreProperties>
</file>