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b3e5a1" w:val="clear"/>
          <w:vertAlign w:val="baseline"/>
          <w:rtl w:val="0"/>
        </w:rPr>
        <w:t xml:space="preserve">CHƯƠNG 3: TRANG WEB ĐỘNG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16.887969970703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Lý thuyết Cốt lõi (Khái niệm)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40" w:lineRule="auto"/>
        <w:ind w:left="11.934204101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Chương này tập trung vào việc "nhận" và "nhớ" dữ liệu từ người dùng.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83.40234756469727" w:lineRule="auto"/>
        <w:ind w:left="688.5090637207031" w:right="171.4208984375" w:hanging="340.3904724121094"/>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Nhận dữ liệu (3.2): Chúng ta dùng các biến "siêu toàn cục" (Superglobals) mà PHP tự  động cung cấp: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4296875" w:line="240" w:lineRule="auto"/>
        <w:ind w:left="1028.469238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$_GET: Lấy dữ liệu được gửi trên thanh địa chỉ (URL). Ví dụ: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234375" w:line="285.53526878356934" w:lineRule="auto"/>
        <w:ind w:left="1365.3091430664062" w:right="24.620361328125" w:hanging="0.45043945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search.php?keyword=tlu. Dữ liệu keyword sẽ nằm trong $_GET['keyword']. Dùng  cho dữ liệu không nhạy cảm (tìm kiếm, lọc sản phẩm).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1220703125" w:line="283.4029197692871" w:lineRule="auto"/>
        <w:ind w:left="1357.2030639648438" w:right="487.1588134765625" w:hanging="328.73382568359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$_POST: Lấy dữ liệu được gửi "ngầm" trong thân (body) của yêu cầu HTTP,  thường là từ một biểu mẫu &lt;form&gt;. Dùng cho dữ liệu nhạy cảm (đăng nhập,  đăng ký).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3076171875" w:line="281.2715721130371" w:lineRule="auto"/>
        <w:ind w:left="348.11859130859375" w:right="127.989501953125" w:firstLine="0"/>
        <w:jc w:val="center"/>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Nhớ dữ liệu (3.5): HTTP là giao thức "phi trạng thái" (stateless) - nó quên bạn ngay sau  khi tải xong trang. Để "nhớ" người dùng (như trạng thái đăng nhập), chúng ta dùng: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019775390625" w:line="281.271915435791" w:lineRule="auto"/>
        <w:ind w:left="1361.256103515625" w:right="194.20654296875" w:hanging="332.786865234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$_COOKIE: Lưu một file text nhỏ phía trình duyệt (Client). Trình duyệt tự động  gửi nó lên server mỗi khi truy cập.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0126953125" w:line="282.6920700073242" w:lineRule="auto"/>
        <w:ind w:left="1363.73291015625" w:right="37.222900390625" w:hanging="335.263671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$_SESSION: Lưu dữ liệu phía máy chủ (Server). PHP chỉ gửi một ID (Session ID)  duy nhất cho trình duyệt (lưu ID đó bằng cookie). Khi trình duyệt gửi ID đó lên,  server sẽ tìm và nạp đúng dữ liệu của người dùng. Đây là cách chuẩn để làm  chức năng đăng nhập.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689697265625" w:line="283.4026622772217" w:lineRule="auto"/>
        <w:ind w:left="348.11859130859375" w:right="167.40234375" w:firstLine="0"/>
        <w:jc w:val="center"/>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Điều hướng: Để chuyển hướng người dùng từ trang này sang trang khác (ví dụ: sau khi  đăng nhập thành công), ta dùng hàm: header('Location: ten_trang_moi.php');.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13427734375" w:line="240" w:lineRule="auto"/>
        <w:ind w:left="7.8810119628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Nhiệm vụ Thực hành (BẮT BUỘC)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283.4021186828613" w:lineRule="auto"/>
        <w:ind w:left="8.5565185546875" w:right="720.3582763671875" w:firstLine="9.232177734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Kịch bản: Bạn sẽ xây dựng luồng đăng nhập đơn giản nhất, sử dụng $_POST để nhận và  $_SESSION để lưu trạng thái đăng nhập.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24658203125"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Code Khởi đầu (Starter Code):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9990234375" w:line="417.6449775695801" w:lineRule="auto"/>
        <w:ind w:left="2.026519775390625" w:right="2174.4488525390625"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Tạo 3 tệp sau trong cùng một thư mục (ví dụ: htdocs/cse485/chapter3/):  Tệp 1: login.html (Bạn chỉ cần copy &amp; paste file này)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407714843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HTML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37268066406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&lt;!DOCTYPE html&gt;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75097656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&lt;html lang="vi"&gt;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069335937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&lt;head&gt;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7509765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&lt;meta charset="UTF-8"&gt;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22192382812"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&lt;title&gt;PHT Chương 3 - Đăng nhập&lt;/title&gt;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0561523437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&lt;/head&gt;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0561523437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&lt;body&gt;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07751464844"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&lt;h2&gt;Form Đăng Nhập&lt;/h2&gt;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&lt;form action="handle_login.php" method="POST"&gt;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&lt;div&gt;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&lt;label&gt;Tên đăng nhập:&lt;/label&gt;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&lt;input type="text" name="username"&gt;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&lt;/div&gt;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&lt;div&gt;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&lt;label&gt;Mật khẩu:&lt;/label&gt;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&lt;input type="password" name="password"&gt;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&lt;/div&gt;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&lt;button type="submit"&gt;Đăng nhập&lt;/button&gt;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&lt;/form&gt;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&lt;/body&gt;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84863281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&lt;/html&gt;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323974609375" w:line="240" w:lineRule="auto"/>
        <w:ind w:left="2.0265197753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Tệp 2: handle_login.php (Bạn phải hoàn thiện các TODO)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PHP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37573242187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&lt;?php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11.60095214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TODO 1: (Cực kỳ quan trọng) Khởi động session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11.60095214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Phải gọi hàm này TRƯỚC BẤT KỲ output HTML nào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658203125" w:line="240" w:lineRule="auto"/>
        <w:ind w:left="11.60095214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Gợi ý: Dùng hàm session_...()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451904296875" w:line="416.9051742553711" w:lineRule="auto"/>
        <w:ind w:left="11.6009521484375" w:right="569.48608398437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TODO 2: Kiểm tra xem người dùng đã nhấn nút "Đăng nhập" (gửi form) chưa  // Gợi ý: Dùng hàm isset() để kiểm tra sự tồn tại của $_POST['username']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4691162109375" w:line="414.5885467529297" w:lineRule="auto"/>
        <w:ind w:left="0" w:right="115.92773437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3: Nếu đã gửi form, lấy dữ liệu 'username' và 'password' từ $_POST   $user = ...; // Gợi ý: $_POST['...']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65087890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$pass =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43603515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4: (Giả lập) Kiểm tra logic đăng nhập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0693359375" w:line="416.90357208251953" w:lineRule="auto"/>
        <w:ind w:left="0" w:right="683.38256835937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Nếu $user == 'admin' VÀ $pass == '123' thì là đăng nhập thành công   if ($user == 'admin' &amp;&amp; $pass == '123')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9591064453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15380859375" w:line="416.9048881530762" w:lineRule="auto"/>
        <w:ind w:left="0" w:right="1820.4858398437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5: Nếu thành công, lưu tên username vào SESSION   // Gợi ý: $_SESSION['ten_ban_dat'] = $user;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416.90394401550293" w:lineRule="auto"/>
        <w:ind w:left="0" w:right="1592.69165039062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6: Chuyển hướng người dùng sang trang "chào mừng"   // Gợi ý: Dùng hàm header('Location: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770507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Và luôn gọi exit() ngay sau khi dùng header()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exit;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else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Nếu thất bại, chuyển hướng về login.html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73.30270767211914" w:lineRule="auto"/>
        <w:ind w:left="10.979461669921875" w:right="113.897705078125" w:hanging="10.97946166992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header('Location: login.html?error=1'); // Kèm theo thông báo lỗi trên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URL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00341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exit;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45068359375" w:line="414.5885753631592" w:lineRule="auto"/>
        <w:ind w:left="11.6009521484375" w:right="909.14672851562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TODO 7: Nếu người dùng truy cập trực tiếp file này (không qua POST),  // "đá" họ về trang login.html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77294921875" w:line="240" w:lineRule="auto"/>
        <w:ind w:left="11.60095214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Gợi ý: Dùng else cho TODO 2 và cũng header() về login.html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619140625" w:line="240" w:lineRule="auto"/>
        <w:ind w:left="30.65948486328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31787109375" w:line="240" w:lineRule="auto"/>
        <w:ind w:left="2.0265197753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Tệp 3: welcome.php (Bạn phải hoàn thiện các TODO)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PHP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37475585937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&lt;?php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416.90460205078125" w:lineRule="auto"/>
        <w:ind w:left="11.6009521484375" w:right="1253.03100585937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TODO 1: Khởi động session (BẮT BUỘC ở mọi trang cần dùng SESSION)  // Gợi ý: Dùng hàm session_...()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7483520507812" w:line="415.74597358703613" w:lineRule="auto"/>
        <w:ind w:left="11.6009521484375" w:right="115.92773437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TODO 2: Kiểm tra xem SESSION (lưu tên đăng nhập) có tồn tại không?  // Gợi ý: Dùng isset($_SESSION['...']) (dùng đúng tên bạn đặt ở Tệp 2, TODO 5)  if ( ... )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736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8486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3: Nếu tồn tại, lấy username từ SESSION ra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90356445312"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$loggedInUser =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37451171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0561523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4: In ra lời chào mừng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62768554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echo "&lt;h1&gt;Chào mừng trở lại, $loggedInUser!&lt;/h1&gt;";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echo "&lt;p&gt;Bạn đã đăng nhập thành công.&lt;/p&gt;";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416.90394401550293"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5: (Tạm thời) Tạo 1 link để "Đăng xuất" (chỉ là quay về login.html)   echo '&lt;a href="login.html"&gt;Đăng xuất (Tạm thời)&lt;/a&gt;';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484375" w:line="240" w:lineRule="auto"/>
        <w:ind w:left="23.2017517089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else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6: Nếu không tồn tại SESSION (chưa đăng nhập)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Chuyển hướng người dùng về trang login.html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Gợi ý: Dùng header('Location: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exit;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23.2017517089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30.65948486328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311767578125" w:line="240" w:lineRule="auto"/>
        <w:ind w:left="7.43072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Yêu cầu Bằng chứng (Proof of Work)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99902343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Bạn phải nộp lại 2 bằng chứng sau: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415.51451683044434" w:lineRule="auto"/>
        <w:ind w:left="348.11859130859375" w:right="2161.8609619140625" w:hanging="347.8933715820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 Code đã hoàn thiện: Dán (paste) toàn bộ code của 2 tệp bạn đã sửa: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handle_login.php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2880859375" w:line="240" w:lineRule="auto"/>
        <w:ind w:left="348.118591308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welcome.php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27783203125" w:line="283.4026622772217" w:lineRule="auto"/>
        <w:ind w:left="3.602752685546875" w:right="40.330810546875" w:firstLine="14.18594360351562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 Ảnh chụp màn hình Kết quả (Trình duyệt Web): Chụp 01 ảnh màn hình trình duyệt hiển thị  trang welcome.php sau khi bạn đăng nhập thành công (phải thấy rõ dòng chữ "Chào mừng trở  lại, admin!").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185546875" w:line="240" w:lineRule="auto"/>
        <w:ind w:left="11.258697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(Dán Code A và Ảnh B của bạn vào đây) </w:t>
      </w:r>
    </w:p>
    <w:p w:rsidR="00000000" w:rsidDel="00000000" w:rsidP="00000000" w:rsidRDefault="00000000" w:rsidRPr="00000000" w14:paraId="0000005B">
      <w:pPr>
        <w:widowControl w:val="0"/>
        <w:shd w:fill="282a36" w:val="clear"/>
        <w:spacing w:before="166.9018554687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f79c6"/>
          <w:sz w:val="21"/>
          <w:szCs w:val="21"/>
          <w:rtl w:val="0"/>
        </w:rPr>
        <w:t xml:space="preserve">&lt;?php</w:t>
      </w:r>
    </w:p>
    <w:p w:rsidR="00000000" w:rsidDel="00000000" w:rsidP="00000000" w:rsidRDefault="00000000" w:rsidRPr="00000000" w14:paraId="0000005C">
      <w:pPr>
        <w:widowControl w:val="0"/>
        <w:shd w:fill="282a36" w:val="clear"/>
        <w:spacing w:before="166.9018554687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6272a4"/>
          <w:sz w:val="21"/>
          <w:szCs w:val="21"/>
          <w:rtl w:val="0"/>
        </w:rPr>
        <w:t xml:space="preserve">// TODO 1: (Cực kỳ quan trọng) Khởi động session</w:t>
      </w:r>
    </w:p>
    <w:p w:rsidR="00000000" w:rsidDel="00000000" w:rsidP="00000000" w:rsidRDefault="00000000" w:rsidRPr="00000000" w14:paraId="0000005D">
      <w:pPr>
        <w:widowControl w:val="0"/>
        <w:shd w:fill="282a36" w:val="clear"/>
        <w:spacing w:before="166.901855468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8be9fd"/>
          <w:sz w:val="21"/>
          <w:szCs w:val="21"/>
          <w:rtl w:val="0"/>
        </w:rPr>
        <w:t xml:space="preserve">session_start</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5E">
      <w:pPr>
        <w:widowControl w:val="0"/>
        <w:shd w:fill="282a36" w:val="clear"/>
        <w:spacing w:before="166.9018554687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5F">
      <w:pPr>
        <w:widowControl w:val="0"/>
        <w:shd w:fill="282a36" w:val="clear"/>
        <w:spacing w:before="166.9018554687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6272a4"/>
          <w:sz w:val="21"/>
          <w:szCs w:val="21"/>
          <w:rtl w:val="0"/>
        </w:rPr>
        <w:t xml:space="preserve">// TODO 2: Kiểm tra xem người dùng đã nhấn nút "Đăng nhập" (gửi form) chưa</w:t>
      </w:r>
    </w:p>
    <w:p w:rsidR="00000000" w:rsidDel="00000000" w:rsidP="00000000" w:rsidRDefault="00000000" w:rsidRPr="00000000" w14:paraId="00000060">
      <w:pPr>
        <w:widowControl w:val="0"/>
        <w:shd w:fill="282a36" w:val="clear"/>
        <w:spacing w:before="166.901855468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isset</w:t>
      </w:r>
      <w:r w:rsidDel="00000000" w:rsidR="00000000" w:rsidRPr="00000000">
        <w:rPr>
          <w:rFonts w:ascii="Courier New" w:cs="Courier New" w:eastAsia="Courier New" w:hAnsi="Courier New"/>
          <w:color w:val="f8f8f2"/>
          <w:sz w:val="21"/>
          <w:szCs w:val="21"/>
          <w:rtl w:val="0"/>
        </w:rPr>
        <w:t xml:space="preserve">($_POST[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username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61">
      <w:pPr>
        <w:widowControl w:val="0"/>
        <w:shd w:fill="282a36" w:val="clear"/>
        <w:spacing w:before="166.9018554687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TODO 3: Nếu đã gửi form, lấy dữ liệu 'username' và 'password' từ $_POST</w:t>
      </w:r>
    </w:p>
    <w:p w:rsidR="00000000" w:rsidDel="00000000" w:rsidP="00000000" w:rsidRDefault="00000000" w:rsidRPr="00000000" w14:paraId="00000062">
      <w:pPr>
        <w:widowControl w:val="0"/>
        <w:shd w:fill="282a36" w:val="clear"/>
        <w:spacing w:before="166.901855468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$user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$_POST[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username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63">
      <w:pPr>
        <w:widowControl w:val="0"/>
        <w:shd w:fill="282a36" w:val="clear"/>
        <w:spacing w:before="166.901855468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$pass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$_POST[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password</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64">
      <w:pPr>
        <w:widowControl w:val="0"/>
        <w:shd w:fill="282a36" w:val="clear"/>
        <w:spacing w:before="166.9018554687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TODO 4: (Giả lập) Kiểm tra logic đăng nhập</w:t>
      </w:r>
    </w:p>
    <w:p w:rsidR="00000000" w:rsidDel="00000000" w:rsidP="00000000" w:rsidRDefault="00000000" w:rsidRPr="00000000" w14:paraId="00000065">
      <w:pPr>
        <w:widowControl w:val="0"/>
        <w:shd w:fill="282a36" w:val="clear"/>
        <w:spacing w:before="166.9018554687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Nếu $user == 'admin' VÀ $pass == '123' thì là đăng nhập thành công</w:t>
      </w:r>
    </w:p>
    <w:p w:rsidR="00000000" w:rsidDel="00000000" w:rsidP="00000000" w:rsidRDefault="00000000" w:rsidRPr="00000000" w14:paraId="00000066">
      <w:pPr>
        <w:widowControl w:val="0"/>
        <w:shd w:fill="282a36" w:val="clear"/>
        <w:spacing w:before="166.901855468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 ($user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admin</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&amp;&amp;</w:t>
      </w:r>
      <w:r w:rsidDel="00000000" w:rsidR="00000000" w:rsidRPr="00000000">
        <w:rPr>
          <w:rFonts w:ascii="Courier New" w:cs="Courier New" w:eastAsia="Courier New" w:hAnsi="Courier New"/>
          <w:color w:val="f8f8f2"/>
          <w:sz w:val="21"/>
          <w:szCs w:val="21"/>
          <w:rtl w:val="0"/>
        </w:rPr>
        <w:t xml:space="preserve"> $pass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123</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67">
      <w:pPr>
        <w:widowControl w:val="0"/>
        <w:shd w:fill="282a36" w:val="clear"/>
        <w:spacing w:before="166.9018554687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5: Nếu thành công, lưu tên username vào SESSION</w:t>
      </w:r>
    </w:p>
    <w:p w:rsidR="00000000" w:rsidDel="00000000" w:rsidP="00000000" w:rsidRDefault="00000000" w:rsidRPr="00000000" w14:paraId="00000068">
      <w:pPr>
        <w:widowControl w:val="0"/>
        <w:shd w:fill="282a36" w:val="clear"/>
        <w:spacing w:before="166.901855468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$_SESSION[</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username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$user;</w:t>
      </w:r>
    </w:p>
    <w:p w:rsidR="00000000" w:rsidDel="00000000" w:rsidP="00000000" w:rsidRDefault="00000000" w:rsidRPr="00000000" w14:paraId="00000069">
      <w:pPr>
        <w:widowControl w:val="0"/>
        <w:shd w:fill="282a36" w:val="clear"/>
        <w:spacing w:before="166.9018554687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6A">
      <w:pPr>
        <w:widowControl w:val="0"/>
        <w:shd w:fill="282a36" w:val="clear"/>
        <w:spacing w:before="166.9018554687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6: Chuyển hướng người dùng sang trang "chào mừng"</w:t>
      </w:r>
    </w:p>
    <w:p w:rsidR="00000000" w:rsidDel="00000000" w:rsidP="00000000" w:rsidRDefault="00000000" w:rsidRPr="00000000" w14:paraId="0000006B">
      <w:pPr>
        <w:widowControl w:val="0"/>
        <w:shd w:fill="282a36" w:val="clear"/>
        <w:spacing w:before="166.901855468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header</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Location: welcome.php</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6C">
      <w:pPr>
        <w:widowControl w:val="0"/>
        <w:shd w:fill="282a36" w:val="clear"/>
        <w:spacing w:before="166.901855468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exit</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6D">
      <w:pPr>
        <w:widowControl w:val="0"/>
        <w:shd w:fill="282a36" w:val="clear"/>
        <w:spacing w:before="166.901855468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 </w:t>
      </w:r>
      <w:r w:rsidDel="00000000" w:rsidR="00000000" w:rsidRPr="00000000">
        <w:rPr>
          <w:rFonts w:ascii="Courier New" w:cs="Courier New" w:eastAsia="Courier New" w:hAnsi="Courier New"/>
          <w:color w:val="ff79c6"/>
          <w:sz w:val="21"/>
          <w:szCs w:val="21"/>
          <w:rtl w:val="0"/>
        </w:rPr>
        <w:t xml:space="preserve">else</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6E">
      <w:pPr>
        <w:widowControl w:val="0"/>
        <w:shd w:fill="282a36" w:val="clear"/>
        <w:spacing w:before="166.9018554687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Nếu thất bại, chuyển hướng về login.html</w:t>
      </w:r>
    </w:p>
    <w:p w:rsidR="00000000" w:rsidDel="00000000" w:rsidP="00000000" w:rsidRDefault="00000000" w:rsidRPr="00000000" w14:paraId="0000006F">
      <w:pPr>
        <w:widowControl w:val="0"/>
        <w:shd w:fill="282a36" w:val="clear"/>
        <w:spacing w:before="166.9018554687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header</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Location: login.html?error=1</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Kèm theo thông báo lỗi trên URL</w:t>
      </w:r>
    </w:p>
    <w:p w:rsidR="00000000" w:rsidDel="00000000" w:rsidP="00000000" w:rsidRDefault="00000000" w:rsidRPr="00000000" w14:paraId="00000070">
      <w:pPr>
        <w:widowControl w:val="0"/>
        <w:shd w:fill="282a36" w:val="clear"/>
        <w:spacing w:before="166.901855468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exit</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1">
      <w:pPr>
        <w:widowControl w:val="0"/>
        <w:shd w:fill="282a36" w:val="clear"/>
        <w:spacing w:before="166.901855468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72">
      <w:pPr>
        <w:widowControl w:val="0"/>
        <w:shd w:fill="282a36" w:val="clear"/>
        <w:spacing w:before="166.901855468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else</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73">
      <w:pPr>
        <w:widowControl w:val="0"/>
        <w:shd w:fill="282a36" w:val="clear"/>
        <w:spacing w:before="166.9018554687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7: Nếu người dùng truy cập trực tiếp file này (không qua POST),</w:t>
      </w:r>
    </w:p>
    <w:p w:rsidR="00000000" w:rsidDel="00000000" w:rsidP="00000000" w:rsidRDefault="00000000" w:rsidRPr="00000000" w14:paraId="00000074">
      <w:pPr>
        <w:widowControl w:val="0"/>
        <w:shd w:fill="282a36" w:val="clear"/>
        <w:spacing w:before="166.9018554687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"đá" họ về trang login.html</w:t>
      </w:r>
    </w:p>
    <w:p w:rsidR="00000000" w:rsidDel="00000000" w:rsidP="00000000" w:rsidRDefault="00000000" w:rsidRPr="00000000" w14:paraId="00000075">
      <w:pPr>
        <w:widowControl w:val="0"/>
        <w:shd w:fill="282a36" w:val="clear"/>
        <w:spacing w:before="166.901855468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header</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Location: login.html</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6">
      <w:pPr>
        <w:widowControl w:val="0"/>
        <w:shd w:fill="282a36" w:val="clear"/>
        <w:spacing w:before="166.901855468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exit</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7">
      <w:pPr>
        <w:widowControl w:val="0"/>
        <w:shd w:fill="282a36" w:val="clear"/>
        <w:spacing w:before="166.901855468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8">
      <w:pPr>
        <w:widowControl w:val="0"/>
        <w:shd w:fill="282a36" w:val="clear"/>
        <w:spacing w:before="166.9018554687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79">
      <w:pPr>
        <w:widowControl w:val="0"/>
        <w:shd w:fill="282a36" w:val="clear"/>
        <w:spacing w:before="166.9018554687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f79c6"/>
          <w:sz w:val="21"/>
          <w:szCs w:val="21"/>
          <w:rtl w:val="0"/>
        </w:rPr>
        <w:t xml:space="preserve">?&gt;</w:t>
      </w:r>
    </w:p>
    <w:p w:rsidR="00000000" w:rsidDel="00000000" w:rsidP="00000000" w:rsidRDefault="00000000" w:rsidRPr="00000000" w14:paraId="0000007A">
      <w:pPr>
        <w:widowControl w:val="0"/>
        <w:shd w:fill="282a36" w:val="clear"/>
        <w:spacing w:before="166.9018554687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185546875" w:line="240" w:lineRule="auto"/>
        <w:ind w:left="11.258697509765625"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185546875" w:line="240" w:lineRule="auto"/>
        <w:ind w:left="0"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07D">
      <w:pPr>
        <w:widowControl w:val="0"/>
        <w:shd w:fill="282a36" w:val="clear"/>
        <w:spacing w:before="166.90185546875" w:line="325.71428571428567" w:lineRule="auto"/>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f79c6"/>
          <w:sz w:val="21"/>
          <w:szCs w:val="21"/>
          <w:rtl w:val="0"/>
        </w:rPr>
        <w:t xml:space="preserve">&lt;?php</w:t>
      </w:r>
    </w:p>
    <w:p w:rsidR="00000000" w:rsidDel="00000000" w:rsidP="00000000" w:rsidRDefault="00000000" w:rsidRPr="00000000" w14:paraId="0000007E">
      <w:pPr>
        <w:widowControl w:val="0"/>
        <w:shd w:fill="282a36" w:val="clear"/>
        <w:spacing w:before="166.90185546875" w:line="325.71428571428567" w:lineRule="auto"/>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6272a4"/>
          <w:sz w:val="21"/>
          <w:szCs w:val="21"/>
          <w:rtl w:val="0"/>
        </w:rPr>
        <w:t xml:space="preserve">// TODO 1: Khởi động session (BẮT BUỘC ở mọi trang cần dùng SESSION)</w:t>
      </w:r>
    </w:p>
    <w:p w:rsidR="00000000" w:rsidDel="00000000" w:rsidP="00000000" w:rsidRDefault="00000000" w:rsidRPr="00000000" w14:paraId="0000007F">
      <w:pPr>
        <w:widowControl w:val="0"/>
        <w:shd w:fill="282a36" w:val="clear"/>
        <w:spacing w:before="166.90185546875"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8be9fd"/>
          <w:sz w:val="21"/>
          <w:szCs w:val="21"/>
          <w:rtl w:val="0"/>
        </w:rPr>
        <w:t xml:space="preserve">session_start</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0">
      <w:pPr>
        <w:widowControl w:val="0"/>
        <w:shd w:fill="282a36" w:val="clear"/>
        <w:spacing w:before="166.90185546875"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81">
      <w:pPr>
        <w:widowControl w:val="0"/>
        <w:shd w:fill="282a36" w:val="clear"/>
        <w:spacing w:before="166.90185546875" w:line="325.71428571428567" w:lineRule="auto"/>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6272a4"/>
          <w:sz w:val="21"/>
          <w:szCs w:val="21"/>
          <w:rtl w:val="0"/>
        </w:rPr>
        <w:t xml:space="preserve">// TODO 2: Kiểm tra xem SESSION (lưu tên đăng nhập) có tồn tại không?</w:t>
      </w:r>
    </w:p>
    <w:p w:rsidR="00000000" w:rsidDel="00000000" w:rsidP="00000000" w:rsidRDefault="00000000" w:rsidRPr="00000000" w14:paraId="00000082">
      <w:pPr>
        <w:widowControl w:val="0"/>
        <w:shd w:fill="282a36" w:val="clear"/>
        <w:spacing w:before="166.90185546875"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isset</w:t>
      </w:r>
      <w:r w:rsidDel="00000000" w:rsidR="00000000" w:rsidRPr="00000000">
        <w:rPr>
          <w:rFonts w:ascii="Courier New" w:cs="Courier New" w:eastAsia="Courier New" w:hAnsi="Courier New"/>
          <w:color w:val="f8f8f2"/>
          <w:sz w:val="21"/>
          <w:szCs w:val="21"/>
          <w:rtl w:val="0"/>
        </w:rPr>
        <w:t xml:space="preserve">($_SESSION[</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username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83">
      <w:pPr>
        <w:widowControl w:val="0"/>
        <w:shd w:fill="282a36" w:val="clear"/>
        <w:spacing w:before="166.90185546875"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84">
      <w:pPr>
        <w:widowControl w:val="0"/>
        <w:shd w:fill="282a36" w:val="clear"/>
        <w:spacing w:before="166.90185546875" w:line="325.71428571428567" w:lineRule="auto"/>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3: Nếu tồn tại, lấy username từ SESSION ra</w:t>
      </w:r>
    </w:p>
    <w:p w:rsidR="00000000" w:rsidDel="00000000" w:rsidP="00000000" w:rsidRDefault="00000000" w:rsidRPr="00000000" w14:paraId="00000085">
      <w:pPr>
        <w:widowControl w:val="0"/>
        <w:shd w:fill="282a36" w:val="clear"/>
        <w:spacing w:before="166.90185546875"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$loggedInUser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$_SESSION[</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username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6">
      <w:pPr>
        <w:widowControl w:val="0"/>
        <w:shd w:fill="282a36" w:val="clear"/>
        <w:spacing w:before="166.90185546875"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87">
      <w:pPr>
        <w:widowControl w:val="0"/>
        <w:shd w:fill="282a36" w:val="clear"/>
        <w:spacing w:before="166.90185546875" w:line="325.71428571428567" w:lineRule="auto"/>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4: In ra lời chào mừng</w:t>
      </w:r>
    </w:p>
    <w:p w:rsidR="00000000" w:rsidDel="00000000" w:rsidP="00000000" w:rsidRDefault="00000000" w:rsidRPr="00000000" w14:paraId="00000088">
      <w:pPr>
        <w:widowControl w:val="0"/>
        <w:shd w:fill="282a36" w:val="clear"/>
        <w:spacing w:before="166.90185546875"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sine" w:cs="Cousine" w:eastAsia="Cousine" w:hAnsi="Cousine"/>
          <w:color w:val="f1fa8c"/>
          <w:sz w:val="21"/>
          <w:szCs w:val="21"/>
          <w:rtl w:val="0"/>
        </w:rPr>
        <w:t xml:space="preserve">&lt;h1&gt;Chào mừng trở lại, </w:t>
      </w:r>
      <w:r w:rsidDel="00000000" w:rsidR="00000000" w:rsidRPr="00000000">
        <w:rPr>
          <w:rFonts w:ascii="Courier New" w:cs="Courier New" w:eastAsia="Courier New" w:hAnsi="Courier New"/>
          <w:color w:val="f8f8f2"/>
          <w:sz w:val="21"/>
          <w:szCs w:val="21"/>
          <w:rtl w:val="0"/>
        </w:rPr>
        <w:t xml:space="preserve">$loggedInUser</w:t>
      </w:r>
      <w:r w:rsidDel="00000000" w:rsidR="00000000" w:rsidRPr="00000000">
        <w:rPr>
          <w:rFonts w:ascii="Courier New" w:cs="Courier New" w:eastAsia="Courier New" w:hAnsi="Courier New"/>
          <w:color w:val="f1fa8c"/>
          <w:sz w:val="21"/>
          <w:szCs w:val="21"/>
          <w:rtl w:val="0"/>
        </w:rPr>
        <w:t xml:space="preserve">!&lt;/h1&gt;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9">
      <w:pPr>
        <w:widowControl w:val="0"/>
        <w:shd w:fill="282a36" w:val="clear"/>
        <w:spacing w:before="166.90185546875"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8A">
      <w:pPr>
        <w:widowControl w:val="0"/>
        <w:shd w:fill="282a36" w:val="clear"/>
        <w:spacing w:before="166.90185546875"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&lt;p&gt;Bạn đã đăng nhập thành công.&lt;/p&gt;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B">
      <w:pPr>
        <w:widowControl w:val="0"/>
        <w:shd w:fill="282a36" w:val="clear"/>
        <w:spacing w:before="166.90185546875" w:line="325.71428571428567" w:lineRule="auto"/>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TODO 5: (Tạm thời) Tạo 1 link để "Đăng xuất" (chỉ là quay về login.html)</w:t>
      </w:r>
    </w:p>
    <w:p w:rsidR="00000000" w:rsidDel="00000000" w:rsidP="00000000" w:rsidRDefault="00000000" w:rsidRPr="00000000" w14:paraId="0000008C">
      <w:pPr>
        <w:widowControl w:val="0"/>
        <w:shd w:fill="282a36" w:val="clear"/>
        <w:spacing w:before="166.90185546875"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&lt;a href="login.html"&gt;Đăng xuất (Tạm thời)&lt;/a&gt;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D">
      <w:pPr>
        <w:widowControl w:val="0"/>
        <w:shd w:fill="282a36" w:val="clear"/>
        <w:spacing w:before="166.90185546875"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else</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8E">
      <w:pPr>
        <w:widowControl w:val="0"/>
        <w:shd w:fill="282a36" w:val="clear"/>
        <w:spacing w:before="166.90185546875" w:line="325.71428571428567" w:lineRule="auto"/>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TODO 6: Nếu không tồn tại SESSION (chưa đăng nhập)</w:t>
      </w:r>
    </w:p>
    <w:p w:rsidR="00000000" w:rsidDel="00000000" w:rsidP="00000000" w:rsidRDefault="00000000" w:rsidRPr="00000000" w14:paraId="0000008F">
      <w:pPr>
        <w:widowControl w:val="0"/>
        <w:shd w:fill="282a36" w:val="clear"/>
        <w:spacing w:before="166.90185546875" w:line="325.71428571428567" w:lineRule="auto"/>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Chuyển hướng người dùng về trang login.html</w:t>
      </w:r>
    </w:p>
    <w:p w:rsidR="00000000" w:rsidDel="00000000" w:rsidP="00000000" w:rsidRDefault="00000000" w:rsidRPr="00000000" w14:paraId="00000090">
      <w:pPr>
        <w:widowControl w:val="0"/>
        <w:shd w:fill="282a36" w:val="clear"/>
        <w:spacing w:before="166.90185546875"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header</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Location: login.html</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91">
      <w:pPr>
        <w:widowControl w:val="0"/>
        <w:shd w:fill="282a36" w:val="clear"/>
        <w:spacing w:before="166.90185546875"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exit</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92">
      <w:pPr>
        <w:widowControl w:val="0"/>
        <w:shd w:fill="282a36" w:val="clear"/>
        <w:spacing w:before="166.90185546875"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93">
      <w:pPr>
        <w:widowControl w:val="0"/>
        <w:shd w:fill="282a36" w:val="clear"/>
        <w:spacing w:before="166.90185546875"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94">
      <w:pPr>
        <w:widowControl w:val="0"/>
        <w:shd w:fill="282a36" w:val="clear"/>
        <w:spacing w:before="166.90185546875" w:line="325.71428571428567" w:lineRule="auto"/>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f79c6"/>
          <w:sz w:val="21"/>
          <w:szCs w:val="21"/>
          <w:rtl w:val="0"/>
        </w:rPr>
        <w:t xml:space="preserve">?&gt;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185546875" w:line="240" w:lineRule="auto"/>
        <w:ind w:left="0"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185546875" w:line="240" w:lineRule="auto"/>
        <w:ind w:left="0"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185546875" w:line="240" w:lineRule="auto"/>
        <w:ind w:left="0" w:right="0" w:firstLine="0"/>
        <w:jc w:val="left"/>
        <w:rPr>
          <w:sz w:val="22.517250061035156"/>
          <w:szCs w:val="22.517250061035156"/>
        </w:rPr>
      </w:pPr>
      <w:r w:rsidDel="00000000" w:rsidR="00000000" w:rsidRPr="00000000">
        <w:rPr>
          <w:sz w:val="22.517250061035156"/>
          <w:szCs w:val="22.517250061035156"/>
        </w:rPr>
        <w:drawing>
          <wp:inline distB="114300" distT="114300" distL="114300" distR="114300">
            <wp:extent cx="5795026" cy="3263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95026"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40" w:lineRule="auto"/>
        <w:ind w:left="4.0530395507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 Câu hỏi Phản biện (Bắt buộc)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240" w:lineRule="auto"/>
        <w:ind w:left="8.33145141601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Sau khi hoàn thành Phần 2 &amp; 3, hãy đặt 01 câu hỏi tư duy.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26806640625" w:line="282.337589263916" w:lineRule="auto"/>
        <w:ind w:left="10.808258056640625" w:right="129.23095703125" w:firstLine="0.45043945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(Gợi ý: "Tại sao $_SESSION (lưu ở Server) lại an toàn hơn $_COOKIE (lưu ở Client) để lưu trạng  thái đăng nhập?" hoặc "Tại sao hàm session_start() phải được gọi ở cả file handle_login.php  VÀ file welcome.php?").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010009765625" w:line="240" w:lineRule="auto"/>
        <w:ind w:left="10.808258056640625" w:right="0" w:firstLine="0"/>
        <w:jc w:val="left"/>
        <w:rPr>
          <w:sz w:val="22.517250061035156"/>
          <w:szCs w:val="22.517250061035156"/>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Câu hỏi của tôi là: </w:t>
      </w:r>
      <w:r w:rsidDel="00000000" w:rsidR="00000000" w:rsidRPr="00000000">
        <w:rPr>
          <w:sz w:val="22.517250061035156"/>
          <w:szCs w:val="22.517250061035156"/>
          <w:rtl w:val="0"/>
        </w:rPr>
        <w:t xml:space="preserve">Tại sao biến $_SESSION (lưu trên Server) được dùng để lưu trạng thái đăng nhập, trong khi $_COOKIE (lưu trên Client) lại không an toàn để lưu trực tiếp thông tin người dùng?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010009765625"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2415771484375" w:line="240" w:lineRule="auto"/>
        <w:ind w:left="7.43072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0"/>
          <w:iCs w:val="0"/>
          <w:smallCaps w:val="0"/>
          <w:strike w:val="0"/>
          <w:color w:val="9b9b9b"/>
          <w:sz w:val="22.517250061035156"/>
          <w:szCs w:val="22.517250061035156"/>
          <w:u w:val="none"/>
          <w:shd w:fill="auto" w:val="clear"/>
          <w:vertAlign w:val="baseline"/>
          <w:rtl w:val="0"/>
        </w:rPr>
        <w:t xml:space="preserve">것</w:t>
      </w:r>
      <w:r w:rsidDel="00000000" w:rsidR="00000000" w:rsidRPr="00000000">
        <w:rPr>
          <w:rFonts w:ascii="Arial Unicode MS" w:cs="Arial Unicode MS" w:eastAsia="Arial Unicode MS" w:hAnsi="Arial Unicode MS"/>
          <w:b w:val="0"/>
          <w:bCs w:val="0"/>
          <w:i w:val="0"/>
          <w:iCs w:val="0"/>
          <w:smallCaps w:val="0"/>
          <w:strike w:val="0"/>
          <w:color w:val="fcd53f"/>
          <w:sz w:val="22.517250061035156"/>
          <w:szCs w:val="22.517250061035156"/>
          <w:u w:val="none"/>
          <w:shd w:fill="auto" w:val="clear"/>
          <w:vertAlign w:val="baseline"/>
          <w:rtl w:val="0"/>
        </w:rPr>
        <w:t xml:space="preserve">겄</w:t>
      </w:r>
      <w:r w:rsidDel="00000000" w:rsidR="00000000" w:rsidRPr="00000000">
        <w:rPr>
          <w:rFonts w:ascii="Arial Unicode MS" w:cs="Arial Unicode MS" w:eastAsia="Arial Unicode MS" w:hAnsi="Arial Unicode MS"/>
          <w:b w:val="0"/>
          <w:bCs w:val="0"/>
          <w:i w:val="0"/>
          <w:iCs w:val="0"/>
          <w:smallCaps w:val="0"/>
          <w:strike w:val="0"/>
          <w:color w:val="ffb02e"/>
          <w:sz w:val="22.517250061035156"/>
          <w:szCs w:val="22.517250061035156"/>
          <w:u w:val="none"/>
          <w:shd w:fill="auto" w:val="clear"/>
          <w:vertAlign w:val="baseline"/>
          <w:rtl w:val="0"/>
        </w:rPr>
        <w:t xml:space="preserve">겅</w:t>
      </w:r>
      <w:r w:rsidDel="00000000" w:rsidR="00000000" w:rsidRPr="00000000">
        <w:rPr>
          <w:rFonts w:ascii="Arial Unicode MS" w:cs="Arial Unicode MS" w:eastAsia="Arial Unicode MS" w:hAnsi="Arial Unicode MS"/>
          <w:b w:val="0"/>
          <w:bCs w:val="0"/>
          <w:i w:val="0"/>
          <w:iCs w:val="0"/>
          <w:smallCaps w:val="0"/>
          <w:strike w:val="0"/>
          <w:color w:val="d3d3d3"/>
          <w:sz w:val="22.517250061035156"/>
          <w:szCs w:val="22.517250061035156"/>
          <w:u w:val="none"/>
          <w:shd w:fill="auto" w:val="clear"/>
          <w:vertAlign w:val="baseline"/>
          <w:rtl w:val="0"/>
        </w:rPr>
        <w:t xml:space="preserve">겆</w:t>
      </w:r>
      <w:r w:rsidDel="00000000" w:rsidR="00000000" w:rsidRPr="00000000">
        <w:rPr>
          <w:rFonts w:ascii="Arial Unicode MS" w:cs="Arial Unicode MS" w:eastAsia="Arial Unicode MS" w:hAnsi="Arial Unicode MS"/>
          <w:b w:val="0"/>
          <w:bCs w:val="0"/>
          <w:i w:val="0"/>
          <w:iCs w:val="0"/>
          <w:smallCaps w:val="0"/>
          <w:strike w:val="0"/>
          <w:color w:val="fff478"/>
          <w:sz w:val="22.517250061035156"/>
          <w:szCs w:val="22.517250061035156"/>
          <w:u w:val="none"/>
          <w:shd w:fill="auto" w:val="clear"/>
          <w:vertAlign w:val="baseline"/>
          <w:rtl w:val="0"/>
        </w:rPr>
        <w:t xml:space="preserve">겇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Kết nối Đánh giá (Rất quan trọng)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410888671875" w:line="285.53272247314453" w:lineRule="auto"/>
        <w:ind w:left="16.662750244140625" w:right="388.81103515625" w:hanging="4.728546142578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Các kỹ thuật bạn vừa thực hành ($_POST, $_SESSION, header()) là nền tảng cốt lõi của mọi ứng dụng web có đăng nhập.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457763671875" w:line="283.4024906158447" w:lineRule="auto"/>
        <w:ind w:left="11.708984375" w:right="45.113525390625" w:firstLine="7.655792236328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Bạn sẽ vận dụng chúng trực tiếp để hoàn thành Bài tập trên lớp (Phần PHP) , chiếm 20% tổng  điểm, dự kiến vào Tuần 5. Nếu bạn không thể tự làm PHT này, bạn chắc chắn sẽ không thể  làm được bài kiểm tra đó. </w:t>
      </w:r>
    </w:p>
    <w:sectPr>
      <w:pgSz w:h="15840" w:w="12240" w:orient="portrait"/>
      <w:pgMar w:bottom="763.20068359375" w:top="515.240478515625" w:left="1583.9999389648438" w:right="1529.97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