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PHIẾU HỌC TẬP CHỦ ĐỘNG (PHT)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Môn học: CSE485: Công nghệ Web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97216796875" w:line="240" w:lineRule="auto"/>
        <w:ind w:left="10.808258056640625" w:right="0" w:firstLine="0"/>
        <w:jc w:val="left"/>
        <w:rPr>
          <w:rFonts w:ascii="Arial" w:cs="Arial" w:eastAsia="Arial" w:hAnsi="Arial"/>
          <w:b w:val="0"/>
          <w:bCs w:val="0"/>
          <w:i w:val="0"/>
          <w:iCs w:val="0"/>
          <w:smallCaps w:val="0"/>
          <w:strike w:val="0"/>
          <w:color w:val="000000"/>
          <w:sz w:val="13.060020446777344"/>
          <w:szCs w:val="13.06002044677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1: TÌM HIỂU VỀ CÔNG NGHỆ WEB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060020446777344"/>
          <w:szCs w:val="13.06002044677734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428710937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81.2726879119873" w:lineRule="auto"/>
        <w:ind w:left="17.7886962890625" w:right="143.214111328125" w:hanging="5.8544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1 giới thiệu về cấu trúc và nguyên tắc làm việc của WWW</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Khái niệm cốt lõi bạn phải nắm là Mô hình Client-Server và luồng hoạt động của một yêu cầu HTTP: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0146484375" w:line="240" w:lineRule="auto"/>
        <w:ind w:left="359.56634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Web Client (Trình duyệt): Máy của bạn (Chrome, Firefox).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417.64695167541504" w:lineRule="auto"/>
        <w:ind w:left="349.2083740234375" w:right="547.79541015625" w:hanging="0.675506591796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Web Server: Một máy tính "ở xa" chứa mã nguồn (PHP, HTML...) của trang web.  3. URL (Địa chỉ): Định danh duy nhất của tài nguyên (ví dụ: https://www.tlu.edu.vn/).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466796875" w:line="282.33750343322754" w:lineRule="auto"/>
        <w:ind w:left="694.5887756347656" w:right="204.74853515625" w:hanging="350.108947753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DNS (Hệ thống tên miền): Giống như "danh bạ điện thoại" của Internet, phân giải tên  miền (như tlu.edu.vn) thành một địa chỉ IP (như 103.1.238.194) mà máy tính có thể  hiểu</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1513671875" w:line="214.76467609405518" w:lineRule="auto"/>
        <w:ind w:left="2.400054931640625" w:right="382.82470703125" w:firstLine="346.35803222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Giao thức HTTP: Ngôn ngữ (quy tắc) giao tiếp giữa Client và Server</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5550407" cy="185013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0407" cy="18501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5550407" cy="1848612"/>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50407" cy="18486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Shutterstock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17407226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Luồng hoạt động chuẩn: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542724609375" w:line="282.6920700073242" w:lineRule="auto"/>
        <w:ind w:left="8.5565185546875" w:right="448.489990234375" w:firstLine="10.80825805664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6563720703"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42102050781" w:lineRule="auto"/>
        <w:ind w:left="16.437530517578125" w:right="91.358642578125" w:hanging="4.503326416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này không code PHP, nhưng chúng ta sẽ "thực hành" với công cụ quan trọng nhất của  lập trình viên web: Developer Tools (F12).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343475341797" w:lineRule="auto"/>
        <w:ind w:left="0.900726318359375" w:right="40.726318359375" w:firstLine="16.8879699707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Bạn sẽ "khám nghiệm" (autopsy) chính trang web của Trường Đại học Thủy Lợi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để  xem Client và Server "nói chuyện" với nhau như thế nào, dựa trên lý thuyết HTTP bạn vừa học</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40" w:lineRule="auto"/>
        <w:ind w:left="14.6362304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Không có code. "Starter" của bạn là URL: https://www.tlu.edu.vn/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Các bước (Tương đương // TODO):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343475341797" w:lineRule="auto"/>
        <w:ind w:left="694.5887756347656" w:right="1329.3475341796875" w:hanging="335.02243041992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1: Mở trình duyệt Google Chrome (hoặc Firefox) và truy cập trang  https://www.tlu.edu.vn/.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2: Mở Developer Tools (Nhấn phím F12).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349.208374023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3: Chuyển sang tab "Network" (Mạng).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1.2715721130371" w:lineRule="auto"/>
        <w:ind w:left="694.5887756347656" w:right="82.279052734375" w:hanging="350.108947753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 TODO 4: Tải lại trang (Nhấn F5 hoặc nút Refresh) để xem các yêu cầu mạng (network  requests) xuất hiện.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3671875" w:line="283.4026622772217" w:lineRule="auto"/>
        <w:ind w:left="677.9258728027344" w:right="506.2823486328125" w:hanging="329.167785644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 TODO 5: Tìm và nhấp vào yêu cầu (request) đầu tiên trong danh sách (thường là  www.tlu.edu.vn).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348.98315429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6. // TODO 6: Quan sát cửa sổ "Headers" vừa xuất hiện.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0.9007263183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Ảnh chụp màn hình Kết quả (Trình duyệt Web):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85.53340911865234" w:lineRule="auto"/>
        <w:ind w:left="3.602752685546875" w:right="42.64892578125" w:firstLine="8.331451416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Chụp ảnh màn hình tab "Network" của bạn, sau khi đã nhấp vào yêu cầu www.tlu.edu.vn (Phải  thấy rõ cửa sổ "Headers" như hình minh họa).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Thông tin trích xuất: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359.56634521484375" w:right="773.7237548828125" w:hanging="340.201568603515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Nhìn vào cửa sổ "Headers" (Phần 2, TODO 6), tìm và chép lại chính xác 3 thông tin sau: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0" w:right="773.7237548828125" w:firstLine="0"/>
        <w:jc w:val="left"/>
        <w:rPr>
          <w:sz w:val="24"/>
          <w:szCs w:val="24"/>
        </w:rPr>
      </w:pPr>
      <w:r w:rsidDel="00000000" w:rsidR="00000000" w:rsidRPr="00000000">
        <w:rPr>
          <w:sz w:val="22.517250061035156"/>
          <w:szCs w:val="22.517250061035156"/>
          <w:rtl w:val="0"/>
        </w:rPr>
        <w:t xml:space="preserve">     </w:t>
        <w:tab/>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Request URL: </w:t>
      </w:r>
      <w:r w:rsidDel="00000000" w:rsidR="00000000" w:rsidRPr="00000000">
        <w:rPr>
          <w:color w:val="171c1f"/>
          <w:sz w:val="24"/>
          <w:szCs w:val="24"/>
          <w:rtl w:val="0"/>
        </w:rPr>
        <w:t xml:space="preserve">https://tlu.edu.vn/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0" w:right="773.7237548828125" w:firstLine="720"/>
        <w:jc w:val="left"/>
        <w:rPr>
          <w:sz w:val="22.517250061035156"/>
          <w:szCs w:val="22.517250061035156"/>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Request Method: </w:t>
      </w:r>
      <w:r w:rsidDel="00000000" w:rsidR="00000000" w:rsidRPr="00000000">
        <w:rPr>
          <w:sz w:val="22.517250061035156"/>
          <w:szCs w:val="22.517250061035156"/>
          <w:rtl w:val="0"/>
        </w:rPr>
        <w:t xml:space="preserve">GET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0" w:right="773.7237548828125" w:firstLine="72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Status Code: </w:t>
      </w:r>
      <w:r w:rsidDel="00000000" w:rsidR="00000000" w:rsidRPr="00000000">
        <w:rPr>
          <w:sz w:val="22.517250061035156"/>
          <w:szCs w:val="22.517250061035156"/>
          <w:rtl w:val="0"/>
        </w:rPr>
        <w:t xml:space="preserve">200</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Ảnh A và Thông tin B của bạn vào đây)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060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95026"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về những gì bạn vừa quan sát.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85.53380966186523" w:lineRule="auto"/>
        <w:ind w:left="6.304779052734375" w:right="157.6025390625" w:firstLine="4.953918457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"Tại sao khi tải 1 trang web, tab Network lại hiển thị hàng chục yêu cầu (requests) khác  nhau (như file .css, .js, .jpg) thay vì chỉ 1 yêu cầu duy nhất đến www.tlu.edu.vn?").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12207031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các tệp .js và .css thường được tải riêng lẻ thay vì gộp chung vào một file duy nhất, và việc này ảnh hưởng thế nào đến tốc độ hiển thị trang?</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4157714843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42102050781" w:lineRule="auto"/>
        <w:ind w:left="0" w:right="430.921630859375" w:firstLine="19.3647766113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Kỹ năng "Đọc Tab Network" bạn vừa thực hành là kỹ năng gỡ lỗi (debug) số 1 của lập trình  viên web.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29197692871" w:lineRule="auto"/>
        <w:ind w:left="3.602752685546875" w:right="182.3486328125" w:firstLine="15.762023925781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Khi làm Bài tập PHP (20%)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hoặc Bài tập lớn (50%)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3.060020446777344"/>
          <w:szCs w:val="13.06002044677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này, nếu ứng dụng của bạn báo lỗi  (ví dụ: Lỗi 500, 404, hoặc dữ liệu không hiển thị), tab "Network" là nơi đầu tiên bạn phải kiểm  tra để xem Web Server (PHP/Laravel) đã thực sự trả về lỗi gì.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84e290" w:val="clear"/>
          <w:vertAlign w:val="baseline"/>
          <w:rtl w:val="0"/>
        </w:rPr>
        <w:t xml:space="preserve">CHƯƠNG 2: LẬP TRÌNH PHP CĂN BẢN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29197692871" w:lineRule="auto"/>
        <w:ind w:left="0" w:right="257.80029296875" w:firstLine="11.9342041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này là nền móng. PHP là ngôn ngữ chạy phía Server. Bạn viết code, server thi hành,  và chỉ trả về kết quả (thường là HTML) cho trình duyệt. Trình duyệt không bao giờ thấy code  PHP của bạn.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11.9342041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Các cú pháp cốt lõi bạn phải nhớ: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Khối lệnh PHP: Mọi code PHP phải nằm trong &lt;?php ... ?&gt;.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343475341797" w:lineRule="auto"/>
        <w:ind w:left="694.5887756347656" w:right="79.03564453125" w:hanging="346.47018432617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Biến (2.1): Luôn bắt đầu bằng dấu đô-la ($). Ví dụ: $ten = "Tuấn";, $tuoi = 20;. Biến PHP  không cần khai báo let hay var như JavaScript.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In ra màn hình: Dùng echo hoặc print. Ví dụ: echo "Chào bạn $ten";.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343475341797" w:lineRule="auto"/>
        <w:ind w:left="691.4363098144531" w:right="399.23583984375" w:hanging="343.31771850585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Nối chuỗi: Dùng dấu chấm (.), không phải dấu cộng (+) như JavaScript. Ví dụ: echo  "Tuổi của bạn là: " . $tuoi;.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85.5328941345215" w:lineRule="auto"/>
        <w:ind w:left="680.8531188964844" w:right="527.2430419921875" w:hanging="332.734527587890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Cấu trúc điều khiển (2.2): Cú pháp if...else, for, while, switch giống hệt C, Java, và  JavaScript.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2724609375" w:line="416.5799331665039" w:lineRule="auto"/>
        <w:ind w:left="7.881011962890625" w:right="321.544189453125" w:firstLine="340.237579345703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Hàm (2.3): Dùng từ khóa function. Ví dụ: function tinhTong($a, $b) { return $a + $b; }.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thúc dòng: Mọi câu lệnh PHP phải kết thúc bằng dấu chấm phẩy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2724609375" w:line="416.5799331665039" w:lineRule="auto"/>
        <w:ind w:left="7.881011962890625" w:right="321.544189453125" w:firstLine="340.237579345703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3125" w:line="283.401575088501" w:lineRule="auto"/>
        <w:ind w:left="0" w:right="85.29052734375" w:firstLine="17.78869628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Bạn sẽ tạo một tệp sinhvien.php. Tệp này sẽ khai báo thông tin cơ bản của một sinh  viên, sau đó dùng logic if/else để xếp loại và dùng vòng lặp for để in ra một thông điệp.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7841796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38037109375" w:line="415.5139446258545" w:lineRule="auto"/>
        <w:ind w:left="19.364776611328125" w:right="237.310791015625" w:hanging="17.33825683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Tạo 1 tệp chapter2.php (hoặc tên bất kỳ) trong thư mục htdocs của XAMPP và dán code sau:  PHP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6552734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&lt;!DOCTYPE html&gt;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&lt;html lang="vi"&gt;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&lt;meta charset="UTF-8"&gt;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&lt;title&gt;PHT Chương 2 - PHP Căn Bản&lt;/title&gt;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&lt;h1&gt;Kết quả PHP Căn Bản&lt;/h1&gt;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221923828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&lt;?php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276855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BẮT ĐẦU CODE PHP CỦA BẠN TẠI ĐÂY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 Khai báo 3 biến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$ho_ten = "Nguyễn Văn A"; (Thay bằng tên của bạn)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$diem_tb = 7.5; (Thay bằng điểm bạn muốn)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$co_di_hoc_chuyen_can = true; (hoặc false)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448730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2: In ra thông tin sinh viên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415.7453727722168" w:lineRule="auto"/>
        <w:ind w:left="0" w:right="1364.8156738281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Dùng lệnh echo để in ra: "Họ tên: $ho_ten", "Điểm: $diem_tb"   // (Lưu ý: Phải in ra cả thẻ &lt;br&gt; để xuống dòng trong HTML)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481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3: Viết cấu trúc IF/ELSE IF/ELSE (2.2)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Dựa vào $diem_tb, in ra xếp loại: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70.9880828857422" w:lineRule="auto"/>
        <w:ind w:left="6.6290283203125" w:right="455.58837890625" w:hanging="6.6290283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Nếu $diem_tb &gt;= 8.5 VÀ $co_di_hoc_chuyen_can == true =&gt; "Xếp loại: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Giỏi"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80224609375" w:line="273.30413818359375" w:lineRule="auto"/>
        <w:ind w:left="26.10198974609375" w:right="455.58837890625" w:hanging="26.1019897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Ngược lại, nếu $diem_tb &gt;= 6.5 VÀ $co_di_hoc_chuyen_can == true =&gt;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"Xếp loại: Khá"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9912109375" w:line="270.98751068115234" w:lineRule="auto"/>
        <w:ind w:left="26.10198974609375" w:right="455.58837890625" w:hanging="26.1019897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Ngược lại, nếu $diem_tb &gt;= 5.0 VÀ $co_di_hoc_chuyen_can == true =&gt;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"Xếp loại: Trung bình"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991455078125" w:line="268.6714553833008" w:lineRule="auto"/>
        <w:ind w:left="26.10198974609375" w:right="113.897705078125" w:hanging="26.1019897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Các trường hợp còn lại (bao gồm cả $co_di_hoc_chuyen_can == false) =&gt;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"Xếp loại: Yếu (Cần cố gắng thêm!)"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6826171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Dùng toán tử &amp;&amp; (AND)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46411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4: Viết 1 hàm đơn giản (2.3)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Tên hàm: chaoMung()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73.3044242858887" w:lineRule="auto"/>
        <w:ind w:left="9.32220458984375" w:right="0" w:hanging="9.3222045898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Hàm này không có tham số, chỉ cần `echo "Chúc mừng bạn đã hoàn thành PHT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Chương 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6970214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5: Gọi hàm bạn vừa tạo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Gõ tên hàm và dấu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8452453613281"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KẾT THÚC CODE PHP CỦA BẠN TẠI ĐÂY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&lt;/html&gt;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3007812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5.5342102050781" w:lineRule="auto"/>
        <w:ind w:left="3.602752685546875" w:right="543.619384765625" w:hanging="3.377532958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Dán (paste) toàn bộ code của tệp chapter2.php mà bạn đã hoàn  thiện.  </w:t>
      </w:r>
    </w:p>
    <w:p w:rsidR="00000000" w:rsidDel="00000000" w:rsidP="00000000" w:rsidRDefault="00000000" w:rsidRPr="00000000" w14:paraId="0000005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DOCTYPE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5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lang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vi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5E">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5F">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meta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charset</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UTF-8</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0">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rier New" w:cs="Courier New" w:eastAsia="Courier New" w:hAnsi="Courier New"/>
          <w:color w:val="f8f8f2"/>
          <w:sz w:val="21"/>
          <w:szCs w:val="21"/>
          <w:rtl w:val="0"/>
        </w:rPr>
        <w:t xml:space="preserve">&gt;PHT Chương 2 - PHP Căn Bản&lt;/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1">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2">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3">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h1</w:t>
      </w:r>
      <w:r w:rsidDel="00000000" w:rsidR="00000000" w:rsidRPr="00000000">
        <w:rPr>
          <w:rFonts w:ascii="Courier New" w:cs="Courier New" w:eastAsia="Courier New" w:hAnsi="Courier New"/>
          <w:color w:val="f8f8f2"/>
          <w:sz w:val="21"/>
          <w:szCs w:val="21"/>
          <w:rtl w:val="0"/>
        </w:rPr>
        <w:t xml:space="preserve">&gt;Kết quả PHP Căn Bản&lt;/</w:t>
      </w:r>
      <w:r w:rsidDel="00000000" w:rsidR="00000000" w:rsidRPr="00000000">
        <w:rPr>
          <w:rFonts w:ascii="Courier New" w:cs="Courier New" w:eastAsia="Courier New" w:hAnsi="Courier New"/>
          <w:color w:val="ff79c6"/>
          <w:sz w:val="21"/>
          <w:szCs w:val="21"/>
          <w:rtl w:val="0"/>
        </w:rPr>
        <w:t xml:space="preserve">h1</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4">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5">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&lt;?php</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6">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1: Khai báo 3 biến</w:t>
      </w:r>
    </w:p>
    <w:p w:rsidR="00000000" w:rsidDel="00000000" w:rsidP="00000000" w:rsidRDefault="00000000" w:rsidRPr="00000000" w14:paraId="00000067">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$ho_ten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Nguyễn Văn Minh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8">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$diem_tb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9</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9">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A">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2: In ra thông tin sinh viên  </w:t>
      </w:r>
    </w:p>
    <w:p w:rsidR="00000000" w:rsidDel="00000000" w:rsidP="00000000" w:rsidRDefault="00000000" w:rsidRPr="00000000" w14:paraId="0000006B">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Họ tên: </w:t>
      </w:r>
      <w:r w:rsidDel="00000000" w:rsidR="00000000" w:rsidRPr="00000000">
        <w:rPr>
          <w:rFonts w:ascii="Courier New" w:cs="Courier New" w:eastAsia="Courier New" w:hAnsi="Courier New"/>
          <w:color w:val="f8f8f2"/>
          <w:sz w:val="21"/>
          <w:szCs w:val="21"/>
          <w:rtl w:val="0"/>
        </w:rPr>
        <w:t xml:space="preserve">$ho_ten</w:t>
      </w:r>
      <w:r w:rsidDel="00000000" w:rsidR="00000000" w:rsidRPr="00000000">
        <w:rPr>
          <w:rFonts w:ascii="Courier New" w:cs="Courier New" w:eastAsia="Courier New" w:hAnsi="Courier New"/>
          <w:color w:val="f1fa8c"/>
          <w:sz w:val="21"/>
          <w:szCs w:val="21"/>
          <w:rtl w:val="0"/>
        </w:rPr>
        <w:t xml:space="preserve">&lt;br&gt;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Điểm: </w:t>
      </w:r>
      <w:r w:rsidDel="00000000" w:rsidR="00000000" w:rsidRPr="00000000">
        <w:rPr>
          <w:rFonts w:ascii="Courier New" w:cs="Courier New" w:eastAsia="Courier New" w:hAnsi="Courier New"/>
          <w:color w:val="f8f8f2"/>
          <w:sz w:val="21"/>
          <w:szCs w:val="21"/>
          <w:rtl w:val="0"/>
        </w:rPr>
        <w:t xml:space="preserve">$diem_tb</w:t>
      </w:r>
      <w:r w:rsidDel="00000000" w:rsidR="00000000" w:rsidRPr="00000000">
        <w:rPr>
          <w:rFonts w:ascii="Courier New" w:cs="Courier New" w:eastAsia="Courier New" w:hAnsi="Courier New"/>
          <w:color w:val="f1fa8c"/>
          <w:sz w:val="21"/>
          <w:szCs w:val="21"/>
          <w:rtl w:val="0"/>
        </w:rPr>
        <w:t xml:space="preserve">&lt;br&gt;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3: Viết cấu trúc IF/ELSE IF/ELSE (2.2)  </w:t>
      </w:r>
    </w:p>
    <w:p w:rsidR="00000000" w:rsidDel="00000000" w:rsidP="00000000" w:rsidRDefault="00000000" w:rsidRPr="00000000" w14:paraId="0000006E">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if($co_di_hoc_chuyen_can == true){</w:t>
      </w:r>
    </w:p>
    <w:p w:rsidR="00000000" w:rsidDel="00000000" w:rsidP="00000000" w:rsidRDefault="00000000" w:rsidRPr="00000000" w14:paraId="0000006F">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if($diem_tb &gt;= 8.5){</w:t>
      </w:r>
    </w:p>
    <w:p w:rsidR="00000000" w:rsidDel="00000000" w:rsidP="00000000" w:rsidRDefault="00000000" w:rsidRPr="00000000" w14:paraId="00000070">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Giỏi";</w:t>
      </w:r>
    </w:p>
    <w:p w:rsidR="00000000" w:rsidDel="00000000" w:rsidP="00000000" w:rsidRDefault="00000000" w:rsidRPr="00000000" w14:paraId="00000071">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elseif ($diem_tb &gt;= 6.5){</w:t>
      </w:r>
    </w:p>
    <w:p w:rsidR="00000000" w:rsidDel="00000000" w:rsidP="00000000" w:rsidRDefault="00000000" w:rsidRPr="00000000" w14:paraId="00000072">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Khá";</w:t>
      </w:r>
    </w:p>
    <w:p w:rsidR="00000000" w:rsidDel="00000000" w:rsidP="00000000" w:rsidRDefault="00000000" w:rsidRPr="00000000" w14:paraId="00000073">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elseif ($diem_tb &gt;= 5.0){</w:t>
      </w:r>
    </w:p>
    <w:p w:rsidR="00000000" w:rsidDel="00000000" w:rsidP="00000000" w:rsidRDefault="00000000" w:rsidRPr="00000000" w14:paraId="00000074">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Trung bình";</w:t>
      </w:r>
    </w:p>
    <w:p w:rsidR="00000000" w:rsidDel="00000000" w:rsidP="00000000" w:rsidRDefault="00000000" w:rsidRPr="00000000" w14:paraId="00000075">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 {</w:t>
      </w:r>
    </w:p>
    <w:p w:rsidR="00000000" w:rsidDel="00000000" w:rsidP="00000000" w:rsidRDefault="00000000" w:rsidRPr="00000000" w14:paraId="00000076">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Yếu (Cần cố gắng thêm!)";</w:t>
      </w:r>
    </w:p>
    <w:p w:rsidR="00000000" w:rsidDel="00000000" w:rsidP="00000000" w:rsidRDefault="00000000" w:rsidRPr="00000000" w14:paraId="00000077">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w:t>
      </w:r>
    </w:p>
    <w:p w:rsidR="00000000" w:rsidDel="00000000" w:rsidP="00000000" w:rsidRDefault="00000000" w:rsidRPr="00000000" w14:paraId="00000078">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 {</w:t>
      </w:r>
    </w:p>
    <w:p w:rsidR="00000000" w:rsidDel="00000000" w:rsidP="00000000" w:rsidRDefault="00000000" w:rsidRPr="00000000" w14:paraId="00000079">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Yếu (Cần cố gắng thêm!)";</w:t>
      </w:r>
    </w:p>
    <w:p w:rsidR="00000000" w:rsidDel="00000000" w:rsidP="00000000" w:rsidRDefault="00000000" w:rsidRPr="00000000" w14:paraId="0000007A">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w:t>
      </w:r>
    </w:p>
    <w:p w:rsidR="00000000" w:rsidDel="00000000" w:rsidP="00000000" w:rsidRDefault="00000000" w:rsidRPr="00000000" w14:paraId="0000007B">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($diem_tb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8.5</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Giỏi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r w:rsidDel="00000000" w:rsidR="00000000" w:rsidRPr="00000000">
        <w:rPr>
          <w:rFonts w:ascii="Courier New" w:cs="Courier New" w:eastAsia="Courier New" w:hAnsi="Courier New"/>
          <w:color w:val="ff79c6"/>
          <w:sz w:val="21"/>
          <w:szCs w:val="21"/>
          <w:rtl w:val="0"/>
        </w:rPr>
        <w:t xml:space="preserve">elseif</w:t>
      </w:r>
      <w:r w:rsidDel="00000000" w:rsidR="00000000" w:rsidRPr="00000000">
        <w:rPr>
          <w:rFonts w:ascii="Courier New" w:cs="Courier New" w:eastAsia="Courier New" w:hAnsi="Courier New"/>
          <w:color w:val="f8f8f2"/>
          <w:sz w:val="21"/>
          <w:szCs w:val="21"/>
          <w:rtl w:val="0"/>
        </w:rPr>
        <w:t xml:space="preserve"> ($diem_tb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6.5</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E">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Khá</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F">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r w:rsidDel="00000000" w:rsidR="00000000" w:rsidRPr="00000000">
        <w:rPr>
          <w:rFonts w:ascii="Courier New" w:cs="Courier New" w:eastAsia="Courier New" w:hAnsi="Courier New"/>
          <w:color w:val="ff79c6"/>
          <w:sz w:val="21"/>
          <w:szCs w:val="21"/>
          <w:rtl w:val="0"/>
        </w:rPr>
        <w:t xml:space="preserve">elseif</w:t>
      </w:r>
      <w:r w:rsidDel="00000000" w:rsidR="00000000" w:rsidRPr="00000000">
        <w:rPr>
          <w:rFonts w:ascii="Courier New" w:cs="Courier New" w:eastAsia="Courier New" w:hAnsi="Courier New"/>
          <w:color w:val="f8f8f2"/>
          <w:sz w:val="21"/>
          <w:szCs w:val="21"/>
          <w:rtl w:val="0"/>
        </w:rPr>
        <w:t xml:space="preserve"> ($diem_tb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5.0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0">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Trung bình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1">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r w:rsidDel="00000000" w:rsidR="00000000" w:rsidRPr="00000000">
        <w:rPr>
          <w:rFonts w:ascii="Courier New" w:cs="Courier New" w:eastAsia="Courier New" w:hAnsi="Courier New"/>
          <w:color w:val="ff79c6"/>
          <w:sz w:val="21"/>
          <w:szCs w:val="21"/>
          <w:rtl w:val="0"/>
        </w:rPr>
        <w:t xml:space="preserve">else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2">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Yếu (Cần cố gắng thêm!)</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3">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4">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&lt;br&gt;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5">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4: Viết 1 hàm đơn giản (2.3)  </w:t>
      </w:r>
    </w:p>
    <w:p w:rsidR="00000000" w:rsidDel="00000000" w:rsidP="00000000" w:rsidRDefault="00000000" w:rsidRPr="00000000" w14:paraId="00000086">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chaoMung</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7">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Chúc mừng bạn đã hoàn thành PHT Chương 2!</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8">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p>
    <w:p w:rsidR="00000000" w:rsidDel="00000000" w:rsidP="00000000" w:rsidRDefault="00000000" w:rsidRPr="00000000" w14:paraId="00000089">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5: Gọi hàm bạn vừa tạo  </w:t>
      </w:r>
    </w:p>
    <w:p w:rsidR="00000000" w:rsidDel="00000000" w:rsidP="00000000" w:rsidRDefault="00000000" w:rsidRPr="00000000" w14:paraId="0000008A">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chaoMung</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B">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w:t>
      </w:r>
    </w:p>
    <w:p w:rsidR="00000000" w:rsidDel="00000000" w:rsidP="00000000" w:rsidRDefault="00000000" w:rsidRPr="00000000" w14:paraId="0000008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8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5.5342102050781" w:lineRule="auto"/>
        <w:ind w:left="3.602752685546875" w:right="543.619384765625" w:hanging="3.377532958984375"/>
        <w:jc w:val="left"/>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343475341797" w:lineRule="auto"/>
        <w:ind w:left="17.7886962890625" w:right="142.580566406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(Trình duyệt Web): Chạy tệp PHP của bạn trên XAMPP (ví dụ:  http://localhost/chapter2.php) và chụp ảnh màn hình trình duyệt hiển thị kết quả.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343475341797" w:lineRule="auto"/>
        <w:ind w:left="17.7886962890625" w:right="142.58056640625"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060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95026"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17382812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 và Ảnh B của bạn vào đây)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277671813965" w:lineRule="auto"/>
        <w:ind w:left="8.106231689453125" w:right="118.10302734375" w:firstLine="3.1524658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2451171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khi một trang PHP được tải, server PHP phải thực thi toàn bộ script mỗi lần request, thay vì giữ trạng thái giống như một ứng dụng desktop?</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3950195312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095703125" w:line="240" w:lineRule="auto"/>
        <w:ind w:left="0.9007263183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Việc làm chủ các cú pháp if/else, function, và echo trong PHT này là bắt buộc.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83.4026622772217" w:lineRule="auto"/>
        <w:ind w:left="7.881011962890625" w:right="152.09716796875" w:hanging="7.8810119628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sectPr>
      <w:pgSz w:h="15840" w:w="12240" w:orient="portrait"/>
      <w:pgMar w:bottom="1020" w:top="515.240478515625" w:left="1583.9999389648438" w:right="152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