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1E926" w14:textId="548F3323" w:rsidR="008A511C" w:rsidRPr="008429AB" w:rsidRDefault="008429AB" w:rsidP="008429AB">
      <w:pPr>
        <w:pStyle w:val="Title"/>
        <w:jc w:val="center"/>
        <w:rPr>
          <w:b/>
        </w:rPr>
      </w:pPr>
      <w:r w:rsidRPr="008429AB">
        <w:rPr>
          <w:b/>
        </w:rPr>
        <w:t>Hướng dẫn sử dụng phần mềm</w:t>
      </w:r>
    </w:p>
    <w:p w14:paraId="3D08709B" w14:textId="79A83463" w:rsidR="00347E48" w:rsidRDefault="008429AB" w:rsidP="00347E48">
      <w:pPr>
        <w:pStyle w:val="Title"/>
        <w:jc w:val="center"/>
        <w:rPr>
          <w:i/>
        </w:rPr>
      </w:pPr>
      <w:r w:rsidRPr="008429AB">
        <w:rPr>
          <w:i/>
        </w:rPr>
        <w:t>Quản lý cửa hàng đá quý (Jewelry Management Shop</w:t>
      </w:r>
      <w:r w:rsidR="00347E48">
        <w:rPr>
          <w:i/>
        </w:rPr>
        <w:t>)</w:t>
      </w:r>
    </w:p>
    <w:p w14:paraId="44EEAE2E" w14:textId="139CEA10" w:rsidR="00347E48" w:rsidRDefault="00347E48" w:rsidP="00347E48"/>
    <w:p w14:paraId="05CC2901" w14:textId="508A53E8" w:rsidR="00347E48" w:rsidRPr="002703D4" w:rsidRDefault="009D2E36" w:rsidP="00347E48">
      <w:pPr>
        <w:rPr>
          <w:b/>
          <w:bCs/>
          <w:sz w:val="24"/>
          <w:szCs w:val="24"/>
        </w:rPr>
      </w:pPr>
      <w:bookmarkStart w:id="0" w:name="_GoBack"/>
      <w:r w:rsidRPr="002703D4">
        <w:rPr>
          <w:b/>
          <w:bCs/>
          <w:sz w:val="24"/>
          <w:szCs w:val="24"/>
        </w:rPr>
        <w:t>Nhóm : TeamWorkFirst.</w:t>
      </w:r>
    </w:p>
    <w:bookmarkEnd w:id="0"/>
    <w:p w14:paraId="3F047BF6" w14:textId="2A146DDA" w:rsidR="00347E48" w:rsidRDefault="00347E48" w:rsidP="00347E48"/>
    <w:p w14:paraId="7F803134" w14:textId="115B0D2B" w:rsidR="009053EB" w:rsidRPr="00EF169E" w:rsidRDefault="00347E48" w:rsidP="00347E48">
      <w:pPr>
        <w:rPr>
          <w:b/>
          <w:sz w:val="26"/>
          <w:szCs w:val="26"/>
        </w:rPr>
      </w:pPr>
      <w:r w:rsidRPr="00EF169E">
        <w:rPr>
          <w:b/>
          <w:sz w:val="26"/>
          <w:szCs w:val="26"/>
        </w:rPr>
        <w:t>I. Đăng nhậ</w:t>
      </w:r>
      <w:r w:rsidR="009053EB" w:rsidRPr="00EF169E">
        <w:rPr>
          <w:b/>
          <w:sz w:val="26"/>
          <w:szCs w:val="26"/>
        </w:rPr>
        <w:t>p</w:t>
      </w:r>
    </w:p>
    <w:p w14:paraId="6D14F387" w14:textId="137AFDE5" w:rsidR="009053EB" w:rsidRDefault="009053EB" w:rsidP="00347E48">
      <w:r w:rsidRPr="009053EB">
        <w:rPr>
          <w:b/>
        </w:rPr>
        <w:t>Bước 1:</w:t>
      </w:r>
      <w:r>
        <w:t xml:space="preserve"> Chạy ứng dụng</w:t>
      </w:r>
    </w:p>
    <w:p w14:paraId="706AF80B" w14:textId="2C376D97" w:rsidR="009053EB" w:rsidRDefault="009053EB" w:rsidP="00347E48">
      <w:r w:rsidRPr="009053EB">
        <w:rPr>
          <w:b/>
        </w:rPr>
        <w:t>Bước 2:</w:t>
      </w:r>
      <w:r>
        <w:t xml:space="preserve"> Đăng nhập với tên tài khoản và mật khẩu (đã được cung cấp trong 1 file tên </w:t>
      </w:r>
      <w:r w:rsidRPr="009053EB">
        <w:rPr>
          <w:b/>
          <w:i/>
        </w:rPr>
        <w:t>loginaccount.txt</w:t>
      </w:r>
      <w:r>
        <w:t>)</w:t>
      </w:r>
    </w:p>
    <w:p w14:paraId="1936336C" w14:textId="482B8007" w:rsidR="009053EB" w:rsidRDefault="009053EB" w:rsidP="00347E48">
      <w:r>
        <w:rPr>
          <w:noProof/>
        </w:rPr>
        <w:drawing>
          <wp:inline distT="0" distB="0" distL="0" distR="0" wp14:anchorId="6CA166B7" wp14:editId="456ED699">
            <wp:extent cx="4772025" cy="3192056"/>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àn hình đăng nhập.JPG"/>
                    <pic:cNvPicPr/>
                  </pic:nvPicPr>
                  <pic:blipFill>
                    <a:blip r:embed="rId5">
                      <a:extLst>
                        <a:ext uri="{28A0092B-C50C-407E-A947-70E740481C1C}">
                          <a14:useLocalDpi xmlns:a14="http://schemas.microsoft.com/office/drawing/2010/main" val="0"/>
                        </a:ext>
                      </a:extLst>
                    </a:blip>
                    <a:stretch>
                      <a:fillRect/>
                    </a:stretch>
                  </pic:blipFill>
                  <pic:spPr>
                    <a:xfrm>
                      <a:off x="0" y="0"/>
                      <a:ext cx="4780615" cy="3197802"/>
                    </a:xfrm>
                    <a:prstGeom prst="rect">
                      <a:avLst/>
                    </a:prstGeom>
                  </pic:spPr>
                </pic:pic>
              </a:graphicData>
            </a:graphic>
          </wp:inline>
        </w:drawing>
      </w:r>
    </w:p>
    <w:p w14:paraId="47DB5B38" w14:textId="6246F8B9" w:rsidR="009053EB" w:rsidRDefault="009053EB" w:rsidP="00347E48"/>
    <w:p w14:paraId="57C0C4AC" w14:textId="2059FD37" w:rsidR="009053EB" w:rsidRPr="002F2CDA" w:rsidRDefault="009053EB" w:rsidP="00347E48">
      <w:pPr>
        <w:rPr>
          <w:b/>
          <w:sz w:val="26"/>
          <w:szCs w:val="26"/>
        </w:rPr>
      </w:pPr>
      <w:r w:rsidRPr="002F2CDA">
        <w:rPr>
          <w:b/>
          <w:sz w:val="26"/>
          <w:szCs w:val="26"/>
        </w:rPr>
        <w:t>II. Bán hàng</w:t>
      </w:r>
    </w:p>
    <w:p w14:paraId="3753E938" w14:textId="4C20F175" w:rsidR="009053EB" w:rsidRDefault="00A42394" w:rsidP="00347E48">
      <w:r>
        <w:t>Sau khi đăng nhập thành công, bạn có thể thực hiện các thao tác quản lý.</w:t>
      </w:r>
    </w:p>
    <w:p w14:paraId="080759DF" w14:textId="1B94DCD9" w:rsidR="00A42394" w:rsidRDefault="00A42394" w:rsidP="00347E48">
      <w:r>
        <w:t>Để thực hiện việc BÁN HÀNG:</w:t>
      </w:r>
    </w:p>
    <w:p w14:paraId="1AE828C1" w14:textId="63CF349C" w:rsidR="00A42394" w:rsidRPr="00A42394" w:rsidRDefault="00A42394" w:rsidP="00347E48">
      <w:pPr>
        <w:rPr>
          <w:b/>
        </w:rPr>
      </w:pPr>
      <w:r w:rsidRPr="00A42394">
        <w:rPr>
          <w:b/>
        </w:rPr>
        <w:t xml:space="preserve">Bước </w:t>
      </w:r>
      <w:r w:rsidR="007978BD">
        <w:rPr>
          <w:b/>
        </w:rPr>
        <w:t>1</w:t>
      </w:r>
      <w:r w:rsidRPr="00A42394">
        <w:rPr>
          <w:b/>
        </w:rPr>
        <w:t>: Chọn sản phẩm</w:t>
      </w:r>
    </w:p>
    <w:p w14:paraId="0DF793C4" w14:textId="524CD1EA" w:rsidR="002F2CDA" w:rsidRDefault="00A42394" w:rsidP="00347E48">
      <w:r>
        <w:t>Để thêm sản phẩm vào phiếu bán, ta nhập tên sản phẩm. Trong quá trình nhập, phần mềm sẽ hiện lên danh sách các sản phẩm có tên gần giống với chữ đã nhập.</w:t>
      </w:r>
      <w:r w:rsidR="002F2CDA">
        <w:t xml:space="preserve"> Sau đó ta chọn sản phẩm vào phiếu bán.</w:t>
      </w:r>
    </w:p>
    <w:p w14:paraId="681DED93" w14:textId="7E18754E" w:rsidR="002F2CDA" w:rsidRPr="002F2CDA" w:rsidRDefault="002F2CDA" w:rsidP="00347E48">
      <w:pPr>
        <w:rPr>
          <w:b/>
        </w:rPr>
      </w:pPr>
      <w:r w:rsidRPr="002F2CDA">
        <w:rPr>
          <w:b/>
        </w:rPr>
        <w:lastRenderedPageBreak/>
        <w:t xml:space="preserve">Bước </w:t>
      </w:r>
      <w:r w:rsidR="007978BD">
        <w:rPr>
          <w:b/>
        </w:rPr>
        <w:t>2</w:t>
      </w:r>
      <w:r w:rsidRPr="002F2CDA">
        <w:rPr>
          <w:b/>
        </w:rPr>
        <w:t>: Chỉnh sửa thông tin sản phẩm</w:t>
      </w:r>
    </w:p>
    <w:p w14:paraId="5CC74A98" w14:textId="1B93FEBA" w:rsidR="002F2CDA" w:rsidRDefault="002F2CDA" w:rsidP="00347E48">
      <w:r>
        <w:t xml:space="preserve">Ta có thể thay đổi số lượng sản phẩm. Số lượng sản phẩm chọn &lt;= số lượng sản phẩm có trong kho. </w:t>
      </w:r>
    </w:p>
    <w:p w14:paraId="179FED34" w14:textId="3A5BC288" w:rsidR="002F2CDA" w:rsidRDefault="002F2CDA" w:rsidP="00347E48">
      <w:r>
        <w:t>Nhấn nút chéo cuối chi tiết phiếu bán để xóa sản phẩm khỏi phiếu bán</w:t>
      </w:r>
    </w:p>
    <w:p w14:paraId="6D42B159" w14:textId="78864499" w:rsidR="002F2CDA" w:rsidRPr="002F2CDA" w:rsidRDefault="002F2CDA" w:rsidP="00347E48">
      <w:pPr>
        <w:rPr>
          <w:b/>
        </w:rPr>
      </w:pPr>
      <w:r w:rsidRPr="002F2CDA">
        <w:rPr>
          <w:b/>
        </w:rPr>
        <w:t xml:space="preserve">Bước </w:t>
      </w:r>
      <w:r w:rsidR="007978BD">
        <w:rPr>
          <w:b/>
        </w:rPr>
        <w:t>3</w:t>
      </w:r>
      <w:r w:rsidRPr="002F2CDA">
        <w:rPr>
          <w:b/>
        </w:rPr>
        <w:t>: Chọn khách hàng</w:t>
      </w:r>
    </w:p>
    <w:p w14:paraId="25DBD09F" w14:textId="6DF5A7F3" w:rsidR="002F2CDA" w:rsidRDefault="002F2CDA" w:rsidP="00347E48">
      <w:r>
        <w:t xml:space="preserve">Nếu khách hàng là người có đăng ký thành viên thì ta có thể chọn khách hàng đó. </w:t>
      </w:r>
    </w:p>
    <w:p w14:paraId="043907FF" w14:textId="0282A8F0" w:rsidR="002F2CDA" w:rsidRDefault="002F2CDA" w:rsidP="00347E48">
      <w:r>
        <w:t>Ngược lại thì mục này có thể để trống</w:t>
      </w:r>
    </w:p>
    <w:p w14:paraId="6997AE17" w14:textId="518CC81C" w:rsidR="002F2CDA" w:rsidRDefault="002F2CDA" w:rsidP="00347E48">
      <w:r>
        <w:t xml:space="preserve">Ta có thể </w:t>
      </w:r>
      <w:r w:rsidRPr="002F2CDA">
        <w:rPr>
          <w:b/>
        </w:rPr>
        <w:t>thêm khách hàng</w:t>
      </w:r>
      <w:r>
        <w:t xml:space="preserve"> trong lúc bán hàng bằng cách nhấn nút Thêm khách hàng trong tab Khách hàng</w:t>
      </w:r>
    </w:p>
    <w:p w14:paraId="4ACE0487" w14:textId="4BB77A50" w:rsidR="002F2CDA" w:rsidRPr="002F2CDA" w:rsidRDefault="002F2CDA" w:rsidP="00347E48">
      <w:pPr>
        <w:rPr>
          <w:b/>
        </w:rPr>
      </w:pPr>
      <w:r w:rsidRPr="002F2CDA">
        <w:rPr>
          <w:b/>
        </w:rPr>
        <w:t xml:space="preserve">Bước </w:t>
      </w:r>
      <w:r w:rsidR="007978BD">
        <w:rPr>
          <w:b/>
        </w:rPr>
        <w:t>4</w:t>
      </w:r>
      <w:r w:rsidRPr="002F2CDA">
        <w:rPr>
          <w:b/>
        </w:rPr>
        <w:t>: Điền thông tin hóa đơn</w:t>
      </w:r>
    </w:p>
    <w:p w14:paraId="68AB7BF8" w14:textId="267F1339" w:rsidR="002F2CDA" w:rsidRDefault="002F2CDA" w:rsidP="00347E48">
      <w:pPr>
        <w:rPr>
          <w:i/>
        </w:rPr>
      </w:pPr>
      <w:r w:rsidRPr="002F2CDA">
        <w:rPr>
          <w:i/>
        </w:rPr>
        <w:t xml:space="preserve">Lưu ý: </w:t>
      </w:r>
      <w:r w:rsidRPr="002F2CDA">
        <w:rPr>
          <w:b/>
          <w:i/>
        </w:rPr>
        <w:t>số tiền khách hàng trả</w:t>
      </w:r>
      <w:r w:rsidRPr="002F2CDA">
        <w:rPr>
          <w:i/>
        </w:rPr>
        <w:t xml:space="preserve"> </w:t>
      </w:r>
      <w:r>
        <w:rPr>
          <w:i/>
        </w:rPr>
        <w:t xml:space="preserve">phải </w:t>
      </w:r>
      <w:r w:rsidRPr="002F2CDA">
        <w:rPr>
          <w:b/>
          <w:i/>
        </w:rPr>
        <w:t>LỚN HƠN HOẶC BẰNG</w:t>
      </w:r>
      <w:r>
        <w:rPr>
          <w:i/>
        </w:rPr>
        <w:t xml:space="preserve"> </w:t>
      </w:r>
      <w:r w:rsidRPr="002F2CDA">
        <w:rPr>
          <w:i/>
        </w:rPr>
        <w:t>tổng tiền hóa đơn thì việc thanh toán mới được tiếp tục</w:t>
      </w:r>
    </w:p>
    <w:p w14:paraId="74112661" w14:textId="11DA8EEE" w:rsidR="002F2CDA" w:rsidRPr="002F2CDA" w:rsidRDefault="002F2CDA" w:rsidP="00347E48">
      <w:pPr>
        <w:rPr>
          <w:b/>
        </w:rPr>
      </w:pPr>
      <w:r w:rsidRPr="002F2CDA">
        <w:rPr>
          <w:b/>
        </w:rPr>
        <w:t xml:space="preserve">Bước </w:t>
      </w:r>
      <w:r w:rsidR="007978BD">
        <w:rPr>
          <w:b/>
        </w:rPr>
        <w:t>5</w:t>
      </w:r>
      <w:r w:rsidRPr="002F2CDA">
        <w:rPr>
          <w:b/>
        </w:rPr>
        <w:t>: Nhấn nút Thanh Toán</w:t>
      </w:r>
      <w:r w:rsidRPr="002F2CDA">
        <w:rPr>
          <w:b/>
        </w:rPr>
        <w:tab/>
      </w:r>
    </w:p>
    <w:p w14:paraId="535006A2" w14:textId="5051E4C7" w:rsidR="002F2CDA" w:rsidRDefault="002F2CDA" w:rsidP="00347E48">
      <w:r>
        <w:rPr>
          <w:noProof/>
        </w:rPr>
        <w:drawing>
          <wp:inline distT="0" distB="0" distL="0" distR="0" wp14:anchorId="70C2921D" wp14:editId="7ED98572">
            <wp:extent cx="3905250" cy="2551347"/>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àn hình bán hà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6092" cy="2558431"/>
                    </a:xfrm>
                    <a:prstGeom prst="rect">
                      <a:avLst/>
                    </a:prstGeom>
                  </pic:spPr>
                </pic:pic>
              </a:graphicData>
            </a:graphic>
          </wp:inline>
        </w:drawing>
      </w:r>
    </w:p>
    <w:p w14:paraId="3DD8AFA0" w14:textId="5CB579D2" w:rsidR="00A42394" w:rsidRDefault="002F2CDA" w:rsidP="00347E48">
      <w:pPr>
        <w:rPr>
          <w:i/>
        </w:rPr>
      </w:pPr>
      <w:r w:rsidRPr="002F2CDA">
        <w:rPr>
          <w:i/>
        </w:rPr>
        <w:t>Màn hình bán hàng</w:t>
      </w:r>
    </w:p>
    <w:p w14:paraId="390F5836" w14:textId="1CB7F12D" w:rsidR="002F2CDA" w:rsidRDefault="002F2CDA" w:rsidP="00347E48">
      <w:pPr>
        <w:rPr>
          <w:i/>
        </w:rPr>
      </w:pPr>
    </w:p>
    <w:p w14:paraId="57AC11DB" w14:textId="54491147" w:rsidR="002F2CDA" w:rsidRPr="00060014" w:rsidRDefault="002F2CDA" w:rsidP="00347E48">
      <w:pPr>
        <w:rPr>
          <w:b/>
          <w:sz w:val="26"/>
          <w:szCs w:val="26"/>
        </w:rPr>
      </w:pPr>
      <w:r w:rsidRPr="00060014">
        <w:rPr>
          <w:b/>
          <w:sz w:val="26"/>
          <w:szCs w:val="26"/>
        </w:rPr>
        <w:t>II. Tạo phiếu dịch vụ</w:t>
      </w:r>
    </w:p>
    <w:p w14:paraId="4EA68FE1" w14:textId="41F593E6" w:rsidR="00790C3D" w:rsidRPr="00060014" w:rsidRDefault="00790C3D" w:rsidP="00347E48">
      <w:pPr>
        <w:rPr>
          <w:b/>
        </w:rPr>
      </w:pPr>
      <w:r w:rsidRPr="00060014">
        <w:rPr>
          <w:b/>
        </w:rPr>
        <w:t>Bước 1: Lựa chọn khách hàng</w:t>
      </w:r>
    </w:p>
    <w:p w14:paraId="7AB6B3CC" w14:textId="6823CD0C" w:rsidR="00790C3D" w:rsidRPr="00060014" w:rsidRDefault="00790C3D" w:rsidP="00347E48">
      <w:pPr>
        <w:rPr>
          <w:b/>
        </w:rPr>
      </w:pPr>
      <w:r w:rsidRPr="00060014">
        <w:rPr>
          <w:b/>
        </w:rPr>
        <w:t>Bước 2: Nhập thông tin liên hệ (mặc định là thông tin của khách hàng, có thể thay đổi )</w:t>
      </w:r>
    </w:p>
    <w:p w14:paraId="6EA32F9B" w14:textId="63097C4F" w:rsidR="00790C3D" w:rsidRPr="00060014" w:rsidRDefault="00790C3D" w:rsidP="00347E48">
      <w:pPr>
        <w:rPr>
          <w:b/>
        </w:rPr>
      </w:pPr>
      <w:r w:rsidRPr="00060014">
        <w:rPr>
          <w:b/>
        </w:rPr>
        <w:t>Bước 3: Thêm dịch vụ vào phiếu dịch vụ</w:t>
      </w:r>
    </w:p>
    <w:p w14:paraId="505E8C06" w14:textId="21459C70" w:rsidR="00790C3D" w:rsidRDefault="00790C3D" w:rsidP="00347E48">
      <w:r>
        <w:t>- Ta có thể chỉnh các thông tin: Chi phí riêng, số lượng, số tiền trả trước, ngày giao</w:t>
      </w:r>
    </w:p>
    <w:p w14:paraId="068F4936" w14:textId="324BCE3E" w:rsidR="00790C3D" w:rsidRDefault="00790C3D" w:rsidP="00347E48">
      <w:r>
        <w:t>- Nhấn nút chéo cuối chi tiết dịch vụ để xóa dịch vụ khỏi phiếu.</w:t>
      </w:r>
    </w:p>
    <w:p w14:paraId="2133E409" w14:textId="6A9C03DC" w:rsidR="00790C3D" w:rsidRPr="00060014" w:rsidRDefault="00790C3D" w:rsidP="00347E48">
      <w:pPr>
        <w:rPr>
          <w:b/>
        </w:rPr>
      </w:pPr>
      <w:r w:rsidRPr="00060014">
        <w:rPr>
          <w:b/>
        </w:rPr>
        <w:lastRenderedPageBreak/>
        <w:t>Bước 4: Nhập thông tin của phiếu dịch vụ</w:t>
      </w:r>
    </w:p>
    <w:p w14:paraId="7E4CF186" w14:textId="3075C429" w:rsidR="00790C3D" w:rsidRDefault="00790C3D" w:rsidP="00347E48">
      <w:r>
        <w:t>- Thông tin phiếu dịch vụ bao gồm: Ngày lập phiếu và Ghi chú</w:t>
      </w:r>
    </w:p>
    <w:p w14:paraId="30F31956" w14:textId="39BB603C" w:rsidR="00060014" w:rsidRDefault="00060014" w:rsidP="00347E48">
      <w:pPr>
        <w:rPr>
          <w:b/>
        </w:rPr>
      </w:pPr>
      <w:r w:rsidRPr="00060014">
        <w:rPr>
          <w:b/>
        </w:rPr>
        <w:t>Bước 5: Nhấn nút tạo phiếu dịch vụ</w:t>
      </w:r>
    </w:p>
    <w:p w14:paraId="6467ABDF" w14:textId="4E452205" w:rsidR="00060014" w:rsidRPr="00060014" w:rsidRDefault="00060014" w:rsidP="00347E48">
      <w:pPr>
        <w:rPr>
          <w:b/>
        </w:rPr>
      </w:pPr>
      <w:r>
        <w:rPr>
          <w:b/>
          <w:noProof/>
        </w:rPr>
        <w:drawing>
          <wp:inline distT="0" distB="0" distL="0" distR="0" wp14:anchorId="4D36F9F3" wp14:editId="58BFCF3D">
            <wp:extent cx="4381500" cy="2354120"/>
            <wp:effectExtent l="0" t="0" r="0" b="825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 hình tạo phiếu dịch vụ.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5031" cy="2356017"/>
                    </a:xfrm>
                    <a:prstGeom prst="rect">
                      <a:avLst/>
                    </a:prstGeom>
                  </pic:spPr>
                </pic:pic>
              </a:graphicData>
            </a:graphic>
          </wp:inline>
        </w:drawing>
      </w:r>
    </w:p>
    <w:p w14:paraId="55CCF124" w14:textId="3696ADAE" w:rsidR="00790C3D" w:rsidRDefault="00060014" w:rsidP="00347E48">
      <w:pPr>
        <w:rPr>
          <w:i/>
        </w:rPr>
      </w:pPr>
      <w:r w:rsidRPr="00060014">
        <w:rPr>
          <w:i/>
        </w:rPr>
        <w:t>(màn hình tạo phiếu dịch vụ)</w:t>
      </w:r>
    </w:p>
    <w:p w14:paraId="4D91CA18" w14:textId="6D02EB69" w:rsidR="00060014" w:rsidRDefault="00060014" w:rsidP="00347E48">
      <w:pPr>
        <w:rPr>
          <w:i/>
        </w:rPr>
      </w:pPr>
    </w:p>
    <w:p w14:paraId="2CBE5BFB" w14:textId="6630BF7D" w:rsidR="00060014" w:rsidRPr="007978BD" w:rsidRDefault="00060014" w:rsidP="00347E48">
      <w:pPr>
        <w:rPr>
          <w:b/>
          <w:sz w:val="26"/>
          <w:szCs w:val="26"/>
        </w:rPr>
      </w:pPr>
      <w:r w:rsidRPr="007978BD">
        <w:rPr>
          <w:b/>
          <w:sz w:val="26"/>
          <w:szCs w:val="26"/>
        </w:rPr>
        <w:t>III. Xem danh sách đơn hàng</w:t>
      </w:r>
    </w:p>
    <w:p w14:paraId="772EFC11" w14:textId="571D8F3D" w:rsidR="00060014" w:rsidRDefault="00060014" w:rsidP="00347E48">
      <w:r>
        <w:t>Tại đây hiển thị danh sách phiếu bán của cửa hàng.</w:t>
      </w:r>
    </w:p>
    <w:p w14:paraId="240CEF0E" w14:textId="17841F5B" w:rsidR="00060014" w:rsidRDefault="00060014" w:rsidP="00347E48">
      <w:r w:rsidRPr="007978BD">
        <w:rPr>
          <w:b/>
        </w:rPr>
        <w:t>1. Tìm kiếm phiếu bán</w:t>
      </w:r>
      <w:r>
        <w:t>: Có thể tìm kiếm theo mã phiếu hoặc thời gian lập phiếu</w:t>
      </w:r>
    </w:p>
    <w:p w14:paraId="42B3ACB7" w14:textId="7A89CFEF" w:rsidR="00060014" w:rsidRDefault="00060014" w:rsidP="00347E48">
      <w:pPr>
        <w:rPr>
          <w:b/>
        </w:rPr>
      </w:pPr>
      <w:r w:rsidRPr="007978BD">
        <w:rPr>
          <w:b/>
        </w:rPr>
        <w:t xml:space="preserve">2. </w:t>
      </w:r>
      <w:r w:rsidR="007978BD" w:rsidRPr="007978BD">
        <w:rPr>
          <w:b/>
        </w:rPr>
        <w:t>Hiển thị thông tin chi tiết của phiếu bán</w:t>
      </w:r>
    </w:p>
    <w:p w14:paraId="13FB0AEC" w14:textId="20DEC665" w:rsidR="007978BD" w:rsidRDefault="007978BD" w:rsidP="00347E48">
      <w:pPr>
        <w:rPr>
          <w:b/>
        </w:rPr>
      </w:pPr>
    </w:p>
    <w:p w14:paraId="1D6DCF2F" w14:textId="005B1F91" w:rsidR="007978BD" w:rsidRPr="007978BD" w:rsidRDefault="007978BD" w:rsidP="00347E48">
      <w:pPr>
        <w:rPr>
          <w:b/>
        </w:rPr>
      </w:pPr>
      <w:r>
        <w:rPr>
          <w:b/>
          <w:noProof/>
        </w:rPr>
        <w:drawing>
          <wp:inline distT="0" distB="0" distL="0" distR="0" wp14:anchorId="42D6B63F" wp14:editId="7F029153">
            <wp:extent cx="4295775" cy="2810153"/>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 hình danh sách phiếu bá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2485" cy="2814542"/>
                    </a:xfrm>
                    <a:prstGeom prst="rect">
                      <a:avLst/>
                    </a:prstGeom>
                  </pic:spPr>
                </pic:pic>
              </a:graphicData>
            </a:graphic>
          </wp:inline>
        </w:drawing>
      </w:r>
    </w:p>
    <w:p w14:paraId="676BE4F6" w14:textId="613623F4" w:rsidR="00060014" w:rsidRPr="007978BD" w:rsidRDefault="007978BD" w:rsidP="00347E48">
      <w:pPr>
        <w:rPr>
          <w:b/>
          <w:sz w:val="26"/>
          <w:szCs w:val="26"/>
        </w:rPr>
      </w:pPr>
      <w:r w:rsidRPr="007978BD">
        <w:rPr>
          <w:b/>
          <w:sz w:val="26"/>
          <w:szCs w:val="26"/>
        </w:rPr>
        <w:lastRenderedPageBreak/>
        <w:t>IV. Xem danh sách khách hàng</w:t>
      </w:r>
    </w:p>
    <w:p w14:paraId="750E3110" w14:textId="00355A48" w:rsidR="007978BD" w:rsidRDefault="007978BD" w:rsidP="00347E48">
      <w:r>
        <w:t>Hiển thị danh sách khách hàng và hỗ trợ một số thao tác:</w:t>
      </w:r>
    </w:p>
    <w:p w14:paraId="19D5225F" w14:textId="3035BB4F" w:rsidR="007978BD" w:rsidRPr="007978BD" w:rsidRDefault="007978BD" w:rsidP="00347E48">
      <w:pPr>
        <w:rPr>
          <w:b/>
        </w:rPr>
      </w:pPr>
      <w:r w:rsidRPr="007978BD">
        <w:rPr>
          <w:b/>
        </w:rPr>
        <w:t xml:space="preserve">1. Tìm kiếm khách hàng: </w:t>
      </w:r>
      <w:r w:rsidRPr="007978BD">
        <w:t xml:space="preserve">Theo </w:t>
      </w:r>
      <w:r w:rsidR="00EF169E">
        <w:t>tên khách hàng</w:t>
      </w:r>
      <w:r w:rsidRPr="007978BD">
        <w:t xml:space="preserve"> hoặc khu vực khách hàng đó sinh sống</w:t>
      </w:r>
    </w:p>
    <w:p w14:paraId="2A52871B" w14:textId="22CAE6BE" w:rsidR="007978BD" w:rsidRPr="007978BD" w:rsidRDefault="007978BD" w:rsidP="00347E48">
      <w:pPr>
        <w:rPr>
          <w:b/>
        </w:rPr>
      </w:pPr>
      <w:r w:rsidRPr="007978BD">
        <w:rPr>
          <w:b/>
        </w:rPr>
        <w:t>2. Xem thông tin chi tiết của khách hàng</w:t>
      </w:r>
    </w:p>
    <w:p w14:paraId="5D02C86F" w14:textId="58D0C6E6" w:rsidR="007978BD" w:rsidRPr="007978BD" w:rsidRDefault="007978BD" w:rsidP="00347E48">
      <w:pPr>
        <w:rPr>
          <w:b/>
        </w:rPr>
      </w:pPr>
      <w:r w:rsidRPr="007978BD">
        <w:rPr>
          <w:b/>
        </w:rPr>
        <w:t>3. Thêm khách hàng mới</w:t>
      </w:r>
    </w:p>
    <w:p w14:paraId="023B4E88" w14:textId="4B65E583" w:rsidR="007978BD" w:rsidRPr="007978BD" w:rsidRDefault="007978BD" w:rsidP="00347E48">
      <w:pPr>
        <w:rPr>
          <w:b/>
        </w:rPr>
      </w:pPr>
      <w:r w:rsidRPr="007978BD">
        <w:rPr>
          <w:b/>
        </w:rPr>
        <w:t>4. Chỉnh sửa thông tin khách hàng</w:t>
      </w:r>
    </w:p>
    <w:p w14:paraId="53FD85EB" w14:textId="2B790E35" w:rsidR="007978BD" w:rsidRDefault="007978BD" w:rsidP="00347E48">
      <w:pPr>
        <w:rPr>
          <w:b/>
        </w:rPr>
      </w:pPr>
      <w:r w:rsidRPr="007978BD">
        <w:rPr>
          <w:b/>
        </w:rPr>
        <w:t>5. Xóa khách hàng khỏi sản phẩm</w:t>
      </w:r>
    </w:p>
    <w:p w14:paraId="5E22D2A1" w14:textId="458D203E" w:rsidR="007978BD" w:rsidRDefault="007978BD" w:rsidP="00347E48">
      <w:pPr>
        <w:rPr>
          <w:b/>
        </w:rPr>
      </w:pPr>
      <w:r>
        <w:rPr>
          <w:b/>
          <w:noProof/>
        </w:rPr>
        <w:drawing>
          <wp:inline distT="0" distB="0" distL="0" distR="0" wp14:anchorId="16F5E9F0" wp14:editId="45A306F8">
            <wp:extent cx="4267000" cy="2781300"/>
            <wp:effectExtent l="0" t="0" r="63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 hình danh sách khách hà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2071" cy="2784605"/>
                    </a:xfrm>
                    <a:prstGeom prst="rect">
                      <a:avLst/>
                    </a:prstGeom>
                  </pic:spPr>
                </pic:pic>
              </a:graphicData>
            </a:graphic>
          </wp:inline>
        </w:drawing>
      </w:r>
    </w:p>
    <w:p w14:paraId="521ABD2B" w14:textId="508C3214" w:rsidR="00EF169E" w:rsidRDefault="00EF169E" w:rsidP="00347E48">
      <w:pPr>
        <w:rPr>
          <w:b/>
        </w:rPr>
      </w:pPr>
      <w:r>
        <w:rPr>
          <w:b/>
        </w:rPr>
        <w:t>(màn hình danh sách khách hàng)</w:t>
      </w:r>
    </w:p>
    <w:p w14:paraId="6A135CD0" w14:textId="5FA5C7E7" w:rsidR="007978BD" w:rsidRDefault="007978BD" w:rsidP="00347E48">
      <w:pPr>
        <w:rPr>
          <w:b/>
        </w:rPr>
      </w:pPr>
    </w:p>
    <w:p w14:paraId="75F2C8AC" w14:textId="2DBB85DB" w:rsidR="007978BD" w:rsidRPr="00EF169E" w:rsidRDefault="007978BD" w:rsidP="00347E48">
      <w:pPr>
        <w:rPr>
          <w:b/>
          <w:sz w:val="26"/>
          <w:szCs w:val="26"/>
        </w:rPr>
      </w:pPr>
      <w:r w:rsidRPr="00EF169E">
        <w:rPr>
          <w:b/>
          <w:sz w:val="26"/>
          <w:szCs w:val="26"/>
        </w:rPr>
        <w:t>V. Xem danh sách nhà cung cấp</w:t>
      </w:r>
    </w:p>
    <w:p w14:paraId="3F6B8534" w14:textId="013867C1" w:rsidR="007978BD" w:rsidRDefault="007978BD" w:rsidP="00347E48">
      <w:r>
        <w:t>Hiển thị danh sách nhà cung cấp và hỗ trợ các thao tác sau:</w:t>
      </w:r>
    </w:p>
    <w:p w14:paraId="6BF10890" w14:textId="2F73A7AD" w:rsidR="007978BD" w:rsidRPr="00EF169E" w:rsidRDefault="007978BD" w:rsidP="00347E48">
      <w:pPr>
        <w:rPr>
          <w:b/>
        </w:rPr>
      </w:pPr>
      <w:r w:rsidRPr="00EF169E">
        <w:rPr>
          <w:b/>
        </w:rPr>
        <w:t xml:space="preserve">1. Tìm kiếm nhà cung cấp: </w:t>
      </w:r>
      <w:r w:rsidRPr="00EF169E">
        <w:t xml:space="preserve">theo </w:t>
      </w:r>
      <w:r w:rsidR="00EF169E" w:rsidRPr="00EF169E">
        <w:t>tên</w:t>
      </w:r>
      <w:r w:rsidRPr="00EF169E">
        <w:t xml:space="preserve"> nhà cung cấp và khu vực</w:t>
      </w:r>
      <w:r w:rsidRPr="00EF169E">
        <w:rPr>
          <w:b/>
        </w:rPr>
        <w:t xml:space="preserve"> </w:t>
      </w:r>
    </w:p>
    <w:p w14:paraId="65EBB073" w14:textId="6CA1D32C" w:rsidR="007978BD" w:rsidRPr="00EF169E" w:rsidRDefault="007978BD" w:rsidP="00347E48">
      <w:pPr>
        <w:rPr>
          <w:b/>
        </w:rPr>
      </w:pPr>
      <w:r w:rsidRPr="00EF169E">
        <w:rPr>
          <w:b/>
        </w:rPr>
        <w:t>2. Hiển thị danh sách nhà cung cấp tìm thấy</w:t>
      </w:r>
    </w:p>
    <w:p w14:paraId="172F22A4" w14:textId="78F6094C" w:rsidR="007978BD" w:rsidRPr="00EF169E" w:rsidRDefault="007978BD" w:rsidP="00347E48">
      <w:pPr>
        <w:rPr>
          <w:b/>
        </w:rPr>
      </w:pPr>
      <w:r w:rsidRPr="00EF169E">
        <w:rPr>
          <w:b/>
        </w:rPr>
        <w:t>3. Thêm nhà cung cấp mới</w:t>
      </w:r>
    </w:p>
    <w:p w14:paraId="11CF908A" w14:textId="7C518264" w:rsidR="007978BD" w:rsidRPr="00EF169E" w:rsidRDefault="007978BD" w:rsidP="00347E48">
      <w:pPr>
        <w:rPr>
          <w:b/>
        </w:rPr>
      </w:pPr>
      <w:r w:rsidRPr="00EF169E">
        <w:rPr>
          <w:b/>
        </w:rPr>
        <w:t>4. Chỉnh sửa thông tin nhà cung cấp</w:t>
      </w:r>
    </w:p>
    <w:p w14:paraId="5E0422F9" w14:textId="2A930B23" w:rsidR="007978BD" w:rsidRPr="00EF169E" w:rsidRDefault="007978BD" w:rsidP="00347E48">
      <w:pPr>
        <w:rPr>
          <w:b/>
        </w:rPr>
      </w:pPr>
      <w:r w:rsidRPr="00EF169E">
        <w:rPr>
          <w:b/>
        </w:rPr>
        <w:t>5. Xóa nhà cung cấp</w:t>
      </w:r>
    </w:p>
    <w:p w14:paraId="661F0379" w14:textId="6F145370" w:rsidR="007978BD" w:rsidRDefault="007978BD" w:rsidP="00347E48">
      <w:pPr>
        <w:rPr>
          <w:i/>
        </w:rPr>
      </w:pPr>
      <w:r w:rsidRPr="00741EAC">
        <w:rPr>
          <w:i/>
        </w:rPr>
        <w:t xml:space="preserve">Lưu ý: cần phải </w:t>
      </w:r>
      <w:r w:rsidRPr="00741EAC">
        <w:rPr>
          <w:b/>
          <w:i/>
        </w:rPr>
        <w:t>chọn nhà cung cấp</w:t>
      </w:r>
      <w:r w:rsidRPr="00741EAC">
        <w:rPr>
          <w:i/>
        </w:rPr>
        <w:t xml:space="preserve"> trước thì chức năng 4,5 mới </w:t>
      </w:r>
      <w:r w:rsidR="00741EAC" w:rsidRPr="00741EAC">
        <w:rPr>
          <w:i/>
        </w:rPr>
        <w:t>thực hiện được</w:t>
      </w:r>
    </w:p>
    <w:p w14:paraId="45AB906C" w14:textId="77777777" w:rsidR="00116363" w:rsidRDefault="00116363" w:rsidP="00347E48">
      <w:pPr>
        <w:rPr>
          <w:i/>
          <w:noProof/>
        </w:rPr>
      </w:pPr>
    </w:p>
    <w:p w14:paraId="79D1D9A2" w14:textId="237B20F1" w:rsidR="00741EAC" w:rsidRDefault="00741EAC" w:rsidP="00347E48">
      <w:pPr>
        <w:rPr>
          <w:i/>
        </w:rPr>
      </w:pPr>
      <w:r>
        <w:rPr>
          <w:i/>
          <w:noProof/>
        </w:rPr>
        <w:lastRenderedPageBreak/>
        <w:drawing>
          <wp:inline distT="0" distB="0" distL="0" distR="0" wp14:anchorId="2CA3B27D" wp14:editId="53D15AD7">
            <wp:extent cx="4514850" cy="2911499"/>
            <wp:effectExtent l="0" t="0" r="0" b="317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 hình danh sách nhà cung cấ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728" cy="2914645"/>
                    </a:xfrm>
                    <a:prstGeom prst="rect">
                      <a:avLst/>
                    </a:prstGeom>
                  </pic:spPr>
                </pic:pic>
              </a:graphicData>
            </a:graphic>
          </wp:inline>
        </w:drawing>
      </w:r>
    </w:p>
    <w:p w14:paraId="4D74D0E8" w14:textId="61D05507" w:rsidR="00741EAC" w:rsidRDefault="00741EAC" w:rsidP="00347E48">
      <w:pPr>
        <w:rPr>
          <w:i/>
        </w:rPr>
      </w:pPr>
      <w:r>
        <w:rPr>
          <w:i/>
        </w:rPr>
        <w:t>(Màn hình danh sách nhà cung cấp)</w:t>
      </w:r>
    </w:p>
    <w:p w14:paraId="105AC690" w14:textId="05802DB3" w:rsidR="00116363" w:rsidRDefault="00116363" w:rsidP="00347E48">
      <w:pPr>
        <w:rPr>
          <w:i/>
        </w:rPr>
      </w:pPr>
    </w:p>
    <w:p w14:paraId="2165E606" w14:textId="77777777" w:rsidR="00116363" w:rsidRDefault="00116363" w:rsidP="00347E48">
      <w:pPr>
        <w:rPr>
          <w:i/>
        </w:rPr>
      </w:pPr>
    </w:p>
    <w:p w14:paraId="4D04B6D2" w14:textId="762CF115" w:rsidR="00741EAC" w:rsidRPr="00741EAC" w:rsidRDefault="00741EAC" w:rsidP="00347E48">
      <w:pPr>
        <w:rPr>
          <w:b/>
          <w:sz w:val="26"/>
          <w:szCs w:val="26"/>
        </w:rPr>
      </w:pPr>
      <w:r w:rsidRPr="00741EAC">
        <w:rPr>
          <w:b/>
          <w:sz w:val="26"/>
          <w:szCs w:val="26"/>
        </w:rPr>
        <w:t>VI. Danh sách sản phẩm</w:t>
      </w:r>
    </w:p>
    <w:p w14:paraId="3529A917" w14:textId="1687CF1D" w:rsidR="00741EAC" w:rsidRDefault="00741EAC" w:rsidP="00347E48">
      <w:r>
        <w:t>Hiển thị danh sách sản phẩm và hỗ trợ các thao tác sau:</w:t>
      </w:r>
    </w:p>
    <w:p w14:paraId="7321381D" w14:textId="4A45B13C" w:rsidR="00741EAC" w:rsidRDefault="00741EAC" w:rsidP="00347E48">
      <w:r w:rsidRPr="00741EAC">
        <w:rPr>
          <w:b/>
        </w:rPr>
        <w:t>1. Tìm kiếm sản phẩm</w:t>
      </w:r>
      <w:r>
        <w:t xml:space="preserve">: theo </w:t>
      </w:r>
      <w:r w:rsidR="00EF169E">
        <w:t>tên</w:t>
      </w:r>
      <w:r>
        <w:t xml:space="preserve"> sản phẩm, loại sản phẩm và nhà cung cấp</w:t>
      </w:r>
    </w:p>
    <w:p w14:paraId="20C42EE9" w14:textId="4E6B3A2A" w:rsidR="00741EAC" w:rsidRPr="00741EAC" w:rsidRDefault="00741EAC" w:rsidP="00347E48">
      <w:pPr>
        <w:rPr>
          <w:b/>
        </w:rPr>
      </w:pPr>
      <w:r w:rsidRPr="00741EAC">
        <w:rPr>
          <w:b/>
        </w:rPr>
        <w:t>2. Hiển thị danh sách sản phẩm tìm thấy</w:t>
      </w:r>
    </w:p>
    <w:p w14:paraId="02A34291" w14:textId="217F8185" w:rsidR="00741EAC" w:rsidRPr="00741EAC" w:rsidRDefault="00741EAC" w:rsidP="00347E48">
      <w:pPr>
        <w:rPr>
          <w:b/>
        </w:rPr>
      </w:pPr>
      <w:r w:rsidRPr="00741EAC">
        <w:rPr>
          <w:b/>
        </w:rPr>
        <w:t>3. Thêm sản phẩm mới</w:t>
      </w:r>
    </w:p>
    <w:p w14:paraId="33989306" w14:textId="16D94740" w:rsidR="00741EAC" w:rsidRPr="00741EAC" w:rsidRDefault="00741EAC" w:rsidP="00347E48">
      <w:pPr>
        <w:rPr>
          <w:b/>
        </w:rPr>
      </w:pPr>
      <w:r w:rsidRPr="00741EAC">
        <w:rPr>
          <w:b/>
        </w:rPr>
        <w:t>4. Chỉnh sửa thông tin sản phẩm</w:t>
      </w:r>
    </w:p>
    <w:p w14:paraId="288F162D" w14:textId="1EC5D5FE" w:rsidR="00741EAC" w:rsidRPr="00741EAC" w:rsidRDefault="00741EAC" w:rsidP="00347E48">
      <w:pPr>
        <w:rPr>
          <w:b/>
        </w:rPr>
      </w:pPr>
      <w:r w:rsidRPr="00741EAC">
        <w:rPr>
          <w:b/>
        </w:rPr>
        <w:t>5. Xóa sản phẩm</w:t>
      </w:r>
    </w:p>
    <w:p w14:paraId="4A3B62B7" w14:textId="77777777" w:rsidR="00741EAC" w:rsidRPr="00741EAC" w:rsidRDefault="00741EAC" w:rsidP="00347E48">
      <w:pPr>
        <w:rPr>
          <w:b/>
          <w:i/>
        </w:rPr>
      </w:pPr>
      <w:r w:rsidRPr="00741EAC">
        <w:rPr>
          <w:b/>
          <w:i/>
        </w:rPr>
        <w:t xml:space="preserve">Lưu ý: </w:t>
      </w:r>
    </w:p>
    <w:p w14:paraId="26AF299F" w14:textId="14DDFEBE" w:rsidR="00741EAC" w:rsidRPr="00741EAC" w:rsidRDefault="00741EAC" w:rsidP="00347E48">
      <w:pPr>
        <w:rPr>
          <w:i/>
        </w:rPr>
      </w:pPr>
      <w:r w:rsidRPr="00741EAC">
        <w:rPr>
          <w:i/>
        </w:rPr>
        <w:t xml:space="preserve"> - Sau khi </w:t>
      </w:r>
      <w:r w:rsidRPr="00741EAC">
        <w:rPr>
          <w:b/>
          <w:i/>
        </w:rPr>
        <w:t>chọn sản phẩm</w:t>
      </w:r>
      <w:r w:rsidRPr="00741EAC">
        <w:rPr>
          <w:i/>
        </w:rPr>
        <w:t xml:space="preserve"> thì chức năng 4,5 mới thực hiện được</w:t>
      </w:r>
    </w:p>
    <w:p w14:paraId="55F68FA6" w14:textId="79AB0866" w:rsidR="00741EAC" w:rsidRDefault="00741EAC" w:rsidP="00347E48">
      <w:pPr>
        <w:rPr>
          <w:i/>
        </w:rPr>
      </w:pPr>
      <w:r w:rsidRPr="00741EAC">
        <w:rPr>
          <w:i/>
        </w:rPr>
        <w:t xml:space="preserve"> - Khi thực hiện </w:t>
      </w:r>
      <w:r w:rsidRPr="00741EAC">
        <w:rPr>
          <w:b/>
          <w:i/>
        </w:rPr>
        <w:t>Thêm sản phẩm mới</w:t>
      </w:r>
      <w:r w:rsidRPr="00741EAC">
        <w:rPr>
          <w:i/>
        </w:rPr>
        <w:t xml:space="preserve">, màn hình sẽ chuyển qua phần </w:t>
      </w:r>
      <w:r w:rsidRPr="00741EAC">
        <w:rPr>
          <w:b/>
          <w:i/>
        </w:rPr>
        <w:t>Nhập hàng</w:t>
      </w:r>
      <w:r w:rsidRPr="00741EAC">
        <w:rPr>
          <w:i/>
        </w:rPr>
        <w:t>, tại đây bạn mới có thể thêm sản phẩm cho cửa hàng.</w:t>
      </w:r>
    </w:p>
    <w:p w14:paraId="316E3B4C" w14:textId="26D7D827" w:rsidR="00741EAC" w:rsidRDefault="00741EAC" w:rsidP="00347E48">
      <w:pPr>
        <w:rPr>
          <w:i/>
        </w:rPr>
      </w:pPr>
      <w:r>
        <w:rPr>
          <w:i/>
          <w:noProof/>
        </w:rPr>
        <w:lastRenderedPageBreak/>
        <w:drawing>
          <wp:inline distT="0" distB="0" distL="0" distR="0" wp14:anchorId="3D6E26F3" wp14:editId="75B47420">
            <wp:extent cx="4195481" cy="27432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 hình danh sách sản phẩ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4030" cy="2748790"/>
                    </a:xfrm>
                    <a:prstGeom prst="rect">
                      <a:avLst/>
                    </a:prstGeom>
                  </pic:spPr>
                </pic:pic>
              </a:graphicData>
            </a:graphic>
          </wp:inline>
        </w:drawing>
      </w:r>
    </w:p>
    <w:p w14:paraId="418C12A1" w14:textId="56576574" w:rsidR="00741EAC" w:rsidRDefault="00741EAC" w:rsidP="00347E48">
      <w:pPr>
        <w:rPr>
          <w:i/>
        </w:rPr>
      </w:pPr>
      <w:r>
        <w:rPr>
          <w:i/>
        </w:rPr>
        <w:t>(Màn hình danh sách sản phẩm)</w:t>
      </w:r>
    </w:p>
    <w:p w14:paraId="71DBEF60" w14:textId="1D7B26B8" w:rsidR="00741EAC" w:rsidRDefault="00741EAC" w:rsidP="00347E48">
      <w:pPr>
        <w:rPr>
          <w:i/>
        </w:rPr>
      </w:pPr>
    </w:p>
    <w:p w14:paraId="1889299A" w14:textId="58ED114A" w:rsidR="00741EAC" w:rsidRPr="00EF169E" w:rsidRDefault="00741EAC" w:rsidP="00347E48">
      <w:pPr>
        <w:rPr>
          <w:b/>
          <w:sz w:val="26"/>
          <w:szCs w:val="26"/>
        </w:rPr>
      </w:pPr>
      <w:r w:rsidRPr="00EF169E">
        <w:rPr>
          <w:b/>
          <w:sz w:val="26"/>
          <w:szCs w:val="26"/>
        </w:rPr>
        <w:t>VII. Xem danh sách phiếu dịch vụ</w:t>
      </w:r>
    </w:p>
    <w:p w14:paraId="19BD18A1" w14:textId="1C74E11E" w:rsidR="00741EAC" w:rsidRDefault="00116363" w:rsidP="00347E48">
      <w:r>
        <w:t>Hiển thị danh sách phiếu dịch vụ và hỗ trợ các thao tác :</w:t>
      </w:r>
    </w:p>
    <w:p w14:paraId="4AECF9B7" w14:textId="32E0B851" w:rsidR="00116363" w:rsidRPr="00116363" w:rsidRDefault="00116363" w:rsidP="00347E48">
      <w:pPr>
        <w:rPr>
          <w:b/>
        </w:rPr>
      </w:pPr>
      <w:r w:rsidRPr="00116363">
        <w:rPr>
          <w:b/>
        </w:rPr>
        <w:t>1. Tìm kiếm phiếu dịch vụ</w:t>
      </w:r>
    </w:p>
    <w:p w14:paraId="4A5FC6FB" w14:textId="6E0DE7F1" w:rsidR="00116363" w:rsidRDefault="00116363" w:rsidP="00347E48">
      <w:r>
        <w:t>- Theo mã phiếu dịch vụ (nhập mã phiếu để tìm)</w:t>
      </w:r>
    </w:p>
    <w:p w14:paraId="26880BAD" w14:textId="6DB2F07C" w:rsidR="00116363" w:rsidRDefault="00116363" w:rsidP="00347E48">
      <w:r>
        <w:t xml:space="preserve">- Theo thời gian lập </w:t>
      </w:r>
    </w:p>
    <w:p w14:paraId="04C0BAB0" w14:textId="7965FC6D" w:rsidR="00116363" w:rsidRDefault="00116363" w:rsidP="00347E48">
      <w:r>
        <w:t>- Theo tình trạng phiếu</w:t>
      </w:r>
    </w:p>
    <w:p w14:paraId="5891EB17" w14:textId="2670BA05" w:rsidR="00116363" w:rsidRPr="00116363" w:rsidRDefault="00116363" w:rsidP="00347E48">
      <w:pPr>
        <w:rPr>
          <w:i/>
        </w:rPr>
      </w:pPr>
      <w:r w:rsidRPr="00116363">
        <w:rPr>
          <w:i/>
        </w:rPr>
        <w:t>Lưu ý: có thể chọn nút Hiện tất cả để hiển thị tất cả phiếu trong mọi ngày</w:t>
      </w:r>
    </w:p>
    <w:p w14:paraId="3F246C64" w14:textId="3BD3DF19" w:rsidR="00116363" w:rsidRPr="00116363" w:rsidRDefault="00116363" w:rsidP="00347E48">
      <w:pPr>
        <w:rPr>
          <w:b/>
        </w:rPr>
      </w:pPr>
      <w:r w:rsidRPr="00116363">
        <w:rPr>
          <w:b/>
        </w:rPr>
        <w:t>2. Hiển thị các phiếu dịch vụ tìm thấy</w:t>
      </w:r>
    </w:p>
    <w:p w14:paraId="4A22842B" w14:textId="72BEA8ED" w:rsidR="00116363" w:rsidRPr="00116363" w:rsidRDefault="00116363" w:rsidP="00347E48">
      <w:pPr>
        <w:rPr>
          <w:b/>
        </w:rPr>
      </w:pPr>
      <w:r w:rsidRPr="00116363">
        <w:rPr>
          <w:b/>
        </w:rPr>
        <w:t>3. Hiển thị thông tin phiếu dịch vụ và chi tiết phiếu dịch vụ</w:t>
      </w:r>
    </w:p>
    <w:p w14:paraId="1763893B" w14:textId="33AF9060" w:rsidR="00116363" w:rsidRPr="00116363" w:rsidRDefault="00116363" w:rsidP="00347E48">
      <w:pPr>
        <w:rPr>
          <w:b/>
        </w:rPr>
      </w:pPr>
      <w:r w:rsidRPr="00116363">
        <w:rPr>
          <w:b/>
        </w:rPr>
        <w:t>4. Trực tiếp quay lại trang Tạo phiếu dịch vụ</w:t>
      </w:r>
    </w:p>
    <w:p w14:paraId="714274F6" w14:textId="097A0795" w:rsidR="00116363" w:rsidRDefault="00116363" w:rsidP="00347E48">
      <w:pPr>
        <w:rPr>
          <w:b/>
        </w:rPr>
      </w:pPr>
      <w:r w:rsidRPr="00116363">
        <w:rPr>
          <w:b/>
        </w:rPr>
        <w:t>5. Trực tiếp quay lại trang Tổng quan</w:t>
      </w:r>
    </w:p>
    <w:p w14:paraId="29818BF0" w14:textId="6445F159" w:rsidR="001C285C" w:rsidRDefault="001C285C" w:rsidP="00347E48">
      <w:pPr>
        <w:rPr>
          <w:b/>
        </w:rPr>
      </w:pPr>
      <w:r>
        <w:rPr>
          <w:b/>
          <w:noProof/>
        </w:rPr>
        <w:lastRenderedPageBreak/>
        <w:drawing>
          <wp:inline distT="0" distB="0" distL="0" distR="0" wp14:anchorId="54774E95" wp14:editId="509E4EE8">
            <wp:extent cx="4520886" cy="24193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àn hình danh sách phiếu dịch vụ.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4256" cy="2421154"/>
                    </a:xfrm>
                    <a:prstGeom prst="rect">
                      <a:avLst/>
                    </a:prstGeom>
                  </pic:spPr>
                </pic:pic>
              </a:graphicData>
            </a:graphic>
          </wp:inline>
        </w:drawing>
      </w:r>
    </w:p>
    <w:p w14:paraId="6A48BFB7" w14:textId="66C55B39" w:rsidR="001C285C" w:rsidRDefault="001C285C" w:rsidP="00347E48">
      <w:pPr>
        <w:rPr>
          <w:i/>
        </w:rPr>
      </w:pPr>
      <w:r w:rsidRPr="001C285C">
        <w:rPr>
          <w:i/>
        </w:rPr>
        <w:t>(màn hình danh sách phiếu dịch vụ)</w:t>
      </w:r>
    </w:p>
    <w:p w14:paraId="787192A0" w14:textId="58528F00" w:rsidR="001C285C" w:rsidRDefault="001C285C" w:rsidP="00347E48">
      <w:pPr>
        <w:rPr>
          <w:i/>
        </w:rPr>
      </w:pPr>
    </w:p>
    <w:p w14:paraId="7244E6E9" w14:textId="1E2F12B4" w:rsidR="001C285C" w:rsidRPr="00360B75" w:rsidRDefault="001C285C" w:rsidP="00347E48">
      <w:pPr>
        <w:rPr>
          <w:b/>
          <w:sz w:val="26"/>
          <w:szCs w:val="26"/>
        </w:rPr>
      </w:pPr>
      <w:r w:rsidRPr="00360B75">
        <w:rPr>
          <w:b/>
          <w:sz w:val="26"/>
          <w:szCs w:val="26"/>
        </w:rPr>
        <w:t>VIII. Nhập hàng</w:t>
      </w:r>
    </w:p>
    <w:p w14:paraId="7349A0FB" w14:textId="5A767295" w:rsidR="001C285C" w:rsidRDefault="001C285C" w:rsidP="00347E48">
      <w:r>
        <w:t>Hỗ trợ thao tác lưu lại các thông tin nhập sản phẩm từ nhà cung cấp. Tiến trình các bước như sau:</w:t>
      </w:r>
    </w:p>
    <w:p w14:paraId="4D4F37DC" w14:textId="444572D6" w:rsidR="001C285C" w:rsidRDefault="001C285C" w:rsidP="00347E48">
      <w:r w:rsidRPr="00360B75">
        <w:rPr>
          <w:b/>
        </w:rPr>
        <w:t>Bước 1: Chọn nhà cung cấp</w:t>
      </w:r>
      <w:r w:rsidR="00360B75">
        <w:t xml:space="preserve"> : phải chọn nhà cung cấp thì mới có thể tìm kiếm sản phẩm</w:t>
      </w:r>
    </w:p>
    <w:p w14:paraId="37535FD9" w14:textId="4B0A7B51" w:rsidR="00360B75" w:rsidRPr="00360B75" w:rsidRDefault="00360B75" w:rsidP="00347E48">
      <w:pPr>
        <w:rPr>
          <w:b/>
        </w:rPr>
      </w:pPr>
      <w:r w:rsidRPr="00360B75">
        <w:rPr>
          <w:b/>
        </w:rPr>
        <w:t>Bươc 2: Tìm kiếm và chọn sản phẩm.</w:t>
      </w:r>
    </w:p>
    <w:p w14:paraId="29B1EA79" w14:textId="6D2AA111" w:rsidR="00360B75" w:rsidRDefault="00360B75" w:rsidP="00347E48">
      <w:r>
        <w:t>Lưu ý: trong trường hợp chưa có sản phẩm nào của nhà cung cấp đó trong cửa hàng thì nhấn nút bên cạnh để Thêm sản phẩm cho nhà cung cấp đó.</w:t>
      </w:r>
    </w:p>
    <w:p w14:paraId="252D0358" w14:textId="78AC821A" w:rsidR="00360B75" w:rsidRPr="00360B75" w:rsidRDefault="00360B75" w:rsidP="00347E48">
      <w:pPr>
        <w:rPr>
          <w:b/>
        </w:rPr>
      </w:pPr>
      <w:r w:rsidRPr="00360B75">
        <w:rPr>
          <w:b/>
        </w:rPr>
        <w:t>Bước 3: Thay đổi thông tin sản phẩm nhập</w:t>
      </w:r>
    </w:p>
    <w:p w14:paraId="0D0808F3" w14:textId="06AB174B" w:rsidR="00360B75" w:rsidRDefault="00360B75" w:rsidP="00347E48">
      <w:r>
        <w:t>- Có thể thay đổi số lượng sản phẩm</w:t>
      </w:r>
    </w:p>
    <w:p w14:paraId="1396929F" w14:textId="12839BCF" w:rsidR="00360B75" w:rsidRDefault="00360B75" w:rsidP="00347E48">
      <w:r>
        <w:t>- Nhấn nút cuối chi tiết sản phẩm để xóa</w:t>
      </w:r>
    </w:p>
    <w:p w14:paraId="6570F76E" w14:textId="52D4014B" w:rsidR="00360B75" w:rsidRPr="00360B75" w:rsidRDefault="00360B75" w:rsidP="00347E48">
      <w:pPr>
        <w:rPr>
          <w:b/>
        </w:rPr>
      </w:pPr>
      <w:r w:rsidRPr="00360B75">
        <w:rPr>
          <w:b/>
        </w:rPr>
        <w:t>Bước 4: Chọn ngày nhập hàng</w:t>
      </w:r>
    </w:p>
    <w:p w14:paraId="2A428B9B" w14:textId="5DFD0799" w:rsidR="00360B75" w:rsidRPr="00360B75" w:rsidRDefault="00360B75" w:rsidP="00347E48">
      <w:pPr>
        <w:rPr>
          <w:b/>
        </w:rPr>
      </w:pPr>
      <w:r w:rsidRPr="00360B75">
        <w:rPr>
          <w:b/>
        </w:rPr>
        <w:t>Bước 5: Thêm ghi chú riêng</w:t>
      </w:r>
    </w:p>
    <w:p w14:paraId="4F1969A6" w14:textId="45E0C475" w:rsidR="00360B75" w:rsidRDefault="00360B75" w:rsidP="00347E48">
      <w:pPr>
        <w:rPr>
          <w:b/>
        </w:rPr>
      </w:pPr>
      <w:r w:rsidRPr="00360B75">
        <w:rPr>
          <w:b/>
        </w:rPr>
        <w:t>Bước 6: Kiểm tra thông tin và nhấn Lưu</w:t>
      </w:r>
    </w:p>
    <w:p w14:paraId="5ADDA6AD" w14:textId="0F054C74" w:rsidR="00360B75" w:rsidRDefault="00360B75" w:rsidP="00347E48">
      <w:pPr>
        <w:rPr>
          <w:b/>
        </w:rPr>
      </w:pPr>
      <w:r>
        <w:rPr>
          <w:b/>
          <w:noProof/>
        </w:rPr>
        <w:lastRenderedPageBreak/>
        <w:drawing>
          <wp:inline distT="0" distB="0" distL="0" distR="0" wp14:anchorId="137A3786" wp14:editId="65D3F25A">
            <wp:extent cx="4368153" cy="28575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àn hình nhập hà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3330" cy="2860886"/>
                    </a:xfrm>
                    <a:prstGeom prst="rect">
                      <a:avLst/>
                    </a:prstGeom>
                  </pic:spPr>
                </pic:pic>
              </a:graphicData>
            </a:graphic>
          </wp:inline>
        </w:drawing>
      </w:r>
    </w:p>
    <w:p w14:paraId="5952A4E1" w14:textId="745FE659" w:rsidR="00360B75" w:rsidRPr="0074401A" w:rsidRDefault="00360B75" w:rsidP="00347E48">
      <w:pPr>
        <w:rPr>
          <w:i/>
        </w:rPr>
      </w:pPr>
      <w:r w:rsidRPr="0074401A">
        <w:rPr>
          <w:i/>
        </w:rPr>
        <w:t>(màn hình Nhập hàng)</w:t>
      </w:r>
    </w:p>
    <w:p w14:paraId="1E14E6A2" w14:textId="22E0A9E6" w:rsidR="00360B75" w:rsidRDefault="00360B75" w:rsidP="00347E48">
      <w:pPr>
        <w:rPr>
          <w:b/>
        </w:rPr>
      </w:pPr>
    </w:p>
    <w:p w14:paraId="1FE29640" w14:textId="5ABB8340" w:rsidR="00360B75" w:rsidRDefault="00360B75" w:rsidP="00347E48">
      <w:pPr>
        <w:rPr>
          <w:b/>
        </w:rPr>
      </w:pPr>
      <w:r>
        <w:rPr>
          <w:b/>
        </w:rPr>
        <w:t>IX. Xem danh sách phiếu nhập hàng</w:t>
      </w:r>
    </w:p>
    <w:p w14:paraId="66A70A43" w14:textId="5ECFAA79" w:rsidR="00360B75" w:rsidRDefault="00360B75" w:rsidP="00347E48">
      <w:r>
        <w:t>Xem thông tin phiếu nhập hàng và hỗ trợ các thao tác sau:</w:t>
      </w:r>
    </w:p>
    <w:p w14:paraId="5FCBDB64" w14:textId="2B1F70C1" w:rsidR="00360B75" w:rsidRDefault="00360B75" w:rsidP="00347E48">
      <w:r w:rsidRPr="00360B75">
        <w:rPr>
          <w:b/>
        </w:rPr>
        <w:t>1. Tìm kiếm phiếu nhập hàng</w:t>
      </w:r>
      <w:r>
        <w:t>. Hỗ trợ tìm kiếm theo:</w:t>
      </w:r>
    </w:p>
    <w:p w14:paraId="703569BD" w14:textId="016DAA9D" w:rsidR="00360B75" w:rsidRDefault="00360B75" w:rsidP="00347E48">
      <w:r>
        <w:t>- Mã phiếu</w:t>
      </w:r>
    </w:p>
    <w:p w14:paraId="67370C2B" w14:textId="0B14A873" w:rsidR="00360B75" w:rsidRDefault="00360B75" w:rsidP="00347E48">
      <w:r>
        <w:t xml:space="preserve">- Thời gian lập </w:t>
      </w:r>
    </w:p>
    <w:p w14:paraId="328F04D1" w14:textId="58A7D25E" w:rsidR="00360B75" w:rsidRPr="00360B75" w:rsidRDefault="00360B75" w:rsidP="00347E48">
      <w:pPr>
        <w:rPr>
          <w:i/>
        </w:rPr>
      </w:pPr>
      <w:r w:rsidRPr="00360B75">
        <w:rPr>
          <w:i/>
        </w:rPr>
        <w:t>Lưu ý: Có thể nhấn nút bên cạnh Thời gian lập để hiển thị tất cả các phiếu trong mọi ngày</w:t>
      </w:r>
    </w:p>
    <w:p w14:paraId="3EE794B0" w14:textId="1148605E" w:rsidR="00360B75" w:rsidRPr="00360B75" w:rsidRDefault="00360B75" w:rsidP="00347E48">
      <w:pPr>
        <w:rPr>
          <w:b/>
        </w:rPr>
      </w:pPr>
      <w:r w:rsidRPr="00360B75">
        <w:rPr>
          <w:b/>
        </w:rPr>
        <w:t>2. Hiển thị danh sách phiếu nhập hàng</w:t>
      </w:r>
    </w:p>
    <w:p w14:paraId="20A5AD86" w14:textId="17E7362D" w:rsidR="00360B75" w:rsidRDefault="00360B75" w:rsidP="00347E48">
      <w:r>
        <w:t>- Có thể nhấn vào các cột để sắp xếp danh sách phiếu nhập hàng.</w:t>
      </w:r>
    </w:p>
    <w:p w14:paraId="1C162D0C" w14:textId="138AE7AD" w:rsidR="00360B75" w:rsidRPr="00360B75" w:rsidRDefault="00360B75" w:rsidP="00347E48">
      <w:pPr>
        <w:rPr>
          <w:b/>
        </w:rPr>
      </w:pPr>
      <w:r w:rsidRPr="00360B75">
        <w:rPr>
          <w:b/>
        </w:rPr>
        <w:t>3. Hiển thị thông tin phiếu nhập hàng</w:t>
      </w:r>
    </w:p>
    <w:p w14:paraId="52E6A446" w14:textId="0F55ECD4" w:rsidR="00360B75" w:rsidRDefault="00360B75" w:rsidP="00347E48">
      <w:pPr>
        <w:rPr>
          <w:b/>
        </w:rPr>
      </w:pPr>
      <w:r w:rsidRPr="00360B75">
        <w:rPr>
          <w:b/>
        </w:rPr>
        <w:t>4. Nhấn nút Tiếp tục nhập hàng để tới trang Nhập hàng</w:t>
      </w:r>
    </w:p>
    <w:p w14:paraId="6E6B3B76" w14:textId="5A4F24D2" w:rsidR="00360B75" w:rsidRDefault="00360B75" w:rsidP="00347E48">
      <w:pPr>
        <w:rPr>
          <w:b/>
        </w:rPr>
      </w:pPr>
      <w:r>
        <w:rPr>
          <w:b/>
          <w:noProof/>
        </w:rPr>
        <w:lastRenderedPageBreak/>
        <w:drawing>
          <wp:inline distT="0" distB="0" distL="0" distR="0" wp14:anchorId="5C519118" wp14:editId="52D541EE">
            <wp:extent cx="5943600" cy="389318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àn hình danh sách phiếu nhập hàn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29447291" w14:textId="1C53A210" w:rsidR="00360B75" w:rsidRPr="0074401A" w:rsidRDefault="0074401A" w:rsidP="00347E48">
      <w:pPr>
        <w:rPr>
          <w:i/>
        </w:rPr>
      </w:pPr>
      <w:r w:rsidRPr="0074401A">
        <w:rPr>
          <w:i/>
        </w:rPr>
        <w:t>(màn hình danh sách phiếu nhập hàng)</w:t>
      </w:r>
    </w:p>
    <w:p w14:paraId="4F7CF263" w14:textId="77777777" w:rsidR="0074401A" w:rsidRDefault="0074401A" w:rsidP="00347E48">
      <w:pPr>
        <w:rPr>
          <w:b/>
        </w:rPr>
      </w:pPr>
    </w:p>
    <w:p w14:paraId="1D6793DA" w14:textId="77777777" w:rsidR="0074401A" w:rsidRDefault="0074401A" w:rsidP="00347E48">
      <w:pPr>
        <w:rPr>
          <w:b/>
          <w:sz w:val="26"/>
          <w:szCs w:val="26"/>
        </w:rPr>
      </w:pPr>
    </w:p>
    <w:p w14:paraId="0A6C201A" w14:textId="68DDBB4E" w:rsidR="00360B75" w:rsidRPr="0074401A" w:rsidRDefault="00360B75" w:rsidP="00347E48">
      <w:pPr>
        <w:rPr>
          <w:b/>
          <w:sz w:val="26"/>
          <w:szCs w:val="26"/>
        </w:rPr>
      </w:pPr>
      <w:r w:rsidRPr="0074401A">
        <w:rPr>
          <w:b/>
          <w:sz w:val="26"/>
          <w:szCs w:val="26"/>
        </w:rPr>
        <w:t>X. Lập báo cáo tồn kho</w:t>
      </w:r>
    </w:p>
    <w:p w14:paraId="3C1E9F79" w14:textId="4F9ED88C" w:rsidR="00360B75" w:rsidRDefault="00D21397" w:rsidP="00347E48">
      <w:r w:rsidRPr="00D21397">
        <w:t>Hỗ trợ</w:t>
      </w:r>
      <w:r>
        <w:t xml:space="preserve"> lập báo cáo tồn kho của sản phẩm.</w:t>
      </w:r>
    </w:p>
    <w:p w14:paraId="74C01EC9" w14:textId="7235CCB1" w:rsidR="00D21397" w:rsidRDefault="00D21397" w:rsidP="00347E48">
      <w:r w:rsidRPr="0074401A">
        <w:rPr>
          <w:b/>
        </w:rPr>
        <w:t>Bước 1: Chọn thời gian</w:t>
      </w:r>
      <w:r>
        <w:t xml:space="preserve"> (Nhập tháng và năm)</w:t>
      </w:r>
    </w:p>
    <w:p w14:paraId="296AB8D6" w14:textId="76EEDAF1" w:rsidR="0074401A" w:rsidRPr="0074401A" w:rsidRDefault="0074401A" w:rsidP="00347E48">
      <w:pPr>
        <w:rPr>
          <w:b/>
        </w:rPr>
      </w:pPr>
      <w:r w:rsidRPr="0074401A">
        <w:rPr>
          <w:b/>
        </w:rPr>
        <w:t>Bước 2: Nhấn nút Tải báo cáo</w:t>
      </w:r>
    </w:p>
    <w:p w14:paraId="246015B9" w14:textId="77777777" w:rsidR="0074401A" w:rsidRDefault="0074401A" w:rsidP="0074401A">
      <w:r>
        <w:t>Lưu ý: nếu thời gian không hợp lệ (tháng &lt;=0 hoặc năm &lt;=0) thì khi nhấn Tải báo cáo sẽ báo lỗi</w:t>
      </w:r>
    </w:p>
    <w:p w14:paraId="44524CFB" w14:textId="076BB11C" w:rsidR="0074401A" w:rsidRDefault="0074401A" w:rsidP="00347E48">
      <w:pPr>
        <w:rPr>
          <w:b/>
        </w:rPr>
      </w:pPr>
      <w:r w:rsidRPr="0074401A">
        <w:rPr>
          <w:b/>
        </w:rPr>
        <w:t>Bước 3: Kiểm tra thông tin giá trị tồn kho và nhấn nút In</w:t>
      </w:r>
    </w:p>
    <w:p w14:paraId="49763D4A" w14:textId="5A1CA017" w:rsidR="0074401A" w:rsidRDefault="0074401A" w:rsidP="00347E48">
      <w:pPr>
        <w:rPr>
          <w:b/>
        </w:rPr>
      </w:pPr>
      <w:r>
        <w:rPr>
          <w:b/>
          <w:noProof/>
        </w:rPr>
        <w:lastRenderedPageBreak/>
        <w:drawing>
          <wp:inline distT="0" distB="0" distL="0" distR="0" wp14:anchorId="783465A2" wp14:editId="00125391">
            <wp:extent cx="4344708" cy="28384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àn hình báo cáo tồn kh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7587" cy="2840331"/>
                    </a:xfrm>
                    <a:prstGeom prst="rect">
                      <a:avLst/>
                    </a:prstGeom>
                  </pic:spPr>
                </pic:pic>
              </a:graphicData>
            </a:graphic>
          </wp:inline>
        </w:drawing>
      </w:r>
    </w:p>
    <w:p w14:paraId="173677F6" w14:textId="65851CBE" w:rsidR="0074401A" w:rsidRDefault="0074401A" w:rsidP="00347E48">
      <w:pPr>
        <w:rPr>
          <w:i/>
        </w:rPr>
      </w:pPr>
      <w:r w:rsidRPr="0074401A">
        <w:rPr>
          <w:i/>
        </w:rPr>
        <w:t>(màn hình Lập báo cáo tồn kho)</w:t>
      </w:r>
    </w:p>
    <w:p w14:paraId="3EAC96D7" w14:textId="7E238C92" w:rsidR="007F6FD4" w:rsidRDefault="007F6FD4" w:rsidP="00347E48">
      <w:pPr>
        <w:rPr>
          <w:i/>
        </w:rPr>
      </w:pPr>
    </w:p>
    <w:p w14:paraId="34D4AE68" w14:textId="77777777" w:rsidR="007F6FD4" w:rsidRPr="0074401A" w:rsidRDefault="007F6FD4" w:rsidP="00347E48">
      <w:pPr>
        <w:rPr>
          <w:i/>
        </w:rPr>
      </w:pPr>
    </w:p>
    <w:sectPr w:rsidR="007F6FD4" w:rsidRPr="00744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61F68"/>
    <w:multiLevelType w:val="hybridMultilevel"/>
    <w:tmpl w:val="43B8716E"/>
    <w:lvl w:ilvl="0" w:tplc="38F6C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54960"/>
    <w:multiLevelType w:val="hybridMultilevel"/>
    <w:tmpl w:val="60702A7C"/>
    <w:lvl w:ilvl="0" w:tplc="EFF8C3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06B5A"/>
    <w:multiLevelType w:val="hybridMultilevel"/>
    <w:tmpl w:val="15581746"/>
    <w:lvl w:ilvl="0" w:tplc="EB2489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03434"/>
    <w:multiLevelType w:val="hybridMultilevel"/>
    <w:tmpl w:val="DD5EFC5A"/>
    <w:lvl w:ilvl="0" w:tplc="E58E35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C707A"/>
    <w:multiLevelType w:val="hybridMultilevel"/>
    <w:tmpl w:val="144C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22000"/>
    <w:multiLevelType w:val="hybridMultilevel"/>
    <w:tmpl w:val="AA0E4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E143B"/>
    <w:multiLevelType w:val="hybridMultilevel"/>
    <w:tmpl w:val="D0328634"/>
    <w:lvl w:ilvl="0" w:tplc="0DD63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32532"/>
    <w:multiLevelType w:val="hybridMultilevel"/>
    <w:tmpl w:val="1D34C35A"/>
    <w:lvl w:ilvl="0" w:tplc="B134A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7"/>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1C"/>
    <w:rsid w:val="00060014"/>
    <w:rsid w:val="000B5FF5"/>
    <w:rsid w:val="00116363"/>
    <w:rsid w:val="00136F59"/>
    <w:rsid w:val="001C285C"/>
    <w:rsid w:val="002703D4"/>
    <w:rsid w:val="002F2CDA"/>
    <w:rsid w:val="00347E48"/>
    <w:rsid w:val="00360B75"/>
    <w:rsid w:val="00741EAC"/>
    <w:rsid w:val="0074401A"/>
    <w:rsid w:val="00790C3D"/>
    <w:rsid w:val="007978BD"/>
    <w:rsid w:val="007F6FD4"/>
    <w:rsid w:val="008429AB"/>
    <w:rsid w:val="008A511C"/>
    <w:rsid w:val="009053EB"/>
    <w:rsid w:val="009D2E36"/>
    <w:rsid w:val="00A42394"/>
    <w:rsid w:val="00D21397"/>
    <w:rsid w:val="00EF16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8C7B"/>
  <w15:chartTrackingRefBased/>
  <w15:docId w15:val="{C2CA8BC5-6594-45DA-B62C-D235F61B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9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9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7E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10</Pages>
  <Words>754</Words>
  <Characters>4303</Characters>
  <Application>Microsoft Office Word</Application>
  <DocSecurity>0</DocSecurity>
  <Lines>35</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Minh</dc:creator>
  <cp:keywords/>
  <dc:description/>
  <cp:lastModifiedBy>Lưu Biêu Nghị</cp:lastModifiedBy>
  <cp:revision>13</cp:revision>
  <dcterms:created xsi:type="dcterms:W3CDTF">2019-06-28T03:22:00Z</dcterms:created>
  <dcterms:modified xsi:type="dcterms:W3CDTF">2019-06-29T03:52:00Z</dcterms:modified>
</cp:coreProperties>
</file>