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r w:rsidR="00B5609A">
        <w:t>Kamryn</w:t>
      </w:r>
      <w:r w:rsidR="006C2221">
        <w:t xml:space="preserve"> (Regular</w:t>
      </w:r>
      <w:r w:rsidR="00D670E5">
        <w:t xml:space="preserve">, Italic, </w:t>
      </w:r>
      <w:r w:rsidR="00B5609A">
        <w:t>3D</w:t>
      </w:r>
      <w:r w:rsidR="00D670E5">
        <w:t xml:space="preserve">, </w:t>
      </w:r>
      <w:r w:rsidR="00B5609A">
        <w:t>3D</w:t>
      </w:r>
      <w:r w:rsidR="00D670E5">
        <w:t xml:space="preserve"> Italic)</w:t>
      </w:r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1D7D69">
        <w:t>21.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  <w:r w:rsidR="00D670E5">
        <w:t>1</w:t>
      </w:r>
      <w:r w:rsidR="00B5609A">
        <w:t>2/16</w:t>
      </w:r>
      <w:r w:rsidR="00DA2602">
        <w:t>/2021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1D7D69" w:rsidRDefault="00B5609A" w:rsidP="005B1DB1">
      <w:pPr>
        <w:pStyle w:val="NoSpacing"/>
      </w:pPr>
      <w:r>
        <w:t xml:space="preserve">Kamryn is an updated overhaul of an </w:t>
      </w:r>
      <w:r w:rsidR="004653DA">
        <w:t>earlier project</w:t>
      </w:r>
      <w:r>
        <w:t xml:space="preserve">. This version retains a distinct retro look with </w:t>
      </w:r>
      <w:r w:rsidR="0029601A">
        <w:t>swashes</w:t>
      </w:r>
      <w:r>
        <w:t xml:space="preserve"> and </w:t>
      </w:r>
      <w:r w:rsidR="004653DA">
        <w:t>rounded</w:t>
      </w:r>
      <w:r>
        <w:t xml:space="preserve"> serifs.</w:t>
      </w:r>
      <w:r w:rsidR="0078067F">
        <w:t xml:space="preserve"> </w:t>
      </w:r>
      <w:r w:rsidR="004653DA">
        <w:t>This gives it</w:t>
      </w:r>
      <w:r>
        <w:t xml:space="preserve"> a wholesome feel that will </w:t>
      </w:r>
      <w:r w:rsidR="004653DA">
        <w:t>work well in</w:t>
      </w:r>
      <w:r>
        <w:t xml:space="preserve"> children’s books</w:t>
      </w:r>
      <w:r w:rsidR="004653DA">
        <w:t>,</w:t>
      </w:r>
      <w:r w:rsidR="0078067F">
        <w:t xml:space="preserve"> 80’s </w:t>
      </w:r>
      <w:r w:rsidR="004653DA">
        <w:t>era apparel, or scrapbooking</w:t>
      </w:r>
      <w:r>
        <w:t xml:space="preserve">. </w:t>
      </w:r>
      <w:r w:rsidR="0078067F">
        <w:t xml:space="preserve">European accents and extended punctuation were added along with </w:t>
      </w:r>
      <w:r w:rsidR="00641137">
        <w:t>improved kerning and</w:t>
      </w:r>
      <w:r w:rsidR="0078067F">
        <w:t xml:space="preserve"> alternates.</w:t>
      </w:r>
      <w:r w:rsidR="0078067F">
        <w:t xml:space="preserve"> O</w:t>
      </w:r>
      <w:bookmarkStart w:id="0" w:name="_GoBack"/>
      <w:bookmarkEnd w:id="0"/>
      <w:r w:rsidR="0078067F">
        <w:t>verlap may occur</w:t>
      </w:r>
      <w:r w:rsidR="00B673E8">
        <w:t xml:space="preserve"> in </w:t>
      </w:r>
      <w:r w:rsidR="00F746B0">
        <w:t>certain uppercase/lowercase combinations</w:t>
      </w:r>
      <w:r w:rsidR="0078067F">
        <w:t>.</w:t>
      </w:r>
      <w:r w:rsidR="0029601A">
        <w:t xml:space="preserve"> The 3D versions are equipped with several ligatures that correct this.</w:t>
      </w:r>
      <w:r w:rsidR="0078067F">
        <w:t xml:space="preserve"> </w:t>
      </w:r>
      <w:r w:rsidR="001B6420">
        <w:t>The demo contains basic Latin and limited punctuation.</w:t>
      </w:r>
      <w:r w:rsidR="008C0B12">
        <w:t xml:space="preserve"> </w:t>
      </w:r>
    </w:p>
    <w:p w:rsidR="00B673E8" w:rsidRDefault="00B673E8" w:rsidP="005B1DB1">
      <w:pPr>
        <w:pStyle w:val="NoSpacing"/>
      </w:pPr>
    </w:p>
    <w:p w:rsidR="00351EC1" w:rsidRDefault="001C2EEC" w:rsidP="005B1DB1">
      <w:pPr>
        <w:pStyle w:val="NoSpacing"/>
      </w:pPr>
      <w:r>
        <w:t xml:space="preserve">The </w:t>
      </w:r>
      <w:r w:rsidR="00F36E62">
        <w:t>full version</w:t>
      </w:r>
      <w:r w:rsidR="006C2221">
        <w:t>s</w:t>
      </w:r>
      <w:r>
        <w:t xml:space="preserve"> </w:t>
      </w:r>
      <w:r w:rsidR="00351EC1">
        <w:t>can be purchased for $</w:t>
      </w:r>
      <w:r w:rsidR="008C0B12">
        <w:t>3</w:t>
      </w:r>
      <w:r w:rsidR="004A2093">
        <w:t>5</w:t>
      </w:r>
      <w:r w:rsidR="00351EC1">
        <w:t xml:space="preserve"> via PayPal or by acquiring a commercial license. Do note that this $</w:t>
      </w:r>
      <w:r w:rsidR="008C0B12">
        <w:t>3</w:t>
      </w:r>
      <w:r w:rsidR="004A2093">
        <w:t>5</w:t>
      </w:r>
      <w:r w:rsidR="00244C70">
        <w:t xml:space="preserve"> </w:t>
      </w:r>
      <w:r w:rsidR="00351EC1">
        <w:t>is for personal use only.</w:t>
      </w:r>
      <w:r w:rsidR="0088121A">
        <w:t xml:space="preserve"> </w:t>
      </w:r>
      <w:r w:rsidR="00734383">
        <w:t>Email us</w:t>
      </w:r>
      <w:r w:rsidR="00351EC1">
        <w:t xml:space="preserve"> or visit </w:t>
      </w:r>
      <w:hyperlink r:id="rId4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licensing. </w:t>
      </w:r>
      <w:r w:rsidR="0088121A">
        <w:t>Unauthorized usage of our intellectual property is strictly prohibited and may result in legal action.</w:t>
      </w:r>
    </w:p>
    <w:p w:rsidR="005B1DB1" w:rsidRDefault="005B1DB1" w:rsidP="005B1DB1">
      <w:pPr>
        <w:pStyle w:val="NoSpacing"/>
      </w:pPr>
    </w:p>
    <w:p w:rsidR="004953EB" w:rsidRDefault="00B25E41" w:rsidP="005B1DB1">
      <w:pPr>
        <w:pStyle w:val="NoSpacing"/>
      </w:pPr>
      <w:r>
        <w:t>Take a bite out of boring design!</w:t>
      </w:r>
    </w:p>
    <w:p w:rsidR="004953EB" w:rsidRDefault="004953EB" w:rsidP="005B1DB1">
      <w:pPr>
        <w:pStyle w:val="NoSpacing"/>
      </w:pPr>
    </w:p>
    <w:p w:rsidR="004953EB" w:rsidRDefault="00F258AB" w:rsidP="004953EB">
      <w:r>
        <w:t>T</w:t>
      </w:r>
      <w:r w:rsidR="004953EB">
        <w:t>ags</w:t>
      </w:r>
      <w:r>
        <w:t xml:space="preserve">: </w:t>
      </w:r>
      <w:r w:rsidR="00AF5DD7">
        <w:t>publications, basic</w:t>
      </w:r>
      <w:r w:rsidR="00244C70">
        <w:t>,</w:t>
      </w:r>
      <w:r w:rsidR="00AF5DD7">
        <w:t xml:space="preserve"> book, </w:t>
      </w:r>
      <w:r w:rsidR="00B673E8">
        <w:t>kids</w:t>
      </w:r>
      <w:r w:rsidR="00AF5DD7">
        <w:t>,</w:t>
      </w:r>
      <w:r w:rsidR="00244C70">
        <w:t xml:space="preserve"> </w:t>
      </w:r>
      <w:r w:rsidR="00B673E8">
        <w:t>style, European</w:t>
      </w:r>
      <w:r w:rsidR="00244C70">
        <w:t>,</w:t>
      </w:r>
      <w:r w:rsidR="00AF5DD7">
        <w:t xml:space="preserve"> </w:t>
      </w:r>
      <w:r w:rsidR="00B673E8">
        <w:t>80s, retro, children, warm, serif</w:t>
      </w:r>
      <w:r w:rsidR="00F36E62">
        <w:t xml:space="preserve">, </w:t>
      </w:r>
      <w:r w:rsidR="004953EB">
        <w:t xml:space="preserve">accents, European, diacritics, </w:t>
      </w:r>
      <w:r w:rsidR="008C0B12">
        <w:t xml:space="preserve">logo, </w:t>
      </w:r>
      <w:proofErr w:type="spellStart"/>
      <w:r w:rsidR="008C0B12">
        <w:t>Sharkshock</w:t>
      </w:r>
      <w:proofErr w:type="spellEnd"/>
      <w:r>
        <w:t>, lettering</w:t>
      </w:r>
      <w:r w:rsidR="00B673E8">
        <w:t>, old fashioned</w:t>
      </w:r>
      <w:r w:rsidR="00F36E62">
        <w:t>, titling</w:t>
      </w:r>
      <w:r w:rsidR="00AF5DD7">
        <w:t xml:space="preserve">, </w:t>
      </w:r>
    </w:p>
    <w:p w:rsidR="0034391D" w:rsidRDefault="00641137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6420"/>
    <w:rsid w:val="001B7A18"/>
    <w:rsid w:val="001C2EEC"/>
    <w:rsid w:val="001D6244"/>
    <w:rsid w:val="001D7D69"/>
    <w:rsid w:val="001E7B30"/>
    <w:rsid w:val="00244C70"/>
    <w:rsid w:val="0029601A"/>
    <w:rsid w:val="00351EC1"/>
    <w:rsid w:val="00385740"/>
    <w:rsid w:val="00400114"/>
    <w:rsid w:val="004339ED"/>
    <w:rsid w:val="004653DA"/>
    <w:rsid w:val="004953EB"/>
    <w:rsid w:val="004A2093"/>
    <w:rsid w:val="004C55D8"/>
    <w:rsid w:val="00540394"/>
    <w:rsid w:val="005914B1"/>
    <w:rsid w:val="005A4E5A"/>
    <w:rsid w:val="005B1DB1"/>
    <w:rsid w:val="00641137"/>
    <w:rsid w:val="006C2221"/>
    <w:rsid w:val="00734383"/>
    <w:rsid w:val="00762FD2"/>
    <w:rsid w:val="0078067F"/>
    <w:rsid w:val="0088121A"/>
    <w:rsid w:val="008B3566"/>
    <w:rsid w:val="008C0B12"/>
    <w:rsid w:val="009E5A7D"/>
    <w:rsid w:val="00A66120"/>
    <w:rsid w:val="00AF5DD7"/>
    <w:rsid w:val="00B25E41"/>
    <w:rsid w:val="00B5609A"/>
    <w:rsid w:val="00B673E8"/>
    <w:rsid w:val="00BC1190"/>
    <w:rsid w:val="00BC6D7A"/>
    <w:rsid w:val="00C51AAC"/>
    <w:rsid w:val="00CF3676"/>
    <w:rsid w:val="00D670E5"/>
    <w:rsid w:val="00DA2602"/>
    <w:rsid w:val="00EA7532"/>
    <w:rsid w:val="00F02631"/>
    <w:rsid w:val="00F258AB"/>
    <w:rsid w:val="00F36E62"/>
    <w:rsid w:val="00F746B0"/>
    <w:rsid w:val="00F761BC"/>
    <w:rsid w:val="00F762F1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8</cp:revision>
  <dcterms:created xsi:type="dcterms:W3CDTF">2021-11-10T15:23:00Z</dcterms:created>
  <dcterms:modified xsi:type="dcterms:W3CDTF">2021-12-17T03:06:00Z</dcterms:modified>
</cp:coreProperties>
</file>