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A7F1" w14:textId="09D9986B" w:rsidR="00DF6AE2" w:rsidRPr="00DF6AE2" w:rsidRDefault="00DF6AE2" w:rsidP="00DF6AE2">
      <w:pPr>
        <w:pStyle w:val="ThngthngWeb"/>
        <w:jc w:val="center"/>
        <w:rPr>
          <w:b/>
          <w:bCs/>
          <w:sz w:val="32"/>
          <w:szCs w:val="32"/>
        </w:rPr>
      </w:pPr>
      <w:r w:rsidRPr="00DF6AE2">
        <w:rPr>
          <w:b/>
          <w:bCs/>
          <w:sz w:val="32"/>
          <w:szCs w:val="32"/>
        </w:rPr>
        <w:t>ANSWER</w:t>
      </w:r>
    </w:p>
    <w:p w14:paraId="02D5FCBF" w14:textId="77777777" w:rsidR="00DF6AE2" w:rsidRDefault="00DF6AE2" w:rsidP="00DF6AE2">
      <w:pPr>
        <w:pStyle w:val="ThngthngWeb"/>
        <w:jc w:val="both"/>
      </w:pPr>
    </w:p>
    <w:p w14:paraId="2FD63B74" w14:textId="7BB8FD2F" w:rsidR="00DF6AE2" w:rsidRPr="00DF6AE2" w:rsidRDefault="00DF6AE2" w:rsidP="00DF6AE2">
      <w:pPr>
        <w:pStyle w:val="ThngthngWeb"/>
        <w:jc w:val="both"/>
      </w:pPr>
      <w:r w:rsidRPr="00DF6AE2">
        <w:t>To test whether a programming language is passing by value or passing by reference, we usually use the swap method. This method aims to swap an object to another object.</w:t>
      </w:r>
    </w:p>
    <w:p w14:paraId="48B3A91B" w14:textId="664DEAD9" w:rsidR="00DF6AE2" w:rsidRDefault="00DF6AE2" w:rsidP="00DF6AE2">
      <w:pPr>
        <w:pStyle w:val="ThngthngWeb"/>
        <w:jc w:val="both"/>
      </w:pPr>
      <w:r w:rsidRPr="00DF6AE2">
        <w:t>● After the call of swap(jungleDVD, cinderellaDVD) why does the title of these two objects still remain?</w:t>
      </w:r>
    </w:p>
    <w:p w14:paraId="56378144" w14:textId="7FAA47E1" w:rsidR="00DF6AE2" w:rsidRPr="00DF6AE2" w:rsidRDefault="00DF6AE2" w:rsidP="00DF6AE2">
      <w:pPr>
        <w:pStyle w:val="ThngthngWeb"/>
        <w:jc w:val="both"/>
      </w:pPr>
      <w:r>
        <w:sym w:font="Wingdings" w:char="F0E0"/>
      </w:r>
      <w:r>
        <w:t xml:space="preserve"> </w:t>
      </w:r>
      <w:r w:rsidR="001512A6">
        <w:t xml:space="preserve"> Because </w:t>
      </w:r>
      <w:r w:rsidR="007E4973">
        <w:t>swap method only changes the location</w:t>
      </w:r>
      <w:r w:rsidR="00E7186E">
        <w:t>s</w:t>
      </w:r>
      <w:r w:rsidR="007E4973">
        <w:t xml:space="preserve"> of </w:t>
      </w:r>
      <w:r w:rsidR="00E7186E">
        <w:t xml:space="preserve">the </w:t>
      </w:r>
      <w:r w:rsidR="00C00D01">
        <w:t>2 references of objects jungleDVD and cinderellaDVD</w:t>
      </w:r>
      <w:r w:rsidR="00E7186E">
        <w:t xml:space="preserve">. In other words, it doesn’t </w:t>
      </w:r>
      <w:r w:rsidR="002B350C">
        <w:t>affect the location of the original ones.</w:t>
      </w:r>
    </w:p>
    <w:p w14:paraId="2F6B5417" w14:textId="56D60D60" w:rsidR="00DF6AE2" w:rsidRDefault="00DF6AE2" w:rsidP="00DF6AE2">
      <w:pPr>
        <w:pStyle w:val="ThngthngWeb"/>
        <w:jc w:val="both"/>
      </w:pPr>
      <w:r w:rsidRPr="00DF6AE2">
        <w:t>● After the call of changeTitle(jungleDVD, cinderellaDVD.getTitle()) why is the title of the JungleDVD changed?</w:t>
      </w:r>
      <w:r w:rsidR="00637384">
        <w:t xml:space="preserve"> </w:t>
      </w:r>
    </w:p>
    <w:p w14:paraId="7223CE32" w14:textId="515B1D2C" w:rsidR="00DF6AE2" w:rsidRDefault="00DF6AE2" w:rsidP="00DF6AE2">
      <w:pPr>
        <w:pStyle w:val="ThngthngWeb"/>
        <w:jc w:val="both"/>
      </w:pPr>
      <w:r>
        <w:sym w:font="Wingdings" w:char="F0E0"/>
      </w:r>
      <w:r>
        <w:t xml:space="preserve"> </w:t>
      </w:r>
      <w:r w:rsidR="00637384">
        <w:t xml:space="preserve">Because </w:t>
      </w:r>
      <w:r w:rsidR="009F1ED0">
        <w:t xml:space="preserve">of the reference pointing to </w:t>
      </w:r>
      <w:r w:rsidR="00A019B8">
        <w:t xml:space="preserve">object jungleDVD, the title of object has been changed through the </w:t>
      </w:r>
      <w:r w:rsidR="005D2173">
        <w:t>call of setTitle();</w:t>
      </w:r>
    </w:p>
    <w:p w14:paraId="0CAEFCBF" w14:textId="4385C3AE" w:rsidR="00B11A0E" w:rsidRPr="00DF6AE2" w:rsidRDefault="00A501A0" w:rsidP="00DF6AE2">
      <w:pPr>
        <w:jc w:val="both"/>
      </w:pPr>
    </w:p>
    <w:sectPr w:rsidR="00B11A0E" w:rsidRPr="00DF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B0F69" w14:textId="77777777" w:rsidR="00CE1564" w:rsidRDefault="00CE1564" w:rsidP="00DF6AE2">
      <w:pPr>
        <w:spacing w:after="0" w:line="240" w:lineRule="auto"/>
      </w:pPr>
      <w:r>
        <w:separator/>
      </w:r>
    </w:p>
  </w:endnote>
  <w:endnote w:type="continuationSeparator" w:id="0">
    <w:p w14:paraId="55AB105C" w14:textId="77777777" w:rsidR="00CE1564" w:rsidRDefault="00CE1564" w:rsidP="00DF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B48B" w14:textId="77777777" w:rsidR="00CE1564" w:rsidRDefault="00CE1564" w:rsidP="00DF6AE2">
      <w:pPr>
        <w:spacing w:after="0" w:line="240" w:lineRule="auto"/>
      </w:pPr>
      <w:r>
        <w:separator/>
      </w:r>
    </w:p>
  </w:footnote>
  <w:footnote w:type="continuationSeparator" w:id="0">
    <w:p w14:paraId="52394F86" w14:textId="77777777" w:rsidR="00CE1564" w:rsidRDefault="00CE1564" w:rsidP="00DF6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E2"/>
    <w:rsid w:val="001512A6"/>
    <w:rsid w:val="002B350C"/>
    <w:rsid w:val="004C4F70"/>
    <w:rsid w:val="005D2173"/>
    <w:rsid w:val="00637384"/>
    <w:rsid w:val="007E4973"/>
    <w:rsid w:val="009F1ED0"/>
    <w:rsid w:val="00A019B8"/>
    <w:rsid w:val="00C00D01"/>
    <w:rsid w:val="00CC4A46"/>
    <w:rsid w:val="00CE1564"/>
    <w:rsid w:val="00DF6AE2"/>
    <w:rsid w:val="00E7186E"/>
    <w:rsid w:val="00F1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D53D"/>
  <w15:chartTrackingRefBased/>
  <w15:docId w15:val="{FC55A3AD-7D1A-4671-9A31-05AFFB09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DF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DF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F6AE2"/>
  </w:style>
  <w:style w:type="paragraph" w:styleId="Chntrang">
    <w:name w:val="footer"/>
    <w:basedOn w:val="Binhthng"/>
    <w:link w:val="ChntrangChar"/>
    <w:uiPriority w:val="99"/>
    <w:unhideWhenUsed/>
    <w:rsid w:val="00DF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F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24CCEA1AA734C85244A299642A145" ma:contentTypeVersion="9" ma:contentTypeDescription="Create a new document." ma:contentTypeScope="" ma:versionID="699c43dd64087ec051922edfdedf939f">
  <xsd:schema xmlns:xsd="http://www.w3.org/2001/XMLSchema" xmlns:xs="http://www.w3.org/2001/XMLSchema" xmlns:p="http://schemas.microsoft.com/office/2006/metadata/properties" xmlns:ns2="d733981b-d8fd-4034-8fc3-cd633f8230c9" xmlns:ns3="05814787-c8fd-4072-a6a1-cbf18a8bf3b2" targetNamespace="http://schemas.microsoft.com/office/2006/metadata/properties" ma:root="true" ma:fieldsID="1c0adbeb4a88d4bab400acf6af4073b1" ns2:_="" ns3:_="">
    <xsd:import namespace="d733981b-d8fd-4034-8fc3-cd633f8230c9"/>
    <xsd:import namespace="05814787-c8fd-4072-a6a1-cbf18a8bf3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3981b-d8fd-4034-8fc3-cd633f8230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14787-c8fd-4072-a6a1-cbf18a8bf3b2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4a46d89-dd8c-485d-96c3-1e08fa50d391}" ma:internalName="TaxCatchAll" ma:showField="CatchAllData" ma:web="05814787-c8fd-4072-a6a1-cbf18a8bf3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87284A-370E-4D2F-91E5-297F629D1A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02C335-710A-4A2D-A5B3-DC1206249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33981b-d8fd-4034-8fc3-cd633f8230c9"/>
    <ds:schemaRef ds:uri="05814787-c8fd-4072-a6a1-cbf18a8bf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Nguyet 20205010</dc:creator>
  <cp:keywords/>
  <dc:description/>
  <cp:lastModifiedBy>Hoang Minh Nguyet 20205010</cp:lastModifiedBy>
  <cp:revision>2</cp:revision>
  <dcterms:created xsi:type="dcterms:W3CDTF">2022-11-25T14:49:00Z</dcterms:created>
  <dcterms:modified xsi:type="dcterms:W3CDTF">2022-11-25T14:49:00Z</dcterms:modified>
</cp:coreProperties>
</file>