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DD52" w14:textId="77777777" w:rsidR="00621EF3" w:rsidRPr="00621EF3" w:rsidRDefault="00621EF3" w:rsidP="00621EF3">
      <w:pPr>
        <w:spacing w:before="120" w:after="120"/>
        <w:jc w:val="center"/>
        <w:rPr>
          <w:b/>
          <w:bCs/>
          <w:color w:val="595959" w:themeColor="text1" w:themeTint="A6"/>
          <w:sz w:val="32"/>
          <w:szCs w:val="96"/>
        </w:rPr>
      </w:pPr>
      <w:r w:rsidRPr="00621EF3">
        <w:rPr>
          <w:b/>
          <w:bCs/>
          <w:color w:val="595959" w:themeColor="text1" w:themeTint="A6"/>
          <w:sz w:val="32"/>
          <w:szCs w:val="96"/>
        </w:rPr>
        <w:t>ĐỀ KIỂM TRA MICROSOFT WORD</w:t>
      </w:r>
    </w:p>
    <w:p w14:paraId="16A58A0C" w14:textId="77777777" w:rsidR="00621EF3" w:rsidRPr="00621EF3" w:rsidRDefault="00621EF3" w:rsidP="00621EF3">
      <w:pPr>
        <w:spacing w:before="120" w:after="120"/>
        <w:jc w:val="center"/>
        <w:rPr>
          <w:b/>
          <w:bCs/>
          <w:color w:val="44546A" w:themeColor="text2"/>
          <w:sz w:val="36"/>
          <w:szCs w:val="144"/>
        </w:rPr>
      </w:pPr>
      <w:r w:rsidRPr="00621EF3">
        <w:rPr>
          <w:b/>
          <w:bCs/>
          <w:color w:val="44546A" w:themeColor="text2"/>
          <w:sz w:val="36"/>
          <w:szCs w:val="144"/>
        </w:rPr>
        <w:t>TRẢI NGHIỆM – PROJECT A</w:t>
      </w:r>
    </w:p>
    <w:p w14:paraId="5803291B" w14:textId="1F2DF32B" w:rsidR="00AB59E3" w:rsidRPr="000F485C" w:rsidRDefault="00AB59E3" w:rsidP="00AB59E3">
      <w:pPr>
        <w:spacing w:before="120" w:after="120"/>
        <w:jc w:val="both"/>
        <w:rPr>
          <w:sz w:val="28"/>
          <w:szCs w:val="72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14"/>
        <w:gridCol w:w="7645"/>
        <w:gridCol w:w="992"/>
      </w:tblGrid>
      <w:tr w:rsidR="00185CC5" w:rsidRPr="000F485C" w14:paraId="644E0B41" w14:textId="77777777" w:rsidTr="00061141">
        <w:trPr>
          <w:trHeight w:val="576"/>
        </w:trPr>
        <w:tc>
          <w:tcPr>
            <w:tcW w:w="714" w:type="dxa"/>
            <w:shd w:val="clear" w:color="auto" w:fill="44546A" w:themeFill="text2"/>
            <w:vAlign w:val="center"/>
          </w:tcPr>
          <w:p w14:paraId="6E813D04" w14:textId="77777777" w:rsidR="00185CC5" w:rsidRPr="000F485C" w:rsidRDefault="00185CC5" w:rsidP="008E60CE">
            <w:pPr>
              <w:jc w:val="center"/>
              <w:rPr>
                <w:b/>
                <w:bCs/>
                <w:color w:val="FFFFFF" w:themeColor="background1"/>
                <w:sz w:val="28"/>
                <w:szCs w:val="72"/>
              </w:rPr>
            </w:pPr>
            <w:r w:rsidRPr="000F485C">
              <w:rPr>
                <w:b/>
                <w:bCs/>
                <w:color w:val="FFFFFF" w:themeColor="background1"/>
                <w:sz w:val="28"/>
                <w:szCs w:val="72"/>
              </w:rPr>
              <w:t>Câu</w:t>
            </w:r>
          </w:p>
        </w:tc>
        <w:tc>
          <w:tcPr>
            <w:tcW w:w="7645" w:type="dxa"/>
            <w:shd w:val="clear" w:color="auto" w:fill="44546A" w:themeFill="text2"/>
            <w:vAlign w:val="center"/>
          </w:tcPr>
          <w:p w14:paraId="6F0EAAE7" w14:textId="77777777" w:rsidR="00185CC5" w:rsidRPr="000F485C" w:rsidRDefault="00185CC5" w:rsidP="008E60CE">
            <w:pPr>
              <w:jc w:val="center"/>
              <w:rPr>
                <w:b/>
                <w:bCs/>
                <w:color w:val="FFFFFF" w:themeColor="background1"/>
                <w:sz w:val="28"/>
                <w:szCs w:val="72"/>
              </w:rPr>
            </w:pPr>
            <w:r w:rsidRPr="000F485C">
              <w:rPr>
                <w:b/>
                <w:bCs/>
                <w:color w:val="FFFFFF" w:themeColor="background1"/>
                <w:sz w:val="28"/>
                <w:szCs w:val="72"/>
              </w:rPr>
              <w:t>Yêu cầu</w:t>
            </w:r>
          </w:p>
        </w:tc>
        <w:tc>
          <w:tcPr>
            <w:tcW w:w="992" w:type="dxa"/>
            <w:shd w:val="clear" w:color="auto" w:fill="44546A" w:themeFill="text2"/>
            <w:vAlign w:val="center"/>
          </w:tcPr>
          <w:p w14:paraId="20BF41DA" w14:textId="77777777" w:rsidR="00185CC5" w:rsidRPr="000F485C" w:rsidRDefault="00185CC5" w:rsidP="008E60CE">
            <w:pPr>
              <w:jc w:val="center"/>
              <w:rPr>
                <w:b/>
                <w:bCs/>
                <w:color w:val="FFFFFF" w:themeColor="background1"/>
                <w:sz w:val="28"/>
                <w:szCs w:val="72"/>
              </w:rPr>
            </w:pPr>
            <w:r w:rsidRPr="000F485C">
              <w:rPr>
                <w:b/>
                <w:bCs/>
                <w:color w:val="FFFFFF" w:themeColor="background1"/>
                <w:sz w:val="28"/>
                <w:szCs w:val="72"/>
              </w:rPr>
              <w:t>Điểm</w:t>
            </w:r>
          </w:p>
        </w:tc>
      </w:tr>
      <w:tr w:rsidR="00C02EC1" w:rsidRPr="000F485C" w14:paraId="326FF6DF" w14:textId="77777777" w:rsidTr="00B514CF">
        <w:trPr>
          <w:trHeight w:val="1304"/>
        </w:trPr>
        <w:tc>
          <w:tcPr>
            <w:tcW w:w="714" w:type="dxa"/>
            <w:vAlign w:val="center"/>
          </w:tcPr>
          <w:p w14:paraId="2112AC42" w14:textId="54769C37" w:rsidR="00C02EC1" w:rsidRPr="000F485C" w:rsidRDefault="00C02EC1" w:rsidP="00C02EC1">
            <w:pPr>
              <w:jc w:val="center"/>
              <w:rPr>
                <w:sz w:val="28"/>
                <w:szCs w:val="72"/>
              </w:rPr>
            </w:pPr>
            <w:r w:rsidRPr="000F485C">
              <w:rPr>
                <w:sz w:val="28"/>
                <w:szCs w:val="72"/>
              </w:rPr>
              <w:t>1</w:t>
            </w:r>
          </w:p>
        </w:tc>
        <w:tc>
          <w:tcPr>
            <w:tcW w:w="7645" w:type="dxa"/>
            <w:vAlign w:val="center"/>
          </w:tcPr>
          <w:p w14:paraId="60ACB890" w14:textId="65CAACB9" w:rsidR="008516E5" w:rsidRPr="008516E5" w:rsidRDefault="008516E5" w:rsidP="008516E5">
            <w:pPr>
              <w:rPr>
                <w:sz w:val="28"/>
                <w:szCs w:val="72"/>
              </w:rPr>
            </w:pPr>
            <w:r w:rsidRPr="008516E5">
              <w:rPr>
                <w:sz w:val="28"/>
                <w:szCs w:val="72"/>
              </w:rPr>
              <w:t>Đổi lề trang của toàn bộ tài liệu</w:t>
            </w:r>
            <w:r w:rsidR="00307111">
              <w:rPr>
                <w:sz w:val="28"/>
                <w:szCs w:val="72"/>
              </w:rPr>
              <w:t xml:space="preserve"> (</w:t>
            </w:r>
            <w:r w:rsidR="00307111" w:rsidRPr="00307111">
              <w:rPr>
                <w:sz w:val="28"/>
                <w:szCs w:val="72"/>
              </w:rPr>
              <w:t>đơ</w:t>
            </w:r>
            <w:r w:rsidR="00307111">
              <w:rPr>
                <w:sz w:val="28"/>
                <w:szCs w:val="72"/>
              </w:rPr>
              <w:t>n v</w:t>
            </w:r>
            <w:r w:rsidR="00307111" w:rsidRPr="00307111">
              <w:rPr>
                <w:sz w:val="28"/>
                <w:szCs w:val="72"/>
              </w:rPr>
              <w:t>ị</w:t>
            </w:r>
            <w:r w:rsidR="00307111">
              <w:rPr>
                <w:sz w:val="28"/>
                <w:szCs w:val="72"/>
              </w:rPr>
              <w:t xml:space="preserve"> inch)</w:t>
            </w:r>
            <w:r w:rsidRPr="008516E5">
              <w:rPr>
                <w:sz w:val="28"/>
                <w:szCs w:val="72"/>
              </w:rPr>
              <w:t>:</w:t>
            </w:r>
          </w:p>
          <w:p w14:paraId="5D315CA1" w14:textId="59F25C5C" w:rsidR="008516E5" w:rsidRPr="008516E5" w:rsidRDefault="008516E5" w:rsidP="008516E5">
            <w:pPr>
              <w:rPr>
                <w:sz w:val="28"/>
                <w:szCs w:val="72"/>
              </w:rPr>
            </w:pPr>
            <w:r w:rsidRPr="008516E5">
              <w:rPr>
                <w:sz w:val="28"/>
                <w:szCs w:val="72"/>
              </w:rPr>
              <w:t xml:space="preserve">   + Lề trên và dưới</w:t>
            </w:r>
            <w:r w:rsidR="00D31E58">
              <w:rPr>
                <w:sz w:val="28"/>
                <w:szCs w:val="72"/>
              </w:rPr>
              <w:t>:</w:t>
            </w:r>
            <w:r w:rsidRPr="008516E5">
              <w:rPr>
                <w:sz w:val="28"/>
                <w:szCs w:val="72"/>
              </w:rPr>
              <w:t xml:space="preserve"> </w:t>
            </w:r>
            <w:r w:rsidRPr="00D31E58">
              <w:rPr>
                <w:b/>
                <w:bCs/>
                <w:sz w:val="28"/>
                <w:szCs w:val="72"/>
              </w:rPr>
              <w:t>0.</w:t>
            </w:r>
            <w:r w:rsidR="00D2739F">
              <w:rPr>
                <w:b/>
                <w:bCs/>
                <w:sz w:val="28"/>
                <w:szCs w:val="72"/>
              </w:rPr>
              <w:t>8</w:t>
            </w:r>
          </w:p>
          <w:p w14:paraId="64672C2D" w14:textId="1F901536" w:rsidR="00C02EC1" w:rsidRPr="000F485C" w:rsidRDefault="008516E5" w:rsidP="008516E5">
            <w:pPr>
              <w:rPr>
                <w:sz w:val="28"/>
                <w:szCs w:val="72"/>
              </w:rPr>
            </w:pPr>
            <w:r w:rsidRPr="008516E5">
              <w:rPr>
                <w:sz w:val="28"/>
                <w:szCs w:val="72"/>
              </w:rPr>
              <w:t xml:space="preserve">   + Lề trái và phải</w:t>
            </w:r>
            <w:r w:rsidR="00D31E58">
              <w:rPr>
                <w:sz w:val="28"/>
                <w:szCs w:val="72"/>
              </w:rPr>
              <w:t>:</w:t>
            </w:r>
            <w:r w:rsidRPr="008516E5">
              <w:rPr>
                <w:sz w:val="28"/>
                <w:szCs w:val="72"/>
              </w:rPr>
              <w:t xml:space="preserve"> </w:t>
            </w:r>
            <w:r w:rsidR="00D2739F" w:rsidRPr="00D2739F">
              <w:rPr>
                <w:b/>
                <w:bCs/>
                <w:sz w:val="28"/>
                <w:szCs w:val="72"/>
              </w:rPr>
              <w:t>1</w:t>
            </w:r>
          </w:p>
        </w:tc>
        <w:tc>
          <w:tcPr>
            <w:tcW w:w="992" w:type="dxa"/>
            <w:vAlign w:val="center"/>
          </w:tcPr>
          <w:p w14:paraId="6516B022" w14:textId="4E04B736" w:rsidR="00C02EC1" w:rsidRPr="000F485C" w:rsidRDefault="00307111" w:rsidP="00C02EC1">
            <w:pPr>
              <w:jc w:val="center"/>
              <w:rPr>
                <w:sz w:val="28"/>
                <w:szCs w:val="72"/>
              </w:rPr>
            </w:pPr>
            <w:r>
              <w:rPr>
                <w:sz w:val="28"/>
                <w:szCs w:val="72"/>
              </w:rPr>
              <w:t>20</w:t>
            </w:r>
            <w:r w:rsidR="00C02EC1" w:rsidRPr="000F485C">
              <w:rPr>
                <w:sz w:val="28"/>
                <w:szCs w:val="72"/>
              </w:rPr>
              <w:t>0</w:t>
            </w:r>
          </w:p>
        </w:tc>
      </w:tr>
      <w:tr w:rsidR="00C02EC1" w:rsidRPr="000F485C" w14:paraId="6DB5E18B" w14:textId="77777777" w:rsidTr="00B514CF">
        <w:trPr>
          <w:trHeight w:val="1304"/>
        </w:trPr>
        <w:tc>
          <w:tcPr>
            <w:tcW w:w="714" w:type="dxa"/>
            <w:vAlign w:val="center"/>
          </w:tcPr>
          <w:p w14:paraId="0C5E9FC8" w14:textId="5D782FBB" w:rsidR="00C02EC1" w:rsidRPr="000F485C" w:rsidRDefault="00C02EC1" w:rsidP="00C02EC1">
            <w:pPr>
              <w:jc w:val="center"/>
              <w:rPr>
                <w:sz w:val="28"/>
                <w:szCs w:val="72"/>
              </w:rPr>
            </w:pPr>
            <w:r w:rsidRPr="000F485C">
              <w:rPr>
                <w:sz w:val="28"/>
                <w:szCs w:val="72"/>
              </w:rPr>
              <w:t>2</w:t>
            </w:r>
          </w:p>
        </w:tc>
        <w:tc>
          <w:tcPr>
            <w:tcW w:w="7645" w:type="dxa"/>
            <w:vAlign w:val="center"/>
          </w:tcPr>
          <w:p w14:paraId="25247C2C" w14:textId="398933D7" w:rsidR="00C02EC1" w:rsidRPr="000F485C" w:rsidRDefault="009D2C28" w:rsidP="00C02EC1">
            <w:pPr>
              <w:rPr>
                <w:sz w:val="28"/>
                <w:szCs w:val="72"/>
              </w:rPr>
            </w:pPr>
            <w:r w:rsidRPr="009D2C28">
              <w:rPr>
                <w:sz w:val="28"/>
                <w:szCs w:val="72"/>
              </w:rPr>
              <w:t xml:space="preserve">Ngắt trang kiểu </w:t>
            </w:r>
            <w:r w:rsidRPr="009D2C28">
              <w:rPr>
                <w:b/>
                <w:bCs/>
                <w:sz w:val="28"/>
                <w:szCs w:val="72"/>
              </w:rPr>
              <w:t>Next Page</w:t>
            </w:r>
            <w:r w:rsidRPr="009D2C28">
              <w:rPr>
                <w:sz w:val="28"/>
                <w:szCs w:val="72"/>
              </w:rPr>
              <w:t xml:space="preserve"> vào trước tiêu đề “</w:t>
            </w:r>
            <w:r w:rsidRPr="009D2C28">
              <w:rPr>
                <w:b/>
                <w:bCs/>
                <w:sz w:val="28"/>
                <w:szCs w:val="72"/>
              </w:rPr>
              <w:t>About IIG Academy</w:t>
            </w:r>
            <w:r w:rsidRPr="009D2C28">
              <w:rPr>
                <w:sz w:val="28"/>
                <w:szCs w:val="72"/>
              </w:rPr>
              <w:t>”</w:t>
            </w:r>
            <w:r w:rsidR="00C02EC1" w:rsidRPr="000F485C">
              <w:rPr>
                <w:sz w:val="28"/>
                <w:szCs w:val="72"/>
              </w:rPr>
              <w:t>.</w:t>
            </w:r>
          </w:p>
        </w:tc>
        <w:tc>
          <w:tcPr>
            <w:tcW w:w="992" w:type="dxa"/>
            <w:vAlign w:val="center"/>
          </w:tcPr>
          <w:p w14:paraId="03BC6686" w14:textId="490505E6" w:rsidR="00C02EC1" w:rsidRPr="000F485C" w:rsidRDefault="009D2C28" w:rsidP="00C02EC1">
            <w:pPr>
              <w:jc w:val="center"/>
              <w:rPr>
                <w:sz w:val="28"/>
                <w:szCs w:val="72"/>
              </w:rPr>
            </w:pPr>
            <w:r>
              <w:rPr>
                <w:sz w:val="28"/>
                <w:szCs w:val="72"/>
              </w:rPr>
              <w:t>20</w:t>
            </w:r>
            <w:r w:rsidR="00C02EC1" w:rsidRPr="000F485C">
              <w:rPr>
                <w:sz w:val="28"/>
                <w:szCs w:val="72"/>
              </w:rPr>
              <w:t>0</w:t>
            </w:r>
          </w:p>
        </w:tc>
      </w:tr>
      <w:tr w:rsidR="00C02EC1" w:rsidRPr="000F485C" w14:paraId="4001D118" w14:textId="77777777" w:rsidTr="00B514CF">
        <w:trPr>
          <w:trHeight w:val="1304"/>
        </w:trPr>
        <w:tc>
          <w:tcPr>
            <w:tcW w:w="714" w:type="dxa"/>
            <w:vAlign w:val="center"/>
          </w:tcPr>
          <w:p w14:paraId="759A7A8B" w14:textId="6FC7C6C4" w:rsidR="00C02EC1" w:rsidRPr="000F485C" w:rsidRDefault="00C02EC1" w:rsidP="00C02EC1">
            <w:pPr>
              <w:jc w:val="center"/>
              <w:rPr>
                <w:sz w:val="28"/>
                <w:szCs w:val="72"/>
              </w:rPr>
            </w:pPr>
            <w:r w:rsidRPr="000F485C">
              <w:rPr>
                <w:sz w:val="28"/>
                <w:szCs w:val="72"/>
              </w:rPr>
              <w:t>3</w:t>
            </w:r>
          </w:p>
        </w:tc>
        <w:tc>
          <w:tcPr>
            <w:tcW w:w="7645" w:type="dxa"/>
            <w:vAlign w:val="center"/>
          </w:tcPr>
          <w:p w14:paraId="425C19D0" w14:textId="081103ED" w:rsidR="00C02EC1" w:rsidRPr="000F485C" w:rsidRDefault="001F4710" w:rsidP="00D36EA0">
            <w:pPr>
              <w:rPr>
                <w:sz w:val="28"/>
                <w:szCs w:val="72"/>
              </w:rPr>
            </w:pPr>
            <w:r>
              <w:rPr>
                <w:sz w:val="28"/>
                <w:szCs w:val="72"/>
              </w:rPr>
              <w:t>T</w:t>
            </w:r>
            <w:r w:rsidR="0097602B">
              <w:rPr>
                <w:sz w:val="28"/>
                <w:szCs w:val="72"/>
              </w:rPr>
              <w:t xml:space="preserve">rong trang 1, </w:t>
            </w:r>
            <w:r w:rsidR="0097602B" w:rsidRPr="0097602B">
              <w:rPr>
                <w:sz w:val="28"/>
                <w:szCs w:val="72"/>
              </w:rPr>
              <w:t>đặ</w:t>
            </w:r>
            <w:r w:rsidR="0097602B">
              <w:rPr>
                <w:sz w:val="28"/>
                <w:szCs w:val="72"/>
              </w:rPr>
              <w:t xml:space="preserve">t </w:t>
            </w:r>
            <w:r w:rsidR="00895763">
              <w:rPr>
                <w:sz w:val="28"/>
                <w:szCs w:val="72"/>
              </w:rPr>
              <w:t>s</w:t>
            </w:r>
            <w:r w:rsidR="00895763" w:rsidRPr="00895763">
              <w:rPr>
                <w:sz w:val="28"/>
                <w:szCs w:val="72"/>
              </w:rPr>
              <w:t>ố</w:t>
            </w:r>
            <w:r w:rsidR="00895763">
              <w:rPr>
                <w:sz w:val="28"/>
                <w:szCs w:val="72"/>
              </w:rPr>
              <w:t xml:space="preserve"> th</w:t>
            </w:r>
            <w:r w:rsidR="00895763" w:rsidRPr="00895763">
              <w:rPr>
                <w:sz w:val="28"/>
                <w:szCs w:val="72"/>
              </w:rPr>
              <w:t>ứ</w:t>
            </w:r>
            <w:r w:rsidR="00895763">
              <w:rPr>
                <w:sz w:val="28"/>
                <w:szCs w:val="72"/>
              </w:rPr>
              <w:t xml:space="preserve"> t</w:t>
            </w:r>
            <w:r w:rsidR="00895763" w:rsidRPr="00895763">
              <w:rPr>
                <w:sz w:val="28"/>
                <w:szCs w:val="72"/>
              </w:rPr>
              <w:t>ự</w:t>
            </w:r>
            <w:r w:rsidR="0097602B">
              <w:rPr>
                <w:sz w:val="28"/>
                <w:szCs w:val="72"/>
              </w:rPr>
              <w:t xml:space="preserve"> cho </w:t>
            </w:r>
            <w:r w:rsidR="00E547B9">
              <w:rPr>
                <w:sz w:val="28"/>
                <w:szCs w:val="72"/>
              </w:rPr>
              <w:t>“</w:t>
            </w:r>
            <w:r w:rsidRPr="006D2642">
              <w:rPr>
                <w:b/>
                <w:bCs/>
                <w:sz w:val="28"/>
                <w:szCs w:val="72"/>
              </w:rPr>
              <w:t>English Tests</w:t>
            </w:r>
            <w:r w:rsidR="00E547B9">
              <w:rPr>
                <w:sz w:val="28"/>
                <w:szCs w:val="72"/>
              </w:rPr>
              <w:t xml:space="preserve">” </w:t>
            </w:r>
            <w:r w:rsidR="00504E8D" w:rsidRPr="00504E8D">
              <w:rPr>
                <w:sz w:val="28"/>
                <w:szCs w:val="72"/>
              </w:rPr>
              <w:t>để</w:t>
            </w:r>
            <w:r w:rsidR="00504E8D">
              <w:rPr>
                <w:sz w:val="28"/>
                <w:szCs w:val="72"/>
              </w:rPr>
              <w:t xml:space="preserve"> ti</w:t>
            </w:r>
            <w:r w:rsidR="00504E8D" w:rsidRPr="00504E8D">
              <w:rPr>
                <w:sz w:val="28"/>
                <w:szCs w:val="72"/>
              </w:rPr>
              <w:t>ếp</w:t>
            </w:r>
            <w:r w:rsidR="00504E8D">
              <w:rPr>
                <w:sz w:val="28"/>
                <w:szCs w:val="72"/>
              </w:rPr>
              <w:t xml:space="preserve"> t</w:t>
            </w:r>
            <w:r w:rsidR="00504E8D" w:rsidRPr="00504E8D">
              <w:rPr>
                <w:sz w:val="28"/>
                <w:szCs w:val="72"/>
              </w:rPr>
              <w:t>ục</w:t>
            </w:r>
            <w:r w:rsidR="00504E8D">
              <w:rPr>
                <w:sz w:val="28"/>
                <w:szCs w:val="72"/>
              </w:rPr>
              <w:t xml:space="preserve"> v</w:t>
            </w:r>
            <w:r w:rsidR="00504E8D" w:rsidRPr="00504E8D">
              <w:rPr>
                <w:sz w:val="28"/>
                <w:szCs w:val="72"/>
              </w:rPr>
              <w:t>ới</w:t>
            </w:r>
            <w:r w:rsidR="00504E8D">
              <w:rPr>
                <w:sz w:val="28"/>
                <w:szCs w:val="72"/>
              </w:rPr>
              <w:t xml:space="preserve"> s</w:t>
            </w:r>
            <w:r w:rsidR="00504E8D" w:rsidRPr="00504E8D">
              <w:rPr>
                <w:sz w:val="28"/>
                <w:szCs w:val="72"/>
              </w:rPr>
              <w:t>ố</w:t>
            </w:r>
            <w:r w:rsidR="00504E8D">
              <w:rPr>
                <w:sz w:val="28"/>
                <w:szCs w:val="72"/>
              </w:rPr>
              <w:t xml:space="preserve"> th</w:t>
            </w:r>
            <w:r w:rsidR="00504E8D" w:rsidRPr="00504E8D">
              <w:rPr>
                <w:sz w:val="28"/>
                <w:szCs w:val="72"/>
              </w:rPr>
              <w:t>ứ</w:t>
            </w:r>
            <w:r w:rsidR="00504E8D">
              <w:rPr>
                <w:sz w:val="28"/>
                <w:szCs w:val="72"/>
              </w:rPr>
              <w:t xml:space="preserve"> t</w:t>
            </w:r>
            <w:r w:rsidR="00504E8D" w:rsidRPr="00504E8D">
              <w:rPr>
                <w:sz w:val="28"/>
                <w:szCs w:val="72"/>
              </w:rPr>
              <w:t>ự</w:t>
            </w:r>
            <w:r w:rsidR="00504E8D">
              <w:rPr>
                <w:sz w:val="28"/>
                <w:szCs w:val="72"/>
              </w:rPr>
              <w:t xml:space="preserve"> l</w:t>
            </w:r>
            <w:r w:rsidR="00504E8D" w:rsidRPr="00504E8D">
              <w:rPr>
                <w:sz w:val="28"/>
                <w:szCs w:val="72"/>
              </w:rPr>
              <w:t>à</w:t>
            </w:r>
            <w:r w:rsidR="006D2642">
              <w:rPr>
                <w:sz w:val="28"/>
                <w:szCs w:val="72"/>
              </w:rPr>
              <w:t xml:space="preserve"> </w:t>
            </w:r>
            <w:r w:rsidR="006D2642" w:rsidRPr="00895763">
              <w:rPr>
                <w:b/>
                <w:bCs/>
                <w:sz w:val="28"/>
                <w:szCs w:val="72"/>
              </w:rPr>
              <w:t>2</w:t>
            </w:r>
            <w:r w:rsidR="006D2642">
              <w:rPr>
                <w:sz w:val="28"/>
                <w:szCs w:val="72"/>
              </w:rPr>
              <w:t>.</w:t>
            </w:r>
          </w:p>
        </w:tc>
        <w:tc>
          <w:tcPr>
            <w:tcW w:w="992" w:type="dxa"/>
            <w:vAlign w:val="center"/>
          </w:tcPr>
          <w:p w14:paraId="62570904" w14:textId="271C1F40" w:rsidR="00C02EC1" w:rsidRPr="000F485C" w:rsidRDefault="00FD6428" w:rsidP="00C02EC1">
            <w:pPr>
              <w:jc w:val="center"/>
              <w:rPr>
                <w:sz w:val="28"/>
                <w:szCs w:val="72"/>
              </w:rPr>
            </w:pPr>
            <w:r>
              <w:rPr>
                <w:sz w:val="28"/>
                <w:szCs w:val="72"/>
              </w:rPr>
              <w:t>20</w:t>
            </w:r>
            <w:r w:rsidR="00C02EC1" w:rsidRPr="000F485C">
              <w:rPr>
                <w:sz w:val="28"/>
                <w:szCs w:val="72"/>
              </w:rPr>
              <w:t>0</w:t>
            </w:r>
          </w:p>
        </w:tc>
      </w:tr>
      <w:tr w:rsidR="00C02EC1" w:rsidRPr="000F485C" w14:paraId="5BB86811" w14:textId="77777777" w:rsidTr="00B514CF">
        <w:trPr>
          <w:trHeight w:val="1304"/>
        </w:trPr>
        <w:tc>
          <w:tcPr>
            <w:tcW w:w="714" w:type="dxa"/>
            <w:vAlign w:val="center"/>
          </w:tcPr>
          <w:p w14:paraId="20BF5C1D" w14:textId="7761F9B2" w:rsidR="00C02EC1" w:rsidRPr="000F485C" w:rsidRDefault="00C02EC1" w:rsidP="00C02EC1">
            <w:pPr>
              <w:jc w:val="center"/>
              <w:rPr>
                <w:sz w:val="28"/>
                <w:szCs w:val="72"/>
              </w:rPr>
            </w:pPr>
            <w:r w:rsidRPr="000F485C">
              <w:rPr>
                <w:sz w:val="28"/>
                <w:szCs w:val="72"/>
              </w:rPr>
              <w:t>4</w:t>
            </w:r>
          </w:p>
        </w:tc>
        <w:tc>
          <w:tcPr>
            <w:tcW w:w="7645" w:type="dxa"/>
            <w:vAlign w:val="center"/>
          </w:tcPr>
          <w:p w14:paraId="73DEF4B5" w14:textId="654D201F" w:rsidR="00D36EA0" w:rsidRPr="00D36EA0" w:rsidRDefault="00D36EA0" w:rsidP="00D36EA0">
            <w:pPr>
              <w:rPr>
                <w:sz w:val="28"/>
                <w:szCs w:val="72"/>
              </w:rPr>
            </w:pPr>
            <w:r w:rsidRPr="00D36EA0">
              <w:rPr>
                <w:sz w:val="28"/>
                <w:szCs w:val="72"/>
              </w:rPr>
              <w:t>Trong phần thuộc tính (properties) của tệp</w:t>
            </w:r>
            <w:r w:rsidR="00F87F6E">
              <w:rPr>
                <w:sz w:val="28"/>
                <w:szCs w:val="72"/>
              </w:rPr>
              <w:t xml:space="preserve"> h</w:t>
            </w:r>
            <w:r w:rsidR="00F87F6E" w:rsidRPr="00F87F6E">
              <w:rPr>
                <w:sz w:val="28"/>
                <w:szCs w:val="72"/>
              </w:rPr>
              <w:t>ãy</w:t>
            </w:r>
            <w:r w:rsidR="00F87F6E">
              <w:rPr>
                <w:sz w:val="28"/>
                <w:szCs w:val="72"/>
              </w:rPr>
              <w:t xml:space="preserve"> th</w:t>
            </w:r>
            <w:r w:rsidR="00F87F6E" w:rsidRPr="00F87F6E">
              <w:rPr>
                <w:sz w:val="28"/>
                <w:szCs w:val="72"/>
              </w:rPr>
              <w:t>ê</w:t>
            </w:r>
            <w:r w:rsidR="00F87F6E">
              <w:rPr>
                <w:sz w:val="28"/>
                <w:szCs w:val="72"/>
              </w:rPr>
              <w:t>m c</w:t>
            </w:r>
            <w:r w:rsidR="00F87F6E" w:rsidRPr="00F87F6E">
              <w:rPr>
                <w:sz w:val="28"/>
                <w:szCs w:val="72"/>
              </w:rPr>
              <w:t>ác</w:t>
            </w:r>
            <w:r w:rsidR="00F87F6E">
              <w:rPr>
                <w:sz w:val="28"/>
                <w:szCs w:val="72"/>
              </w:rPr>
              <w:t xml:space="preserve"> n</w:t>
            </w:r>
            <w:r w:rsidR="00F87F6E" w:rsidRPr="00F87F6E">
              <w:rPr>
                <w:sz w:val="28"/>
                <w:szCs w:val="72"/>
              </w:rPr>
              <w:t>ội</w:t>
            </w:r>
            <w:r w:rsidR="00F87F6E">
              <w:rPr>
                <w:sz w:val="28"/>
                <w:szCs w:val="72"/>
              </w:rPr>
              <w:t xml:space="preserve"> dung</w:t>
            </w:r>
            <w:r w:rsidRPr="00D36EA0">
              <w:rPr>
                <w:sz w:val="28"/>
                <w:szCs w:val="72"/>
              </w:rPr>
              <w:t xml:space="preserve">: </w:t>
            </w:r>
          </w:p>
          <w:p w14:paraId="4B5EBC2A" w14:textId="07A4FCC4" w:rsidR="00D36EA0" w:rsidRPr="00400BFC" w:rsidRDefault="00D36EA0" w:rsidP="00400BFC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72"/>
              </w:rPr>
            </w:pPr>
            <w:r w:rsidRPr="00400BFC">
              <w:rPr>
                <w:sz w:val="28"/>
                <w:szCs w:val="72"/>
              </w:rPr>
              <w:t>“</w:t>
            </w:r>
            <w:r w:rsidRPr="00400BFC">
              <w:rPr>
                <w:b/>
                <w:bCs/>
                <w:sz w:val="28"/>
                <w:szCs w:val="72"/>
              </w:rPr>
              <w:t>IIG Academy</w:t>
            </w:r>
            <w:r w:rsidRPr="00400BFC">
              <w:rPr>
                <w:sz w:val="28"/>
                <w:szCs w:val="72"/>
              </w:rPr>
              <w:t xml:space="preserve">” vào danh mục (category) </w:t>
            </w:r>
          </w:p>
          <w:p w14:paraId="683D8891" w14:textId="5F818F8B" w:rsidR="00C02EC1" w:rsidRPr="00400BFC" w:rsidRDefault="00D36EA0" w:rsidP="00400BFC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72"/>
              </w:rPr>
            </w:pPr>
            <w:r w:rsidRPr="00400BFC">
              <w:rPr>
                <w:sz w:val="28"/>
                <w:szCs w:val="72"/>
              </w:rPr>
              <w:t>“</w:t>
            </w:r>
            <w:r w:rsidRPr="00400BFC">
              <w:rPr>
                <w:b/>
                <w:bCs/>
                <w:sz w:val="28"/>
                <w:szCs w:val="72"/>
              </w:rPr>
              <w:t>MOS Word 2019</w:t>
            </w:r>
            <w:r w:rsidRPr="00400BFC">
              <w:rPr>
                <w:sz w:val="28"/>
                <w:szCs w:val="72"/>
              </w:rPr>
              <w:t>” vào tiêu đề (title).</w:t>
            </w:r>
          </w:p>
        </w:tc>
        <w:tc>
          <w:tcPr>
            <w:tcW w:w="992" w:type="dxa"/>
            <w:vAlign w:val="center"/>
          </w:tcPr>
          <w:p w14:paraId="1BAD202F" w14:textId="64D5BDD5" w:rsidR="00C02EC1" w:rsidRPr="000F485C" w:rsidRDefault="00F87F6E" w:rsidP="00C02EC1">
            <w:pPr>
              <w:jc w:val="center"/>
              <w:rPr>
                <w:sz w:val="28"/>
                <w:szCs w:val="72"/>
              </w:rPr>
            </w:pPr>
            <w:r>
              <w:rPr>
                <w:sz w:val="28"/>
                <w:szCs w:val="72"/>
              </w:rPr>
              <w:t>20</w:t>
            </w:r>
            <w:r w:rsidR="00C02EC1" w:rsidRPr="000F485C">
              <w:rPr>
                <w:sz w:val="28"/>
                <w:szCs w:val="72"/>
              </w:rPr>
              <w:t>0</w:t>
            </w:r>
          </w:p>
        </w:tc>
      </w:tr>
      <w:tr w:rsidR="00C02EC1" w:rsidRPr="000F485C" w14:paraId="49CF12C0" w14:textId="77777777" w:rsidTr="00B514CF">
        <w:trPr>
          <w:trHeight w:val="1304"/>
        </w:trPr>
        <w:tc>
          <w:tcPr>
            <w:tcW w:w="714" w:type="dxa"/>
            <w:vAlign w:val="center"/>
          </w:tcPr>
          <w:p w14:paraId="4C7D2878" w14:textId="744EBADF" w:rsidR="00C02EC1" w:rsidRPr="000F485C" w:rsidRDefault="00C02EC1" w:rsidP="00C02EC1">
            <w:pPr>
              <w:jc w:val="center"/>
              <w:rPr>
                <w:sz w:val="28"/>
                <w:szCs w:val="72"/>
              </w:rPr>
            </w:pPr>
            <w:r w:rsidRPr="000F485C">
              <w:rPr>
                <w:sz w:val="28"/>
                <w:szCs w:val="72"/>
              </w:rPr>
              <w:t>5</w:t>
            </w:r>
          </w:p>
        </w:tc>
        <w:tc>
          <w:tcPr>
            <w:tcW w:w="7645" w:type="dxa"/>
            <w:vAlign w:val="center"/>
          </w:tcPr>
          <w:p w14:paraId="78866AB1" w14:textId="1F56F823" w:rsidR="00C02EC1" w:rsidRPr="000F485C" w:rsidRDefault="00E53DBF" w:rsidP="00C02EC1">
            <w:pPr>
              <w:rPr>
                <w:sz w:val="28"/>
                <w:szCs w:val="72"/>
              </w:rPr>
            </w:pPr>
            <w:r>
              <w:rPr>
                <w:sz w:val="28"/>
                <w:szCs w:val="72"/>
              </w:rPr>
              <w:t xml:space="preserve">Trong </w:t>
            </w:r>
            <w:r w:rsidRPr="00E53DBF">
              <w:rPr>
                <w:sz w:val="28"/>
                <w:szCs w:val="72"/>
              </w:rPr>
              <w:t>đ</w:t>
            </w:r>
            <w:r>
              <w:rPr>
                <w:sz w:val="28"/>
                <w:szCs w:val="72"/>
              </w:rPr>
              <w:t>o</w:t>
            </w:r>
            <w:r w:rsidRPr="00E53DBF">
              <w:rPr>
                <w:sz w:val="28"/>
                <w:szCs w:val="72"/>
              </w:rPr>
              <w:t>ạn</w:t>
            </w:r>
            <w:r>
              <w:rPr>
                <w:sz w:val="28"/>
                <w:szCs w:val="72"/>
              </w:rPr>
              <w:t xml:space="preserve"> v</w:t>
            </w:r>
            <w:r w:rsidRPr="00E53DBF">
              <w:rPr>
                <w:sz w:val="28"/>
                <w:szCs w:val="72"/>
              </w:rPr>
              <w:t>ă</w:t>
            </w:r>
            <w:r>
              <w:rPr>
                <w:sz w:val="28"/>
                <w:szCs w:val="72"/>
              </w:rPr>
              <w:t>n b</w:t>
            </w:r>
            <w:r w:rsidRPr="00E53DBF">
              <w:rPr>
                <w:sz w:val="28"/>
                <w:szCs w:val="72"/>
              </w:rPr>
              <w:t>ản</w:t>
            </w:r>
            <w:r>
              <w:rPr>
                <w:sz w:val="28"/>
                <w:szCs w:val="72"/>
              </w:rPr>
              <w:t xml:space="preserve"> “</w:t>
            </w:r>
            <w:r w:rsidRPr="001C1A79">
              <w:rPr>
                <w:b/>
                <w:bCs/>
                <w:sz w:val="28"/>
                <w:szCs w:val="72"/>
              </w:rPr>
              <w:t>Contact us: IIG Viet Nam</w:t>
            </w:r>
            <w:r>
              <w:rPr>
                <w:sz w:val="28"/>
                <w:szCs w:val="72"/>
              </w:rPr>
              <w:t>”</w:t>
            </w:r>
            <w:r w:rsidR="004A15E9">
              <w:rPr>
                <w:sz w:val="28"/>
                <w:szCs w:val="72"/>
              </w:rPr>
              <w:t xml:space="preserve"> h</w:t>
            </w:r>
            <w:r w:rsidR="004A15E9" w:rsidRPr="004A15E9">
              <w:rPr>
                <w:sz w:val="28"/>
                <w:szCs w:val="72"/>
              </w:rPr>
              <w:t>ãy</w:t>
            </w:r>
            <w:r w:rsidR="004A15E9">
              <w:rPr>
                <w:sz w:val="28"/>
                <w:szCs w:val="72"/>
              </w:rPr>
              <w:t xml:space="preserve"> t</w:t>
            </w:r>
            <w:r w:rsidR="004A15E9" w:rsidRPr="004A15E9">
              <w:rPr>
                <w:sz w:val="28"/>
                <w:szCs w:val="72"/>
              </w:rPr>
              <w:t>ạo</w:t>
            </w:r>
            <w:r w:rsidR="004A15E9">
              <w:rPr>
                <w:sz w:val="28"/>
                <w:szCs w:val="72"/>
              </w:rPr>
              <w:t xml:space="preserve"> li</w:t>
            </w:r>
            <w:r w:rsidR="004A15E9" w:rsidRPr="004A15E9">
              <w:rPr>
                <w:sz w:val="28"/>
                <w:szCs w:val="72"/>
              </w:rPr>
              <w:t>ê</w:t>
            </w:r>
            <w:r w:rsidR="004A15E9">
              <w:rPr>
                <w:sz w:val="28"/>
                <w:szCs w:val="72"/>
              </w:rPr>
              <w:t>n k</w:t>
            </w:r>
            <w:r w:rsidR="004A15E9" w:rsidRPr="004A15E9">
              <w:rPr>
                <w:sz w:val="28"/>
                <w:szCs w:val="72"/>
              </w:rPr>
              <w:t>ết</w:t>
            </w:r>
            <w:r w:rsidR="004A15E9">
              <w:rPr>
                <w:sz w:val="28"/>
                <w:szCs w:val="72"/>
              </w:rPr>
              <w:t xml:space="preserve"> </w:t>
            </w:r>
            <w:r w:rsidR="004A15E9" w:rsidRPr="004A15E9">
              <w:rPr>
                <w:sz w:val="28"/>
                <w:szCs w:val="72"/>
              </w:rPr>
              <w:t>đến</w:t>
            </w:r>
            <w:r w:rsidR="004A15E9">
              <w:rPr>
                <w:sz w:val="28"/>
                <w:szCs w:val="72"/>
              </w:rPr>
              <w:t xml:space="preserve"> </w:t>
            </w:r>
            <w:r w:rsidR="004A15E9" w:rsidRPr="004A15E9">
              <w:rPr>
                <w:sz w:val="28"/>
                <w:szCs w:val="72"/>
              </w:rPr>
              <w:t>địa</w:t>
            </w:r>
            <w:r w:rsidR="004A15E9">
              <w:rPr>
                <w:sz w:val="28"/>
                <w:szCs w:val="72"/>
              </w:rPr>
              <w:t xml:space="preserve"> ch</w:t>
            </w:r>
            <w:r w:rsidR="004A15E9" w:rsidRPr="004A15E9">
              <w:rPr>
                <w:sz w:val="28"/>
                <w:szCs w:val="72"/>
              </w:rPr>
              <w:t>ỉ</w:t>
            </w:r>
            <w:r w:rsidR="004A15E9">
              <w:rPr>
                <w:sz w:val="28"/>
                <w:szCs w:val="72"/>
              </w:rPr>
              <w:t xml:space="preserve"> </w:t>
            </w:r>
            <w:r w:rsidR="004A15E9" w:rsidRPr="004A15E9">
              <w:rPr>
                <w:sz w:val="28"/>
                <w:szCs w:val="72"/>
              </w:rPr>
              <w:t>we</w:t>
            </w:r>
            <w:r w:rsidR="004A15E9">
              <w:rPr>
                <w:sz w:val="28"/>
                <w:szCs w:val="72"/>
              </w:rPr>
              <w:t>b</w:t>
            </w:r>
            <w:r w:rsidR="004A15E9" w:rsidRPr="004A15E9">
              <w:rPr>
                <w:sz w:val="28"/>
                <w:szCs w:val="72"/>
              </w:rPr>
              <w:t>s</w:t>
            </w:r>
            <w:r w:rsidR="004A15E9">
              <w:rPr>
                <w:sz w:val="28"/>
                <w:szCs w:val="72"/>
              </w:rPr>
              <w:t>it</w:t>
            </w:r>
            <w:r w:rsidR="004A15E9" w:rsidRPr="004A15E9">
              <w:rPr>
                <w:sz w:val="28"/>
                <w:szCs w:val="72"/>
              </w:rPr>
              <w:t>e</w:t>
            </w:r>
            <w:r w:rsidR="004A15E9">
              <w:rPr>
                <w:sz w:val="28"/>
                <w:szCs w:val="72"/>
              </w:rPr>
              <w:t xml:space="preserve">: </w:t>
            </w:r>
            <w:r w:rsidR="004A15E9" w:rsidRPr="001C1A79">
              <w:rPr>
                <w:b/>
                <w:bCs/>
                <w:sz w:val="28"/>
                <w:szCs w:val="72"/>
              </w:rPr>
              <w:t>https://iigvietnam.com/</w:t>
            </w:r>
          </w:p>
        </w:tc>
        <w:tc>
          <w:tcPr>
            <w:tcW w:w="992" w:type="dxa"/>
            <w:vAlign w:val="center"/>
          </w:tcPr>
          <w:p w14:paraId="57B8061B" w14:textId="169F10D8" w:rsidR="00C02EC1" w:rsidRPr="000F485C" w:rsidRDefault="00FD6428" w:rsidP="00C02EC1">
            <w:pPr>
              <w:jc w:val="center"/>
              <w:rPr>
                <w:sz w:val="28"/>
                <w:szCs w:val="72"/>
              </w:rPr>
            </w:pPr>
            <w:r>
              <w:rPr>
                <w:sz w:val="28"/>
                <w:szCs w:val="72"/>
              </w:rPr>
              <w:t>20</w:t>
            </w:r>
            <w:r w:rsidR="00C02EC1" w:rsidRPr="000F485C">
              <w:rPr>
                <w:sz w:val="28"/>
                <w:szCs w:val="72"/>
              </w:rPr>
              <w:t>0</w:t>
            </w:r>
          </w:p>
        </w:tc>
      </w:tr>
      <w:tr w:rsidR="005744FB" w:rsidRPr="000F485C" w14:paraId="02E98A53" w14:textId="77777777" w:rsidTr="00061141">
        <w:trPr>
          <w:trHeight w:val="576"/>
        </w:trPr>
        <w:tc>
          <w:tcPr>
            <w:tcW w:w="714" w:type="dxa"/>
            <w:vAlign w:val="center"/>
          </w:tcPr>
          <w:p w14:paraId="792A8870" w14:textId="250660F3" w:rsidR="005744FB" w:rsidRPr="000F485C" w:rsidRDefault="005744FB" w:rsidP="005744FB">
            <w:pPr>
              <w:jc w:val="center"/>
              <w:rPr>
                <w:sz w:val="28"/>
                <w:szCs w:val="72"/>
              </w:rPr>
            </w:pPr>
          </w:p>
        </w:tc>
        <w:tc>
          <w:tcPr>
            <w:tcW w:w="7645" w:type="dxa"/>
            <w:vAlign w:val="center"/>
          </w:tcPr>
          <w:p w14:paraId="6FC11683" w14:textId="0E09DF25" w:rsidR="005744FB" w:rsidRPr="000F485C" w:rsidRDefault="005744FB" w:rsidP="005744FB">
            <w:pPr>
              <w:jc w:val="center"/>
              <w:rPr>
                <w:sz w:val="28"/>
                <w:szCs w:val="72"/>
              </w:rPr>
            </w:pPr>
            <w:r w:rsidRPr="0006275D">
              <w:rPr>
                <w:b/>
                <w:bCs/>
              </w:rPr>
              <w:t>Tổng điểm</w:t>
            </w:r>
          </w:p>
        </w:tc>
        <w:tc>
          <w:tcPr>
            <w:tcW w:w="992" w:type="dxa"/>
            <w:vAlign w:val="center"/>
          </w:tcPr>
          <w:p w14:paraId="5D899A19" w14:textId="5910E764" w:rsidR="005744FB" w:rsidRPr="000F485C" w:rsidRDefault="005744FB" w:rsidP="005744FB">
            <w:pPr>
              <w:jc w:val="center"/>
              <w:rPr>
                <w:sz w:val="28"/>
                <w:szCs w:val="72"/>
              </w:rPr>
            </w:pPr>
            <w:r>
              <w:rPr>
                <w:b/>
                <w:bCs/>
              </w:rPr>
              <w:t>10</w:t>
            </w:r>
            <w:r w:rsidRPr="0006275D">
              <w:rPr>
                <w:b/>
                <w:bCs/>
              </w:rPr>
              <w:t>00</w:t>
            </w:r>
          </w:p>
        </w:tc>
      </w:tr>
    </w:tbl>
    <w:p w14:paraId="25621782" w14:textId="77777777" w:rsidR="00467616" w:rsidRPr="000F485C" w:rsidRDefault="00467616" w:rsidP="009B7857"/>
    <w:p w14:paraId="116AB7A0" w14:textId="77777777" w:rsidR="00960FC7" w:rsidRPr="000F485C" w:rsidRDefault="00960FC7" w:rsidP="009B7857">
      <w:pPr>
        <w:rPr>
          <w:b/>
          <w:bCs/>
        </w:rPr>
      </w:pPr>
    </w:p>
    <w:p w14:paraId="68542A41" w14:textId="77777777" w:rsidR="00960FC7" w:rsidRPr="000F485C" w:rsidRDefault="00960FC7" w:rsidP="009B7857">
      <w:pPr>
        <w:rPr>
          <w:b/>
          <w:bCs/>
        </w:rPr>
      </w:pPr>
    </w:p>
    <w:p w14:paraId="5CB8F0B9" w14:textId="55E3E7A0" w:rsidR="00583674" w:rsidRDefault="00583674">
      <w:pPr>
        <w:spacing w:after="160" w:line="259" w:lineRule="auto"/>
        <w:rPr>
          <w:b/>
          <w:bCs/>
        </w:rPr>
      </w:pPr>
    </w:p>
    <w:sectPr w:rsidR="00583674" w:rsidSect="001322DA">
      <w:headerReference w:type="even" r:id="rId11"/>
      <w:headerReference w:type="default" r:id="rId12"/>
      <w:headerReference w:type="first" r:id="rId13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BC6A0" w14:textId="77777777" w:rsidR="00294CB4" w:rsidRDefault="00294CB4" w:rsidP="00D07339">
      <w:r>
        <w:separator/>
      </w:r>
    </w:p>
  </w:endnote>
  <w:endnote w:type="continuationSeparator" w:id="0">
    <w:p w14:paraId="7F62FF05" w14:textId="77777777" w:rsidR="00294CB4" w:rsidRDefault="00294CB4" w:rsidP="00D07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11EA5" w14:textId="77777777" w:rsidR="00294CB4" w:rsidRDefault="00294CB4" w:rsidP="00D07339">
      <w:r>
        <w:separator/>
      </w:r>
    </w:p>
  </w:footnote>
  <w:footnote w:type="continuationSeparator" w:id="0">
    <w:p w14:paraId="0E366315" w14:textId="77777777" w:rsidR="00294CB4" w:rsidRDefault="00294CB4" w:rsidP="00D07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A7D63" w14:textId="08A2E272" w:rsidR="00D07339" w:rsidRDefault="00294CB4">
    <w:pPr>
      <w:pStyle w:val="Header"/>
    </w:pPr>
    <w:r>
      <w:rPr>
        <w:noProof/>
      </w:rPr>
      <w:pict w14:anchorId="6BD5EE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13391" o:spid="_x0000_s1026" type="#_x0000_t75" style="position:absolute;margin-left:0;margin-top:0;width:268.5pt;height:184.5pt;z-index:-251657216;mso-position-horizontal:center;mso-position-horizontal-relative:margin;mso-position-vertical:center;mso-position-vertical-relative:margin" o:allowincell="f">
          <v:imagedata r:id="rId1" o:title="logo-i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16992" w14:textId="1FFE4954" w:rsidR="00AF4668" w:rsidRPr="00DE2BA6" w:rsidRDefault="00080D99" w:rsidP="00A61B7C">
    <w:pPr>
      <w:pStyle w:val="Header"/>
      <w:rPr>
        <w:i/>
        <w:iCs/>
        <w:sz w:val="24"/>
        <w:szCs w:val="24"/>
      </w:rPr>
    </w:pPr>
    <w:r w:rsidRPr="00DE2BA6">
      <w:rPr>
        <w:i/>
        <w:i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4B5D1E23" wp14:editId="14CCE789">
          <wp:simplePos x="0" y="0"/>
          <wp:positionH relativeFrom="column">
            <wp:posOffset>5715</wp:posOffset>
          </wp:positionH>
          <wp:positionV relativeFrom="paragraph">
            <wp:posOffset>38100</wp:posOffset>
          </wp:positionV>
          <wp:extent cx="471513" cy="324000"/>
          <wp:effectExtent l="0" t="0" r="5080" b="0"/>
          <wp:wrapThrough wrapText="bothSides">
            <wp:wrapPolygon edited="0">
              <wp:start x="0" y="0"/>
              <wp:lineTo x="0" y="20329"/>
              <wp:lineTo x="20960" y="20329"/>
              <wp:lineTo x="20960" y="0"/>
              <wp:lineTo x="0" y="0"/>
            </wp:wrapPolygon>
          </wp:wrapThrough>
          <wp:docPr id="34842948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429485" name="Picture 3484294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1513" cy="3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4668" w:rsidRPr="00DE2BA6">
      <w:rPr>
        <w:i/>
        <w:iCs/>
        <w:sz w:val="24"/>
        <w:szCs w:val="24"/>
      </w:rPr>
      <w:t>MOS WORD</w:t>
    </w:r>
  </w:p>
  <w:p w14:paraId="08DB3462" w14:textId="38CCD04D" w:rsidR="00DE2BA6" w:rsidRPr="00DE2BA6" w:rsidRDefault="00DE2BA6" w:rsidP="00DE2BA6">
    <w:pPr>
      <w:pStyle w:val="Header"/>
      <w:spacing w:after="60"/>
      <w:rPr>
        <w:i/>
        <w:iCs/>
        <w:sz w:val="24"/>
        <w:szCs w:val="24"/>
      </w:rPr>
    </w:pPr>
    <w:r w:rsidRPr="00DE2BA6">
      <w:rPr>
        <w:i/>
        <w:iCs/>
        <w:sz w:val="24"/>
        <w:szCs w:val="24"/>
      </w:rPr>
      <w:t>Đề trải nghiệm</w:t>
    </w:r>
  </w:p>
  <w:p w14:paraId="285875E7" w14:textId="092E8254" w:rsidR="00D07339" w:rsidRDefault="00294CB4">
    <w:pPr>
      <w:pStyle w:val="Header"/>
    </w:pPr>
    <w:r>
      <w:rPr>
        <w:noProof/>
      </w:rPr>
      <w:pict w14:anchorId="584A8C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13392" o:spid="_x0000_s1027" type="#_x0000_t75" style="position:absolute;margin-left:0;margin-top:0;width:268.5pt;height:184.5pt;z-index:-251656192;mso-position-horizontal:center;mso-position-horizontal-relative:margin;mso-position-vertical:center;mso-position-vertical-relative:margin" o:allowincell="f">
          <v:imagedata r:id="rId2" o:title="logo-i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B04C" w14:textId="4312F82C" w:rsidR="00D07339" w:rsidRDefault="00294CB4">
    <w:pPr>
      <w:pStyle w:val="Header"/>
    </w:pPr>
    <w:r>
      <w:rPr>
        <w:noProof/>
      </w:rPr>
      <w:pict w14:anchorId="49C794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13390" o:spid="_x0000_s1025" type="#_x0000_t75" style="position:absolute;margin-left:0;margin-top:0;width:268.5pt;height:184.5pt;z-index:-251658240;mso-position-horizontal:center;mso-position-horizontal-relative:margin;mso-position-vertical:center;mso-position-vertical-relative:margin" o:allowincell="f">
          <v:imagedata r:id="rId1" o:title="logo-i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E3071"/>
    <w:multiLevelType w:val="hybridMultilevel"/>
    <w:tmpl w:val="D048E5FA"/>
    <w:lvl w:ilvl="0" w:tplc="7DE057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5387E"/>
    <w:multiLevelType w:val="hybridMultilevel"/>
    <w:tmpl w:val="E54E9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A74B1"/>
    <w:multiLevelType w:val="hybridMultilevel"/>
    <w:tmpl w:val="C388AE62"/>
    <w:lvl w:ilvl="0" w:tplc="7E642238">
      <w:start w:val="1"/>
      <w:numFmt w:val="decimal"/>
      <w:lvlText w:val="Điều %1."/>
      <w:lvlJc w:val="left"/>
      <w:pPr>
        <w:tabs>
          <w:tab w:val="num" w:pos="964"/>
        </w:tabs>
        <w:ind w:left="964" w:hanging="964"/>
      </w:pPr>
      <w:rPr>
        <w:rFonts w:hint="default"/>
        <w:b/>
        <w:i w:val="0"/>
        <w:sz w:val="26"/>
        <w:szCs w:val="26"/>
      </w:rPr>
    </w:lvl>
    <w:lvl w:ilvl="1" w:tplc="54FA506E">
      <w:start w:val="1"/>
      <w:numFmt w:val="decimal"/>
      <w:lvlText w:val="%2."/>
      <w:lvlJc w:val="left"/>
      <w:pPr>
        <w:tabs>
          <w:tab w:val="num" w:pos="397"/>
        </w:tabs>
        <w:ind w:left="397" w:hanging="397"/>
      </w:pPr>
      <w:rPr>
        <w:rFonts w:hint="default"/>
        <w:b w:val="0"/>
        <w:i w:val="0"/>
        <w:sz w:val="24"/>
        <w:szCs w:val="24"/>
      </w:rPr>
    </w:lvl>
    <w:lvl w:ilvl="2" w:tplc="B058B6AE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  <w:b/>
        <w:i w:val="0"/>
        <w:sz w:val="24"/>
        <w:szCs w:val="24"/>
      </w:rPr>
    </w:lvl>
    <w:lvl w:ilvl="3" w:tplc="BC0A77B0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405FC9"/>
    <w:multiLevelType w:val="hybridMultilevel"/>
    <w:tmpl w:val="DBD03516"/>
    <w:lvl w:ilvl="0" w:tplc="2E6655E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075CA"/>
    <w:multiLevelType w:val="hybridMultilevel"/>
    <w:tmpl w:val="3730A51E"/>
    <w:lvl w:ilvl="0" w:tplc="0308C6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677613">
    <w:abstractNumId w:val="2"/>
  </w:num>
  <w:num w:numId="2" w16cid:durableId="1953366226">
    <w:abstractNumId w:val="3"/>
  </w:num>
  <w:num w:numId="3" w16cid:durableId="1257203103">
    <w:abstractNumId w:val="0"/>
  </w:num>
  <w:num w:numId="4" w16cid:durableId="1057389642">
    <w:abstractNumId w:val="4"/>
  </w:num>
  <w:num w:numId="5" w16cid:durableId="190925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B3"/>
    <w:rsid w:val="000175EC"/>
    <w:rsid w:val="0002214A"/>
    <w:rsid w:val="000541AF"/>
    <w:rsid w:val="00057569"/>
    <w:rsid w:val="00061141"/>
    <w:rsid w:val="00061F78"/>
    <w:rsid w:val="000648FB"/>
    <w:rsid w:val="00072C0A"/>
    <w:rsid w:val="00076BAC"/>
    <w:rsid w:val="00080D99"/>
    <w:rsid w:val="00083726"/>
    <w:rsid w:val="00092CE8"/>
    <w:rsid w:val="000A0506"/>
    <w:rsid w:val="000B1B43"/>
    <w:rsid w:val="000E5CEA"/>
    <w:rsid w:val="000E7EC4"/>
    <w:rsid w:val="000F485C"/>
    <w:rsid w:val="000F7BC0"/>
    <w:rsid w:val="0010079B"/>
    <w:rsid w:val="001079BD"/>
    <w:rsid w:val="00113678"/>
    <w:rsid w:val="00124105"/>
    <w:rsid w:val="001322DA"/>
    <w:rsid w:val="00132D84"/>
    <w:rsid w:val="00134C63"/>
    <w:rsid w:val="00135479"/>
    <w:rsid w:val="00135F81"/>
    <w:rsid w:val="001439B2"/>
    <w:rsid w:val="001454F6"/>
    <w:rsid w:val="00151F4F"/>
    <w:rsid w:val="0015401C"/>
    <w:rsid w:val="001730F0"/>
    <w:rsid w:val="0018179C"/>
    <w:rsid w:val="00185CC5"/>
    <w:rsid w:val="00191123"/>
    <w:rsid w:val="00191954"/>
    <w:rsid w:val="001A0AFE"/>
    <w:rsid w:val="001A2613"/>
    <w:rsid w:val="001A3BA9"/>
    <w:rsid w:val="001A3EE3"/>
    <w:rsid w:val="001B028B"/>
    <w:rsid w:val="001B0839"/>
    <w:rsid w:val="001C0EB8"/>
    <w:rsid w:val="001C1A79"/>
    <w:rsid w:val="001C31A4"/>
    <w:rsid w:val="001C3DB5"/>
    <w:rsid w:val="001E6F93"/>
    <w:rsid w:val="001F18FE"/>
    <w:rsid w:val="001F3892"/>
    <w:rsid w:val="001F4710"/>
    <w:rsid w:val="001F7EB2"/>
    <w:rsid w:val="00200902"/>
    <w:rsid w:val="00210280"/>
    <w:rsid w:val="0021617D"/>
    <w:rsid w:val="00226D0C"/>
    <w:rsid w:val="00232534"/>
    <w:rsid w:val="00242882"/>
    <w:rsid w:val="00244216"/>
    <w:rsid w:val="00266EF1"/>
    <w:rsid w:val="00284CA5"/>
    <w:rsid w:val="00294CB4"/>
    <w:rsid w:val="00295982"/>
    <w:rsid w:val="00297A44"/>
    <w:rsid w:val="002A4A5D"/>
    <w:rsid w:val="002A7FEC"/>
    <w:rsid w:val="002C1A42"/>
    <w:rsid w:val="002C48F3"/>
    <w:rsid w:val="002C5B94"/>
    <w:rsid w:val="002C70C5"/>
    <w:rsid w:val="002E258F"/>
    <w:rsid w:val="002E6008"/>
    <w:rsid w:val="002E6A20"/>
    <w:rsid w:val="002F655E"/>
    <w:rsid w:val="00307111"/>
    <w:rsid w:val="00307CA1"/>
    <w:rsid w:val="00323F88"/>
    <w:rsid w:val="003242CD"/>
    <w:rsid w:val="00332C62"/>
    <w:rsid w:val="003436D9"/>
    <w:rsid w:val="003515B3"/>
    <w:rsid w:val="003572D8"/>
    <w:rsid w:val="00373B6F"/>
    <w:rsid w:val="003757AA"/>
    <w:rsid w:val="00383D7E"/>
    <w:rsid w:val="00384133"/>
    <w:rsid w:val="003872CF"/>
    <w:rsid w:val="00392922"/>
    <w:rsid w:val="00394BE5"/>
    <w:rsid w:val="003A06D9"/>
    <w:rsid w:val="003A56C5"/>
    <w:rsid w:val="003B415F"/>
    <w:rsid w:val="003B75A0"/>
    <w:rsid w:val="003D0398"/>
    <w:rsid w:val="003D4418"/>
    <w:rsid w:val="003D4997"/>
    <w:rsid w:val="003E4189"/>
    <w:rsid w:val="00400BFC"/>
    <w:rsid w:val="004037D6"/>
    <w:rsid w:val="004058FD"/>
    <w:rsid w:val="0041369B"/>
    <w:rsid w:val="00417D03"/>
    <w:rsid w:val="00420546"/>
    <w:rsid w:val="00442103"/>
    <w:rsid w:val="00443FE5"/>
    <w:rsid w:val="0044408F"/>
    <w:rsid w:val="00452178"/>
    <w:rsid w:val="00452488"/>
    <w:rsid w:val="004526B9"/>
    <w:rsid w:val="00454C36"/>
    <w:rsid w:val="0046192E"/>
    <w:rsid w:val="00467616"/>
    <w:rsid w:val="004701CC"/>
    <w:rsid w:val="004718D2"/>
    <w:rsid w:val="0048130A"/>
    <w:rsid w:val="004940EF"/>
    <w:rsid w:val="00495062"/>
    <w:rsid w:val="0049546F"/>
    <w:rsid w:val="004A15E9"/>
    <w:rsid w:val="004A2A24"/>
    <w:rsid w:val="004A422F"/>
    <w:rsid w:val="004A668E"/>
    <w:rsid w:val="004B3F56"/>
    <w:rsid w:val="004B57E7"/>
    <w:rsid w:val="004C318D"/>
    <w:rsid w:val="004C3340"/>
    <w:rsid w:val="004C6676"/>
    <w:rsid w:val="004D0D2A"/>
    <w:rsid w:val="004D12FD"/>
    <w:rsid w:val="004E1607"/>
    <w:rsid w:val="004E4698"/>
    <w:rsid w:val="004E7EC2"/>
    <w:rsid w:val="00504E8D"/>
    <w:rsid w:val="00507F8B"/>
    <w:rsid w:val="005133AA"/>
    <w:rsid w:val="0051448B"/>
    <w:rsid w:val="0051658F"/>
    <w:rsid w:val="005230A6"/>
    <w:rsid w:val="005343C6"/>
    <w:rsid w:val="00537D23"/>
    <w:rsid w:val="00543700"/>
    <w:rsid w:val="0054713D"/>
    <w:rsid w:val="005607C8"/>
    <w:rsid w:val="00562091"/>
    <w:rsid w:val="0056401D"/>
    <w:rsid w:val="00567A9D"/>
    <w:rsid w:val="005744FB"/>
    <w:rsid w:val="00583674"/>
    <w:rsid w:val="005A3EEF"/>
    <w:rsid w:val="005B44AB"/>
    <w:rsid w:val="005B67CC"/>
    <w:rsid w:val="005D1693"/>
    <w:rsid w:val="005F2AD1"/>
    <w:rsid w:val="005F5295"/>
    <w:rsid w:val="00602DCE"/>
    <w:rsid w:val="006102CB"/>
    <w:rsid w:val="00612387"/>
    <w:rsid w:val="00615187"/>
    <w:rsid w:val="00621EF3"/>
    <w:rsid w:val="00624D9C"/>
    <w:rsid w:val="006308B3"/>
    <w:rsid w:val="00641089"/>
    <w:rsid w:val="00645888"/>
    <w:rsid w:val="00652707"/>
    <w:rsid w:val="00662B46"/>
    <w:rsid w:val="006840BB"/>
    <w:rsid w:val="006A40F2"/>
    <w:rsid w:val="006B110F"/>
    <w:rsid w:val="006B337A"/>
    <w:rsid w:val="006B44D5"/>
    <w:rsid w:val="006B4E16"/>
    <w:rsid w:val="006B5743"/>
    <w:rsid w:val="006B5A0B"/>
    <w:rsid w:val="006C1C75"/>
    <w:rsid w:val="006C4C0F"/>
    <w:rsid w:val="006C7E2C"/>
    <w:rsid w:val="006D2642"/>
    <w:rsid w:val="006D4A71"/>
    <w:rsid w:val="006E3C69"/>
    <w:rsid w:val="006E4284"/>
    <w:rsid w:val="006E6205"/>
    <w:rsid w:val="006F2F6D"/>
    <w:rsid w:val="006F42ED"/>
    <w:rsid w:val="00721951"/>
    <w:rsid w:val="00725468"/>
    <w:rsid w:val="0073654B"/>
    <w:rsid w:val="00743A32"/>
    <w:rsid w:val="00744B7E"/>
    <w:rsid w:val="007649FA"/>
    <w:rsid w:val="00770638"/>
    <w:rsid w:val="00771EF2"/>
    <w:rsid w:val="007745D1"/>
    <w:rsid w:val="00774F5E"/>
    <w:rsid w:val="00775288"/>
    <w:rsid w:val="00782108"/>
    <w:rsid w:val="00783AD6"/>
    <w:rsid w:val="00793031"/>
    <w:rsid w:val="007A3052"/>
    <w:rsid w:val="007C13AA"/>
    <w:rsid w:val="007D1123"/>
    <w:rsid w:val="007D3120"/>
    <w:rsid w:val="007D7209"/>
    <w:rsid w:val="007F76FF"/>
    <w:rsid w:val="00801B4F"/>
    <w:rsid w:val="00802251"/>
    <w:rsid w:val="00807428"/>
    <w:rsid w:val="008179D0"/>
    <w:rsid w:val="0082466B"/>
    <w:rsid w:val="008251E7"/>
    <w:rsid w:val="00835745"/>
    <w:rsid w:val="00842A17"/>
    <w:rsid w:val="00847185"/>
    <w:rsid w:val="008516E5"/>
    <w:rsid w:val="00852A1D"/>
    <w:rsid w:val="0085522E"/>
    <w:rsid w:val="00862FCF"/>
    <w:rsid w:val="0088565D"/>
    <w:rsid w:val="00886424"/>
    <w:rsid w:val="00886986"/>
    <w:rsid w:val="00887574"/>
    <w:rsid w:val="00893819"/>
    <w:rsid w:val="00894E7A"/>
    <w:rsid w:val="00895763"/>
    <w:rsid w:val="008967E6"/>
    <w:rsid w:val="008A116E"/>
    <w:rsid w:val="008A3EF4"/>
    <w:rsid w:val="008B7273"/>
    <w:rsid w:val="008C2671"/>
    <w:rsid w:val="008C2CF5"/>
    <w:rsid w:val="008C4B60"/>
    <w:rsid w:val="008C783B"/>
    <w:rsid w:val="008E3FD3"/>
    <w:rsid w:val="008E6834"/>
    <w:rsid w:val="008E6AC3"/>
    <w:rsid w:val="008F22F3"/>
    <w:rsid w:val="008F4F36"/>
    <w:rsid w:val="008F5833"/>
    <w:rsid w:val="008F6313"/>
    <w:rsid w:val="00920342"/>
    <w:rsid w:val="009247D8"/>
    <w:rsid w:val="00941E15"/>
    <w:rsid w:val="0094617F"/>
    <w:rsid w:val="00956D19"/>
    <w:rsid w:val="00957FAF"/>
    <w:rsid w:val="00960FC7"/>
    <w:rsid w:val="009701A7"/>
    <w:rsid w:val="00974097"/>
    <w:rsid w:val="0097602B"/>
    <w:rsid w:val="00976902"/>
    <w:rsid w:val="00986601"/>
    <w:rsid w:val="00996FE9"/>
    <w:rsid w:val="009A3C11"/>
    <w:rsid w:val="009A79F6"/>
    <w:rsid w:val="009B0CBE"/>
    <w:rsid w:val="009B343A"/>
    <w:rsid w:val="009B54DC"/>
    <w:rsid w:val="009B7857"/>
    <w:rsid w:val="009C0862"/>
    <w:rsid w:val="009C78B4"/>
    <w:rsid w:val="009D0793"/>
    <w:rsid w:val="009D2C28"/>
    <w:rsid w:val="009E130C"/>
    <w:rsid w:val="009E17AB"/>
    <w:rsid w:val="00A0382B"/>
    <w:rsid w:val="00A03883"/>
    <w:rsid w:val="00A0664A"/>
    <w:rsid w:val="00A16990"/>
    <w:rsid w:val="00A204D3"/>
    <w:rsid w:val="00A26AAA"/>
    <w:rsid w:val="00A33039"/>
    <w:rsid w:val="00A365B4"/>
    <w:rsid w:val="00A42F46"/>
    <w:rsid w:val="00A431A8"/>
    <w:rsid w:val="00A43FD3"/>
    <w:rsid w:val="00A565E3"/>
    <w:rsid w:val="00A57929"/>
    <w:rsid w:val="00A60399"/>
    <w:rsid w:val="00A61B7C"/>
    <w:rsid w:val="00A70CB5"/>
    <w:rsid w:val="00A7103F"/>
    <w:rsid w:val="00A97E52"/>
    <w:rsid w:val="00AA6039"/>
    <w:rsid w:val="00AB2839"/>
    <w:rsid w:val="00AB59E3"/>
    <w:rsid w:val="00AD2941"/>
    <w:rsid w:val="00AD50C6"/>
    <w:rsid w:val="00AE6A09"/>
    <w:rsid w:val="00AF4668"/>
    <w:rsid w:val="00AF4F97"/>
    <w:rsid w:val="00B00EEB"/>
    <w:rsid w:val="00B07BF2"/>
    <w:rsid w:val="00B273C4"/>
    <w:rsid w:val="00B502A1"/>
    <w:rsid w:val="00B5056B"/>
    <w:rsid w:val="00B514CF"/>
    <w:rsid w:val="00B52EA1"/>
    <w:rsid w:val="00B53304"/>
    <w:rsid w:val="00B567CF"/>
    <w:rsid w:val="00B577FD"/>
    <w:rsid w:val="00B6655F"/>
    <w:rsid w:val="00B713A0"/>
    <w:rsid w:val="00B75B13"/>
    <w:rsid w:val="00B76180"/>
    <w:rsid w:val="00B815EA"/>
    <w:rsid w:val="00B823C5"/>
    <w:rsid w:val="00B82AD2"/>
    <w:rsid w:val="00B86FC2"/>
    <w:rsid w:val="00B87F07"/>
    <w:rsid w:val="00B91468"/>
    <w:rsid w:val="00B93F99"/>
    <w:rsid w:val="00BA1718"/>
    <w:rsid w:val="00BA5ACB"/>
    <w:rsid w:val="00BA7D62"/>
    <w:rsid w:val="00BB142E"/>
    <w:rsid w:val="00BB21F1"/>
    <w:rsid w:val="00BB27F0"/>
    <w:rsid w:val="00BB28F8"/>
    <w:rsid w:val="00BB420A"/>
    <w:rsid w:val="00BC1B95"/>
    <w:rsid w:val="00BC3123"/>
    <w:rsid w:val="00BE1C0C"/>
    <w:rsid w:val="00BE7086"/>
    <w:rsid w:val="00BF0B53"/>
    <w:rsid w:val="00BF7542"/>
    <w:rsid w:val="00C02EC1"/>
    <w:rsid w:val="00C134C4"/>
    <w:rsid w:val="00C13A49"/>
    <w:rsid w:val="00C1519E"/>
    <w:rsid w:val="00C15292"/>
    <w:rsid w:val="00C21254"/>
    <w:rsid w:val="00C21CD1"/>
    <w:rsid w:val="00C26559"/>
    <w:rsid w:val="00C27ABA"/>
    <w:rsid w:val="00C360B5"/>
    <w:rsid w:val="00C37072"/>
    <w:rsid w:val="00C7387F"/>
    <w:rsid w:val="00C813D2"/>
    <w:rsid w:val="00C81EBD"/>
    <w:rsid w:val="00C952AD"/>
    <w:rsid w:val="00C961B9"/>
    <w:rsid w:val="00CB0BD1"/>
    <w:rsid w:val="00CC62D4"/>
    <w:rsid w:val="00CC6F59"/>
    <w:rsid w:val="00CC7B91"/>
    <w:rsid w:val="00CD28F5"/>
    <w:rsid w:val="00CD3658"/>
    <w:rsid w:val="00CE39F9"/>
    <w:rsid w:val="00CF5C46"/>
    <w:rsid w:val="00D013EF"/>
    <w:rsid w:val="00D07339"/>
    <w:rsid w:val="00D1095C"/>
    <w:rsid w:val="00D10CF9"/>
    <w:rsid w:val="00D14DCE"/>
    <w:rsid w:val="00D25E8F"/>
    <w:rsid w:val="00D2739F"/>
    <w:rsid w:val="00D31E58"/>
    <w:rsid w:val="00D36EA0"/>
    <w:rsid w:val="00D414BA"/>
    <w:rsid w:val="00D4680C"/>
    <w:rsid w:val="00D522E8"/>
    <w:rsid w:val="00D54995"/>
    <w:rsid w:val="00D56809"/>
    <w:rsid w:val="00D56DAD"/>
    <w:rsid w:val="00D609E0"/>
    <w:rsid w:val="00D66DEA"/>
    <w:rsid w:val="00D83D8E"/>
    <w:rsid w:val="00D84E70"/>
    <w:rsid w:val="00DA73B5"/>
    <w:rsid w:val="00DB52AF"/>
    <w:rsid w:val="00DB52E8"/>
    <w:rsid w:val="00DB75D1"/>
    <w:rsid w:val="00DC470D"/>
    <w:rsid w:val="00DD268F"/>
    <w:rsid w:val="00DD34A5"/>
    <w:rsid w:val="00DE2BA6"/>
    <w:rsid w:val="00E01399"/>
    <w:rsid w:val="00E03057"/>
    <w:rsid w:val="00E117A1"/>
    <w:rsid w:val="00E11E2B"/>
    <w:rsid w:val="00E31222"/>
    <w:rsid w:val="00E410DC"/>
    <w:rsid w:val="00E4743C"/>
    <w:rsid w:val="00E5193E"/>
    <w:rsid w:val="00E52A94"/>
    <w:rsid w:val="00E53DBF"/>
    <w:rsid w:val="00E547B9"/>
    <w:rsid w:val="00E558E4"/>
    <w:rsid w:val="00E657B3"/>
    <w:rsid w:val="00E66FCB"/>
    <w:rsid w:val="00E769EB"/>
    <w:rsid w:val="00E84A02"/>
    <w:rsid w:val="00E91258"/>
    <w:rsid w:val="00EB32D5"/>
    <w:rsid w:val="00EC23B5"/>
    <w:rsid w:val="00EC5A27"/>
    <w:rsid w:val="00EC755E"/>
    <w:rsid w:val="00ED6128"/>
    <w:rsid w:val="00ED647F"/>
    <w:rsid w:val="00EE7AEB"/>
    <w:rsid w:val="00EF5D5C"/>
    <w:rsid w:val="00F217A9"/>
    <w:rsid w:val="00F22892"/>
    <w:rsid w:val="00F25C5D"/>
    <w:rsid w:val="00F30688"/>
    <w:rsid w:val="00F31655"/>
    <w:rsid w:val="00F47CE9"/>
    <w:rsid w:val="00F5001C"/>
    <w:rsid w:val="00F705F3"/>
    <w:rsid w:val="00F72949"/>
    <w:rsid w:val="00F731B1"/>
    <w:rsid w:val="00F75A86"/>
    <w:rsid w:val="00F80A71"/>
    <w:rsid w:val="00F80D48"/>
    <w:rsid w:val="00F87F6E"/>
    <w:rsid w:val="00F931BB"/>
    <w:rsid w:val="00FA54D9"/>
    <w:rsid w:val="00FB083C"/>
    <w:rsid w:val="00FD6428"/>
    <w:rsid w:val="00FE2DBA"/>
    <w:rsid w:val="00FF5F7E"/>
    <w:rsid w:val="00FF71B5"/>
    <w:rsid w:val="00FF787D"/>
    <w:rsid w:val="433AB4CE"/>
    <w:rsid w:val="495DEC14"/>
    <w:rsid w:val="562E2485"/>
    <w:rsid w:val="70CFAE40"/>
    <w:rsid w:val="72DAE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32037"/>
  <w15:chartTrackingRefBased/>
  <w15:docId w15:val="{671F9B6E-2E24-41D7-B899-13C06E3A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5B3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3515B3"/>
    <w:pPr>
      <w:jc w:val="both"/>
    </w:pPr>
    <w:rPr>
      <w:noProof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515B3"/>
    <w:rPr>
      <w:rFonts w:ascii="Times New Roman" w:eastAsia="Times New Roman" w:hAnsi="Times New Roman" w:cs="Times New Roman"/>
      <w:noProof/>
      <w:sz w:val="24"/>
      <w:szCs w:val="24"/>
    </w:rPr>
  </w:style>
  <w:style w:type="paragraph" w:styleId="BodyText3">
    <w:name w:val="Body Text 3"/>
    <w:basedOn w:val="Normal"/>
    <w:link w:val="BodyText3Char"/>
    <w:rsid w:val="003515B3"/>
    <w:rPr>
      <w:rFonts w:eastAsia="SimSun"/>
      <w:i/>
      <w:iCs/>
      <w:szCs w:val="24"/>
      <w:lang w:eastAsia="zh-CN"/>
    </w:rPr>
  </w:style>
  <w:style w:type="character" w:customStyle="1" w:styleId="BodyText3Char">
    <w:name w:val="Body Text 3 Char"/>
    <w:basedOn w:val="DefaultParagraphFont"/>
    <w:link w:val="BodyText3"/>
    <w:rsid w:val="003515B3"/>
    <w:rPr>
      <w:rFonts w:ascii="Times New Roman" w:eastAsia="SimSun" w:hAnsi="Times New Roman" w:cs="Times New Roman"/>
      <w:i/>
      <w:iCs/>
      <w:sz w:val="26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3515B3"/>
    <w:pPr>
      <w:ind w:left="720"/>
      <w:contextualSpacing/>
    </w:pPr>
  </w:style>
  <w:style w:type="table" w:styleId="TableGrid">
    <w:name w:val="Table Grid"/>
    <w:basedOn w:val="TableNormal"/>
    <w:uiPriority w:val="39"/>
    <w:rsid w:val="0035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415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15F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B3F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B3F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3F5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3F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3F5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73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7339"/>
    <w:rPr>
      <w:rFonts w:ascii="Times New Roman" w:eastAsia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D073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7339"/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83D70E830B14547BF45FF2056F74518" ma:contentTypeVersion="11" ma:contentTypeDescription="Tạo tài liệu mới." ma:contentTypeScope="" ma:versionID="5410c0d6b25cdc6485cdd71ff50b2f16">
  <xsd:schema xmlns:xsd="http://www.w3.org/2001/XMLSchema" xmlns:xs="http://www.w3.org/2001/XMLSchema" xmlns:p="http://schemas.microsoft.com/office/2006/metadata/properties" xmlns:ns2="5ff8e601-f7df-4449-b16a-2de9bca598e2" xmlns:ns3="393d184e-76cf-4f33-849e-cbfdf2eefc3a" targetNamespace="http://schemas.microsoft.com/office/2006/metadata/properties" ma:root="true" ma:fieldsID="254a0ce3f1ed06bf008f81ff811c9972" ns2:_="" ns3:_="">
    <xsd:import namespace="5ff8e601-f7df-4449-b16a-2de9bca598e2"/>
    <xsd:import namespace="393d184e-76cf-4f33-849e-cbfdf2eefc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8e601-f7df-4449-b16a-2de9bca59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e9fadda9-e8b1-4ed6-9fdf-2a7749ef1c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d184e-76cf-4f33-849e-cbfdf2eefc3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dc02472-a83c-4c0c-99d8-acd664cdf14d}" ma:internalName="TaxCatchAll" ma:showField="CatchAllData" ma:web="393d184e-76cf-4f33-849e-cbfdf2eefc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f8e601-f7df-4449-b16a-2de9bca598e2">
      <Terms xmlns="http://schemas.microsoft.com/office/infopath/2007/PartnerControls"/>
    </lcf76f155ced4ddcb4097134ff3c332f>
    <TaxCatchAll xmlns="393d184e-76cf-4f33-849e-cbfdf2eefc3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86BCE-B9F8-4B47-93BB-793B99B00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f8e601-f7df-4449-b16a-2de9bca598e2"/>
    <ds:schemaRef ds:uri="393d184e-76cf-4f33-849e-cbfdf2eefc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E40FEA-D251-45D8-A6F0-76210570A775}">
  <ds:schemaRefs>
    <ds:schemaRef ds:uri="http://schemas.microsoft.com/office/2006/metadata/properties"/>
    <ds:schemaRef ds:uri="http://schemas.microsoft.com/office/infopath/2007/PartnerControls"/>
    <ds:schemaRef ds:uri="5ff8e601-f7df-4449-b16a-2de9bca598e2"/>
    <ds:schemaRef ds:uri="393d184e-76cf-4f33-849e-cbfdf2eefc3a"/>
  </ds:schemaRefs>
</ds:datastoreItem>
</file>

<file path=customXml/itemProps3.xml><?xml version="1.0" encoding="utf-8"?>
<ds:datastoreItem xmlns:ds="http://schemas.openxmlformats.org/officeDocument/2006/customXml" ds:itemID="{7FDE24F7-B304-43CA-BBBC-E52D5DA920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40C14A-9C1C-459F-86FC-99D0D7A68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Dương Mạnh Quân</cp:lastModifiedBy>
  <cp:revision>66</cp:revision>
  <cp:lastPrinted>2025-10-10T10:50:00Z</cp:lastPrinted>
  <dcterms:created xsi:type="dcterms:W3CDTF">2026-06-05T07:01:00Z</dcterms:created>
  <dcterms:modified xsi:type="dcterms:W3CDTF">2026-09-29T08:46:00Z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0x010100E83D70E830B14547BF45FF2056F74518</vt:lpwstr>
  </property>
  <property fmtid="{D5CDD505-2E9C-101B-9397-08002B2CF9AE}" pid="3" name="MediaServiceImageTags">
    <vt:lpwstr/>
  </property>
</Properties>
</file>