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8A3E0" w14:textId="7091F79F" w:rsidR="00C05021" w:rsidRDefault="00E2003E">
      <w:r>
        <w:t xml:space="preserve">ĐỀ TÀI: </w:t>
      </w:r>
      <w:r w:rsidR="00D93578">
        <w:t>Lập trình WebApp Q</w:t>
      </w:r>
      <w:r>
        <w:t xml:space="preserve">uản lý nhân sự </w:t>
      </w:r>
      <w:r w:rsidR="00D93578">
        <w:t xml:space="preserve">trên nền tảng ASP .NET </w:t>
      </w:r>
      <w:r>
        <w:t>với các trang:</w:t>
      </w:r>
    </w:p>
    <w:p w14:paraId="0D740E97" w14:textId="4D759711" w:rsidR="00E2003E" w:rsidRPr="00E0119C" w:rsidRDefault="00CA7BAB" w:rsidP="00E2003E">
      <w:pPr>
        <w:pStyle w:val="ListParagraph"/>
        <w:numPr>
          <w:ilvl w:val="0"/>
          <w:numId w:val="3"/>
        </w:numPr>
        <w:rPr>
          <w:highlight w:val="cyan"/>
        </w:rPr>
      </w:pPr>
      <w:r w:rsidRPr="00E0119C">
        <w:rPr>
          <w:highlight w:val="cyan"/>
        </w:rPr>
        <w:t>Trang đăng nhập để phân quyền (quản lý/ nhân viên)</w:t>
      </w:r>
    </w:p>
    <w:p w14:paraId="7A6002AB" w14:textId="1B769F2F" w:rsidR="00E2003E" w:rsidRPr="00E0119C" w:rsidRDefault="00E2003E" w:rsidP="00E2003E">
      <w:pPr>
        <w:pStyle w:val="ListParagraph"/>
        <w:numPr>
          <w:ilvl w:val="0"/>
          <w:numId w:val="3"/>
        </w:numPr>
        <w:rPr>
          <w:highlight w:val="cyan"/>
        </w:rPr>
      </w:pPr>
      <w:r w:rsidRPr="00E0119C">
        <w:rPr>
          <w:highlight w:val="cyan"/>
        </w:rPr>
        <w:t>Trang cập nhật thông tin nhân viên (dành cho user nhân viên)</w:t>
      </w:r>
      <w:r w:rsidR="00932715">
        <w:rPr>
          <w:highlight w:val="cyan"/>
        </w:rPr>
        <w:t xml:space="preserve"> </w:t>
      </w:r>
    </w:p>
    <w:p w14:paraId="766F341C" w14:textId="768CAC40" w:rsidR="00E2003E" w:rsidRPr="00E0119C" w:rsidRDefault="00E2003E" w:rsidP="00E2003E">
      <w:pPr>
        <w:pStyle w:val="ListParagraph"/>
        <w:numPr>
          <w:ilvl w:val="0"/>
          <w:numId w:val="3"/>
        </w:numPr>
        <w:rPr>
          <w:highlight w:val="cyan"/>
        </w:rPr>
      </w:pPr>
      <w:r w:rsidRPr="00E0119C">
        <w:rPr>
          <w:highlight w:val="cyan"/>
        </w:rPr>
        <w:t>Trang quản lý thông tin nhân viên (dành cho quản lý)</w:t>
      </w:r>
      <w:r w:rsidR="00932715">
        <w:rPr>
          <w:highlight w:val="cyan"/>
        </w:rPr>
        <w:t xml:space="preserve"> </w:t>
      </w:r>
      <w:r w:rsidR="00932715" w:rsidRPr="00932715">
        <w:rPr>
          <w:highlight w:val="yellow"/>
        </w:rPr>
        <w:t>CMND, tài khoản nh,ngày vào làm</w:t>
      </w:r>
      <w:r w:rsidR="00932715">
        <w:rPr>
          <w:highlight w:val="yellow"/>
        </w:rPr>
        <w:t>, kiến nghị</w:t>
      </w:r>
    </w:p>
    <w:p w14:paraId="5E3376D7" w14:textId="0BB9AEB3" w:rsidR="00E2003E" w:rsidRPr="00E0119C" w:rsidRDefault="00E2003E" w:rsidP="00E2003E">
      <w:pPr>
        <w:pStyle w:val="ListParagraph"/>
        <w:numPr>
          <w:ilvl w:val="0"/>
          <w:numId w:val="3"/>
        </w:numPr>
        <w:rPr>
          <w:highlight w:val="cyan"/>
        </w:rPr>
      </w:pPr>
      <w:r w:rsidRPr="00E0119C">
        <w:rPr>
          <w:highlight w:val="cyan"/>
        </w:rPr>
        <w:t>Trang chấm công nhân viên (dành cho quản lý)</w:t>
      </w:r>
      <w:r w:rsidR="00CA7BAB" w:rsidRPr="00E0119C">
        <w:rPr>
          <w:highlight w:val="cyan"/>
        </w:rPr>
        <w:t xml:space="preserve"> (nv/ngày) thêm sửa xóa</w:t>
      </w:r>
    </w:p>
    <w:p w14:paraId="1519EAAB" w14:textId="032091B9" w:rsidR="00E2003E" w:rsidRPr="00E0119C" w:rsidRDefault="00E2003E" w:rsidP="00E2003E">
      <w:pPr>
        <w:pStyle w:val="ListParagraph"/>
        <w:numPr>
          <w:ilvl w:val="0"/>
          <w:numId w:val="3"/>
        </w:numPr>
        <w:rPr>
          <w:highlight w:val="cyan"/>
        </w:rPr>
      </w:pPr>
      <w:r w:rsidRPr="00E0119C">
        <w:rPr>
          <w:highlight w:val="cyan"/>
        </w:rPr>
        <w:t>Trang quản lý chính sách khen thưởng (dành cho quản lý)</w:t>
      </w:r>
      <w:r w:rsidR="00CA7BAB" w:rsidRPr="00E0119C">
        <w:rPr>
          <w:highlight w:val="cyan"/>
        </w:rPr>
        <w:t xml:space="preserve"> (chính sách (tên, loại))</w:t>
      </w:r>
      <w:r w:rsidR="00932715">
        <w:rPr>
          <w:highlight w:val="cyan"/>
        </w:rPr>
        <w:t xml:space="preserve"> </w:t>
      </w:r>
      <w:r w:rsidR="00932715" w:rsidRPr="00932715">
        <w:rPr>
          <w:highlight w:val="yellow"/>
        </w:rPr>
        <w:t>nội dung, hình thứ</w:t>
      </w:r>
      <w:r w:rsidR="00932715">
        <w:rPr>
          <w:highlight w:val="yellow"/>
        </w:rPr>
        <w:t>c,ghi chú</w:t>
      </w:r>
      <w:bookmarkStart w:id="0" w:name="_GoBack"/>
      <w:bookmarkEnd w:id="0"/>
    </w:p>
    <w:p w14:paraId="2714A370" w14:textId="5142BBBA" w:rsidR="00E2003E" w:rsidRPr="00E0119C" w:rsidRDefault="00E2003E" w:rsidP="00E2003E">
      <w:pPr>
        <w:pStyle w:val="ListParagraph"/>
        <w:numPr>
          <w:ilvl w:val="0"/>
          <w:numId w:val="3"/>
        </w:numPr>
        <w:rPr>
          <w:highlight w:val="cyan"/>
        </w:rPr>
      </w:pPr>
      <w:r w:rsidRPr="00E0119C">
        <w:rPr>
          <w:highlight w:val="cyan"/>
        </w:rPr>
        <w:t>Trang quản lý chính sách đãi ngộ (dành cho quản lý)</w:t>
      </w:r>
    </w:p>
    <w:p w14:paraId="596B6B4F" w14:textId="7C4A53D5" w:rsidR="00E2003E" w:rsidRPr="00E0119C" w:rsidRDefault="00E2003E" w:rsidP="00E2003E">
      <w:pPr>
        <w:pStyle w:val="ListParagraph"/>
        <w:numPr>
          <w:ilvl w:val="0"/>
          <w:numId w:val="3"/>
        </w:numPr>
        <w:rPr>
          <w:highlight w:val="cyan"/>
        </w:rPr>
      </w:pPr>
      <w:r w:rsidRPr="00E0119C">
        <w:rPr>
          <w:highlight w:val="cyan"/>
        </w:rPr>
        <w:t>Trang quản lý chính sách kỉ luật (dành cho quản lý)</w:t>
      </w:r>
    </w:p>
    <w:p w14:paraId="3EC03227" w14:textId="0C5B90D2" w:rsidR="00E2003E" w:rsidRDefault="00E2003E" w:rsidP="00E2003E">
      <w:r w:rsidRPr="00E0119C">
        <w:rPr>
          <w:highlight w:val="cyan"/>
        </w:rPr>
        <w:t>Các trang có đủ thêm/ xóa/ sửa/ tìm kiếm.</w:t>
      </w:r>
    </w:p>
    <w:p w14:paraId="2FCF81D6" w14:textId="565E8839" w:rsidR="00E2003E" w:rsidRDefault="00E2003E" w:rsidP="00E2003E">
      <w:r w:rsidRPr="00E0119C">
        <w:rPr>
          <w:highlight w:val="cyan"/>
        </w:rPr>
        <w:t>Phân quyền cho user đăng nhập</w:t>
      </w:r>
    </w:p>
    <w:p w14:paraId="531C184A" w14:textId="08F747BA" w:rsidR="00CC0B6B" w:rsidRDefault="00CC0B6B" w:rsidP="00E2003E">
      <w:r w:rsidRPr="00CC0B6B">
        <w:rPr>
          <w:noProof/>
        </w:rPr>
        <w:drawing>
          <wp:inline distT="0" distB="0" distL="0" distR="0" wp14:anchorId="118766BE" wp14:editId="127D3508">
            <wp:extent cx="5153744" cy="334374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6A22" w14:textId="2E8D3741" w:rsidR="00E22890" w:rsidRDefault="00E22890" w:rsidP="00E2003E"/>
    <w:sectPr w:rsidR="00E22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481A"/>
    <w:multiLevelType w:val="multilevel"/>
    <w:tmpl w:val="C75EEFEE"/>
    <w:lvl w:ilvl="0">
      <w:start w:val="1"/>
      <w:numFmt w:val="decimal"/>
      <w:pStyle w:val="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FF25E2C"/>
    <w:multiLevelType w:val="hybridMultilevel"/>
    <w:tmpl w:val="957C32B6"/>
    <w:lvl w:ilvl="0" w:tplc="C6BCBA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F5114F"/>
    <w:multiLevelType w:val="hybridMultilevel"/>
    <w:tmpl w:val="32ECEE9C"/>
    <w:lvl w:ilvl="0" w:tplc="4E46236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2003E"/>
    <w:rsid w:val="00001F72"/>
    <w:rsid w:val="00055582"/>
    <w:rsid w:val="00086800"/>
    <w:rsid w:val="000B4ACB"/>
    <w:rsid w:val="00114F9B"/>
    <w:rsid w:val="00206786"/>
    <w:rsid w:val="00426186"/>
    <w:rsid w:val="00492C20"/>
    <w:rsid w:val="00561663"/>
    <w:rsid w:val="006E4BB1"/>
    <w:rsid w:val="00730D80"/>
    <w:rsid w:val="008A059C"/>
    <w:rsid w:val="008E7097"/>
    <w:rsid w:val="00932715"/>
    <w:rsid w:val="00982A63"/>
    <w:rsid w:val="00A50648"/>
    <w:rsid w:val="00B14C60"/>
    <w:rsid w:val="00B87E0A"/>
    <w:rsid w:val="00BB292E"/>
    <w:rsid w:val="00BB3F4D"/>
    <w:rsid w:val="00C05021"/>
    <w:rsid w:val="00CA7BAB"/>
    <w:rsid w:val="00CC0B6B"/>
    <w:rsid w:val="00D93578"/>
    <w:rsid w:val="00E0119C"/>
    <w:rsid w:val="00E2003E"/>
    <w:rsid w:val="00E22890"/>
    <w:rsid w:val="00F231ED"/>
    <w:rsid w:val="00F4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37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">
    <w:name w:val="1.1"/>
    <w:basedOn w:val="Normal"/>
    <w:next w:val="Heading1"/>
    <w:link w:val="11Char"/>
    <w:qFormat/>
    <w:rsid w:val="00086800"/>
    <w:pPr>
      <w:numPr>
        <w:numId w:val="2"/>
      </w:numPr>
      <w:ind w:hanging="360"/>
    </w:pPr>
    <w:rPr>
      <w:rFonts w:ascii="Times New Roman Bold" w:hAnsi="Times New Roman Bold"/>
      <w:b/>
      <w:bCs/>
      <w:caps/>
    </w:rPr>
  </w:style>
  <w:style w:type="character" w:customStyle="1" w:styleId="11Char">
    <w:name w:val="1.1 Char"/>
    <w:basedOn w:val="DefaultParagraphFont"/>
    <w:link w:val="11"/>
    <w:rsid w:val="00086800"/>
    <w:rPr>
      <w:rFonts w:ascii="Times New Roman Bold" w:hAnsi="Times New Roman Bold"/>
      <w:b/>
      <w:bCs/>
      <w:caps/>
    </w:rPr>
  </w:style>
  <w:style w:type="character" w:customStyle="1" w:styleId="Heading1Char">
    <w:name w:val="Heading 1 Char"/>
    <w:basedOn w:val="DefaultParagraphFont"/>
    <w:link w:val="Heading1"/>
    <w:uiPriority w:val="9"/>
    <w:rsid w:val="00086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00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BA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B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Tuyết Ngân</dc:creator>
  <cp:keywords/>
  <dc:description/>
  <cp:lastModifiedBy>DELL</cp:lastModifiedBy>
  <cp:revision>6</cp:revision>
  <dcterms:created xsi:type="dcterms:W3CDTF">2021-11-16T14:13:00Z</dcterms:created>
  <dcterms:modified xsi:type="dcterms:W3CDTF">2021-12-05T07:04:00Z</dcterms:modified>
</cp:coreProperties>
</file>