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A4B85" w14:textId="30FFF0E7" w:rsidR="00750A34" w:rsidRDefault="00083559" w:rsidP="00C80FFB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I. Đăng nhậ</w:t>
      </w:r>
      <w:r w:rsidR="00750A34">
        <w:rPr>
          <w:rFonts w:ascii="Segoe UI" w:eastAsia="Times New Roman" w:hAnsi="Segoe UI" w:cs="Segoe UI"/>
          <w:sz w:val="23"/>
          <w:szCs w:val="23"/>
        </w:rPr>
        <w:t xml:space="preserve">p: </w:t>
      </w:r>
    </w:p>
    <w:p w14:paraId="65C9A19C" w14:textId="3BC2B137" w:rsidR="00750A34" w:rsidRDefault="00750A34" w:rsidP="00750A34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Tài khoản: &lt;Ô điền tài khoản đăng nhập&gt;</w:t>
      </w:r>
    </w:p>
    <w:p w14:paraId="518FE55A" w14:textId="277B568A" w:rsidR="00750A34" w:rsidRDefault="00750A34" w:rsidP="00750A34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Mật khẩu: &lt;Ô điền mật khẩu của tài khoản&gt;</w:t>
      </w:r>
    </w:p>
    <w:p w14:paraId="0D8DD58E" w14:textId="39649592" w:rsidR="00C80FFB" w:rsidRPr="00342514" w:rsidRDefault="00750A34" w:rsidP="00C80FFB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Button </w:t>
      </w:r>
      <w:r w:rsidRPr="00750A34">
        <w:rPr>
          <w:rFonts w:ascii="Segoe UI" w:eastAsia="Times New Roman" w:hAnsi="Segoe UI" w:cs="Segoe UI"/>
          <w:sz w:val="23"/>
          <w:szCs w:val="23"/>
          <w:highlight w:val="green"/>
        </w:rPr>
        <w:t>ĐĂNG NHẬP</w:t>
      </w:r>
    </w:p>
    <w:p w14:paraId="26F7E9C8" w14:textId="0BE7FC02" w:rsidR="00562ADA" w:rsidRDefault="00FB488D" w:rsidP="00656CF2">
      <w:pPr>
        <w:pStyle w:val="ListParagraph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656CF2">
        <w:rPr>
          <w:rFonts w:ascii="Segoe UI" w:eastAsia="Times New Roman" w:hAnsi="Segoe UI" w:cs="Segoe UI"/>
          <w:noProof/>
          <w:sz w:val="23"/>
          <w:szCs w:val="23"/>
        </w:rPr>
        <w:drawing>
          <wp:inline distT="0" distB="0" distL="0" distR="0" wp14:anchorId="5DBB9365" wp14:editId="00126C27">
            <wp:extent cx="5158154" cy="2531684"/>
            <wp:effectExtent l="0" t="0" r="444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7272" cy="2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5BDB" w14:textId="58C803CE" w:rsidR="00656CF2" w:rsidRDefault="00656CF2" w:rsidP="00656CF2">
      <w:pPr>
        <w:pStyle w:val="ListParagraph"/>
        <w:spacing w:after="0" w:line="240" w:lineRule="auto"/>
        <w:jc w:val="center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Giao diện trang chủ</w:t>
      </w:r>
    </w:p>
    <w:p w14:paraId="0C46EBDA" w14:textId="4133451D" w:rsidR="00656CF2" w:rsidRDefault="00656CF2" w:rsidP="00656CF2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Chỉ có 3 chức năng</w:t>
      </w:r>
    </w:p>
    <w:p w14:paraId="66EF3A28" w14:textId="6D755EBA" w:rsidR="00656CF2" w:rsidRDefault="00656CF2" w:rsidP="00656CF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Lịch làm việc</w:t>
      </w:r>
    </w:p>
    <w:p w14:paraId="4ABFFF7A" w14:textId="23FD79BD" w:rsidR="00656CF2" w:rsidRDefault="00656CF2" w:rsidP="00656CF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Chấm công</w:t>
      </w:r>
    </w:p>
    <w:p w14:paraId="48F02C78" w14:textId="1DC3E9B3" w:rsidR="00656CF2" w:rsidRPr="00656CF2" w:rsidRDefault="00656CF2" w:rsidP="00656CF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Merchant</w:t>
      </w:r>
    </w:p>
    <w:p w14:paraId="11533333" w14:textId="4A90F05F" w:rsidR="00656CF2" w:rsidRPr="00656CF2" w:rsidRDefault="00CC6F7D" w:rsidP="00656CF2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I</w:t>
      </w:r>
      <w:r w:rsidR="00083559">
        <w:rPr>
          <w:rFonts w:ascii="Segoe UI" w:eastAsia="Times New Roman" w:hAnsi="Segoe UI" w:cs="Segoe UI"/>
          <w:sz w:val="23"/>
          <w:szCs w:val="23"/>
        </w:rPr>
        <w:t>I</w:t>
      </w:r>
      <w:r>
        <w:rPr>
          <w:rFonts w:ascii="Segoe UI" w:eastAsia="Times New Roman" w:hAnsi="Segoe UI" w:cs="Segoe UI"/>
          <w:sz w:val="23"/>
          <w:szCs w:val="23"/>
        </w:rPr>
        <w:t xml:space="preserve">. </w:t>
      </w:r>
      <w:r w:rsidR="00656CF2">
        <w:rPr>
          <w:rFonts w:ascii="Segoe UI" w:eastAsia="Times New Roman" w:hAnsi="Segoe UI" w:cs="Segoe UI"/>
          <w:sz w:val="23"/>
          <w:szCs w:val="23"/>
        </w:rPr>
        <w:t>Chấm công</w:t>
      </w:r>
      <w:r w:rsidR="00656CF2" w:rsidRPr="00656CF2">
        <w:rPr>
          <w:rFonts w:ascii="Segoe UI" w:eastAsia="Times New Roman" w:hAnsi="Segoe UI" w:cs="Segoe UI"/>
          <w:sz w:val="23"/>
          <w:szCs w:val="23"/>
        </w:rPr>
        <w:t xml:space="preserve">: Trong chấm công có </w:t>
      </w:r>
      <w:r w:rsidR="00656CF2">
        <w:rPr>
          <w:rFonts w:ascii="Segoe UI" w:eastAsia="Times New Roman" w:hAnsi="Segoe UI" w:cs="Segoe UI"/>
          <w:sz w:val="23"/>
          <w:szCs w:val="23"/>
        </w:rPr>
        <w:t>“Điểm danh” và “Chấm công bổ sung”</w:t>
      </w:r>
    </w:p>
    <w:p w14:paraId="3A5E7BCD" w14:textId="7D41A9C0" w:rsidR="00977A05" w:rsidRDefault="00656CF2" w:rsidP="0074243B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1. Điểm danh:</w:t>
      </w:r>
    </w:p>
    <w:p w14:paraId="5B1A38BD" w14:textId="6BE9C5AE" w:rsidR="00723D95" w:rsidRDefault="00723D95" w:rsidP="0074243B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723D95">
        <w:rPr>
          <w:rFonts w:ascii="Segoe UI" w:eastAsia="Times New Roman" w:hAnsi="Segoe UI" w:cs="Segoe UI"/>
          <w:noProof/>
          <w:sz w:val="23"/>
          <w:szCs w:val="23"/>
        </w:rPr>
        <w:drawing>
          <wp:inline distT="0" distB="0" distL="0" distR="0" wp14:anchorId="16667F9B" wp14:editId="447587DB">
            <wp:extent cx="5943600" cy="293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9E59" w14:textId="6C57D748" w:rsidR="00723D95" w:rsidRDefault="00723D95" w:rsidP="00723D95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Có thêm nút “thêm mới” ở góc trên bên trái</w:t>
      </w:r>
    </w:p>
    <w:p w14:paraId="3F7B087D" w14:textId="0D757FF5" w:rsidR="00723D95" w:rsidRPr="00723D95" w:rsidRDefault="00723D95" w:rsidP="00723D95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Sau khi ấn vào thêm mới chọn </w:t>
      </w:r>
      <w:r w:rsidRPr="00723D95">
        <w:rPr>
          <w:rFonts w:ascii="Segoe UI" w:eastAsia="Times New Roman" w:hAnsi="Segoe UI" w:cs="Segoe UI"/>
          <w:sz w:val="23"/>
          <w:szCs w:val="23"/>
          <w:highlight w:val="green"/>
        </w:rPr>
        <w:t>CHECKIN</w:t>
      </w:r>
      <w:r>
        <w:rPr>
          <w:rFonts w:ascii="Segoe UI" w:eastAsia="Times New Roman" w:hAnsi="Segoe UI" w:cs="Segoe UI"/>
          <w:sz w:val="23"/>
          <w:szCs w:val="23"/>
        </w:rPr>
        <w:t xml:space="preserve"> hoặc </w:t>
      </w:r>
      <w:r w:rsidRPr="00723D95">
        <w:rPr>
          <w:rFonts w:ascii="Segoe UI" w:eastAsia="Times New Roman" w:hAnsi="Segoe UI" w:cs="Segoe UI"/>
          <w:sz w:val="23"/>
          <w:szCs w:val="23"/>
          <w:highlight w:val="green"/>
        </w:rPr>
        <w:t>CHECKOUT</w:t>
      </w:r>
    </w:p>
    <w:p w14:paraId="16EBBA5E" w14:textId="69BE5348" w:rsidR="00723D95" w:rsidRDefault="00723D95" w:rsidP="00723D95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Có thời gian xác nhận và thông checkin muộn hay checkout sớm bao nhiêu phút.</w:t>
      </w:r>
    </w:p>
    <w:p w14:paraId="458DE0F3" w14:textId="2EA848E5" w:rsidR="00723D95" w:rsidRDefault="007F3D57" w:rsidP="007F3D57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lastRenderedPageBreak/>
        <w:t>Phần thời gian: Có thể chọn khoảng thời gian từ ngày nào đến ngày nào để lọc</w:t>
      </w:r>
    </w:p>
    <w:p w14:paraId="09014579" w14:textId="3D2A779B" w:rsidR="007F3D57" w:rsidRDefault="007F3D57" w:rsidP="007F3D57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Không cần xóa thông tin điểm danh sau mỗi cuối tháng nhé anh.</w:t>
      </w:r>
    </w:p>
    <w:p w14:paraId="1E390C88" w14:textId="299BF930" w:rsidR="007F3D57" w:rsidRDefault="00354ABE" w:rsidP="007F3D5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2. Chấm công bổ sungg</w:t>
      </w:r>
      <w:bookmarkStart w:id="0" w:name="_GoBack"/>
      <w:bookmarkEnd w:id="0"/>
    </w:p>
    <w:p w14:paraId="0601A145" w14:textId="2867DD48" w:rsidR="007F3D57" w:rsidRDefault="007F3D57" w:rsidP="007F3D57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7F3D57">
        <w:rPr>
          <w:noProof/>
        </w:rPr>
        <w:drawing>
          <wp:inline distT="0" distB="0" distL="0" distR="0" wp14:anchorId="78DCDF38" wp14:editId="3B0B2203">
            <wp:extent cx="5943600" cy="29470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CBCE" w14:textId="02638A97" w:rsidR="007F3D57" w:rsidRDefault="007F3D57" w:rsidP="007F3D57">
      <w:pPr>
        <w:spacing w:after="0" w:line="240" w:lineRule="auto"/>
        <w:jc w:val="center"/>
        <w:rPr>
          <w:rFonts w:ascii="Segoe UI" w:eastAsia="Times New Roman" w:hAnsi="Segoe UI" w:cs="Segoe UI"/>
          <w:sz w:val="23"/>
          <w:szCs w:val="23"/>
        </w:rPr>
      </w:pPr>
      <w:r w:rsidRPr="007F3D57">
        <w:rPr>
          <w:rFonts w:ascii="Segoe UI" w:eastAsia="Times New Roman" w:hAnsi="Segoe UI" w:cs="Segoe UI"/>
          <w:sz w:val="23"/>
          <w:szCs w:val="23"/>
        </w:rPr>
        <w:t>Giao diện của User ạ.</w:t>
      </w:r>
    </w:p>
    <w:p w14:paraId="3FC863AD" w14:textId="5F1B8C40" w:rsidR="007F3D57" w:rsidRDefault="007F3D57" w:rsidP="007F3D57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Giao diện của Admin khác chút là có thêm DUYỆT hoặc </w:t>
      </w:r>
      <w:r w:rsidR="00936169">
        <w:rPr>
          <w:rFonts w:ascii="Segoe UI" w:eastAsia="Times New Roman" w:hAnsi="Segoe UI" w:cs="Segoe UI"/>
          <w:sz w:val="23"/>
          <w:szCs w:val="23"/>
        </w:rPr>
        <w:t xml:space="preserve">HỦY bên chỗ </w:t>
      </w:r>
      <w:r w:rsidR="00936169" w:rsidRPr="00936169">
        <w:rPr>
          <w:rFonts w:ascii="Segoe UI" w:eastAsia="Times New Roman" w:hAnsi="Segoe UI" w:cs="Segoe UI"/>
          <w:color w:val="548DD4" w:themeColor="text2" w:themeTint="99"/>
          <w:sz w:val="23"/>
          <w:szCs w:val="23"/>
        </w:rPr>
        <w:t>Thao tác</w:t>
      </w:r>
    </w:p>
    <w:p w14:paraId="7F5BFACC" w14:textId="59E37CCF" w:rsidR="00936169" w:rsidRDefault="00936169" w:rsidP="007F3D57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Giao diện của User phần Trạng thái sẽ có 3 trạng thái là: Đã duyệt, chờ duyệt và đã hủy.</w:t>
      </w:r>
    </w:p>
    <w:p w14:paraId="07380471" w14:textId="200BB4A7" w:rsidR="00936169" w:rsidRDefault="00936169" w:rsidP="00936169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936169">
        <w:rPr>
          <w:rFonts w:ascii="Segoe UI" w:eastAsia="Times New Roman" w:hAnsi="Segoe UI" w:cs="Segoe UI"/>
          <w:noProof/>
          <w:sz w:val="23"/>
          <w:szCs w:val="23"/>
        </w:rPr>
        <w:drawing>
          <wp:inline distT="0" distB="0" distL="0" distR="0" wp14:anchorId="16C108BA" wp14:editId="69CE07BC">
            <wp:extent cx="5943600" cy="2952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76E9" w14:textId="690F217D" w:rsidR="00936169" w:rsidRDefault="00936169" w:rsidP="00936169">
      <w:pPr>
        <w:spacing w:after="0" w:line="240" w:lineRule="auto"/>
        <w:jc w:val="center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Giao diện chấm công bổ sung</w:t>
      </w:r>
    </w:p>
    <w:p w14:paraId="2A1D2AEB" w14:textId="6AEB4F5E" w:rsidR="00936169" w:rsidRPr="00936169" w:rsidRDefault="00936169" w:rsidP="00936169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vertAlign w:val="subscript"/>
        </w:rPr>
      </w:pPr>
      <w:r w:rsidRPr="00936169">
        <w:rPr>
          <w:rFonts w:ascii="Segoe UI" w:eastAsia="Times New Roman" w:hAnsi="Segoe UI" w:cs="Segoe UI"/>
          <w:sz w:val="23"/>
          <w:szCs w:val="23"/>
        </w:rPr>
        <w:t>Có 4 kiểu</w:t>
      </w:r>
      <w:r>
        <w:rPr>
          <w:rFonts w:ascii="Segoe UI" w:eastAsia="Times New Roman" w:hAnsi="Segoe UI" w:cs="Segoe UI"/>
          <w:sz w:val="23"/>
          <w:szCs w:val="23"/>
        </w:rPr>
        <w:t>:</w:t>
      </w:r>
    </w:p>
    <w:p w14:paraId="3C49B00E" w14:textId="656D387E" w:rsidR="00936169" w:rsidRPr="00936169" w:rsidRDefault="00936169" w:rsidP="00043B0C">
      <w:pPr>
        <w:pStyle w:val="ListParagraph"/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vertAlign w:val="subscript"/>
        </w:rPr>
      </w:pPr>
      <w:r w:rsidRPr="00936169">
        <w:rPr>
          <w:rFonts w:ascii="Segoe UI" w:eastAsia="Times New Roman" w:hAnsi="Segoe UI" w:cs="Segoe UI"/>
          <w:sz w:val="23"/>
          <w:szCs w:val="23"/>
        </w:rPr>
        <w:t>Chấm công bổ sung</w:t>
      </w:r>
    </w:p>
    <w:p w14:paraId="3FFFC252" w14:textId="6B1EDBB5" w:rsidR="00936169" w:rsidRPr="00936169" w:rsidRDefault="00936169" w:rsidP="00936169">
      <w:pPr>
        <w:pStyle w:val="ListParagraph"/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vertAlign w:val="subscript"/>
        </w:rPr>
      </w:pPr>
      <w:r>
        <w:rPr>
          <w:rFonts w:ascii="Segoe UI" w:eastAsia="Times New Roman" w:hAnsi="Segoe UI" w:cs="Segoe UI"/>
          <w:sz w:val="23"/>
          <w:szCs w:val="23"/>
        </w:rPr>
        <w:t>Nghỉ phép</w:t>
      </w:r>
    </w:p>
    <w:p w14:paraId="19DF9F86" w14:textId="2CE4CB0B" w:rsidR="00936169" w:rsidRPr="00936169" w:rsidRDefault="00936169" w:rsidP="00936169">
      <w:pPr>
        <w:pStyle w:val="ListParagraph"/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vertAlign w:val="subscript"/>
        </w:rPr>
      </w:pPr>
      <w:r>
        <w:rPr>
          <w:rFonts w:ascii="Segoe UI" w:eastAsia="Times New Roman" w:hAnsi="Segoe UI" w:cs="Segoe UI"/>
          <w:sz w:val="23"/>
          <w:szCs w:val="23"/>
        </w:rPr>
        <w:lastRenderedPageBreak/>
        <w:t>Nghỉ chế độ (Hiếu, hỉ, khám thai, vợ sinh,…)</w:t>
      </w:r>
    </w:p>
    <w:p w14:paraId="2F629530" w14:textId="74022156" w:rsidR="00936169" w:rsidRPr="00936169" w:rsidRDefault="00936169" w:rsidP="00936169">
      <w:pPr>
        <w:pStyle w:val="ListParagraph"/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vertAlign w:val="subscript"/>
        </w:rPr>
      </w:pPr>
      <w:r>
        <w:rPr>
          <w:rFonts w:ascii="Segoe UI" w:eastAsia="Times New Roman" w:hAnsi="Segoe UI" w:cs="Segoe UI"/>
          <w:sz w:val="23"/>
          <w:szCs w:val="23"/>
        </w:rPr>
        <w:t>Nghỉ theo chính sách bộ phận</w:t>
      </w:r>
    </w:p>
    <w:p w14:paraId="10C5C459" w14:textId="3B5FF29D" w:rsidR="00936169" w:rsidRPr="00936169" w:rsidRDefault="00936169" w:rsidP="00936169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vertAlign w:val="subscript"/>
        </w:rPr>
      </w:pPr>
      <w:r>
        <w:rPr>
          <w:rFonts w:ascii="Segoe UI" w:eastAsia="Times New Roman" w:hAnsi="Segoe UI" w:cs="Segoe UI"/>
          <w:sz w:val="23"/>
          <w:szCs w:val="23"/>
        </w:rPr>
        <w:t>Trong “Chấm công bổ sung” có 4 loại:</w:t>
      </w:r>
    </w:p>
    <w:p w14:paraId="1675E9D2" w14:textId="67F14EA2" w:rsidR="00936169" w:rsidRPr="00936169" w:rsidRDefault="00936169" w:rsidP="00936169">
      <w:pPr>
        <w:pStyle w:val="ListParagraph"/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vertAlign w:val="subscript"/>
        </w:rPr>
      </w:pPr>
      <w:r w:rsidRPr="00936169">
        <w:rPr>
          <w:rFonts w:ascii="Segoe UI" w:eastAsia="Times New Roman" w:hAnsi="Segoe UI" w:cs="Segoe UI"/>
          <w:sz w:val="23"/>
          <w:szCs w:val="23"/>
        </w:rPr>
        <w:t>Quên chấm công</w:t>
      </w:r>
    </w:p>
    <w:p w14:paraId="0E882A33" w14:textId="699012B7" w:rsidR="00936169" w:rsidRPr="00936169" w:rsidRDefault="00936169" w:rsidP="00936169">
      <w:pPr>
        <w:pStyle w:val="ListParagraph"/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vertAlign w:val="subscript"/>
        </w:rPr>
      </w:pPr>
      <w:r>
        <w:rPr>
          <w:rFonts w:ascii="Segoe UI" w:eastAsia="Times New Roman" w:hAnsi="Segoe UI" w:cs="Segoe UI"/>
          <w:sz w:val="23"/>
          <w:szCs w:val="23"/>
        </w:rPr>
        <w:t>Việc công ty</w:t>
      </w:r>
    </w:p>
    <w:p w14:paraId="572AD5A3" w14:textId="231FBD45" w:rsidR="00936169" w:rsidRPr="00936169" w:rsidRDefault="00936169" w:rsidP="00936169">
      <w:pPr>
        <w:pStyle w:val="ListParagraph"/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vertAlign w:val="subscript"/>
        </w:rPr>
      </w:pPr>
      <w:r>
        <w:rPr>
          <w:rFonts w:ascii="Segoe UI" w:eastAsia="Times New Roman" w:hAnsi="Segoe UI" w:cs="Segoe UI"/>
          <w:sz w:val="23"/>
          <w:szCs w:val="23"/>
        </w:rPr>
        <w:t>Việc cá nhân</w:t>
      </w:r>
    </w:p>
    <w:p w14:paraId="7EFB9D74" w14:textId="44A55267" w:rsidR="00936169" w:rsidRPr="00936169" w:rsidRDefault="00936169" w:rsidP="00936169">
      <w:pPr>
        <w:pStyle w:val="ListParagraph"/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vertAlign w:val="subscript"/>
        </w:rPr>
      </w:pPr>
      <w:r>
        <w:rPr>
          <w:rFonts w:ascii="Segoe UI" w:eastAsia="Times New Roman" w:hAnsi="Segoe UI" w:cs="Segoe UI"/>
          <w:sz w:val="23"/>
          <w:szCs w:val="23"/>
        </w:rPr>
        <w:t>Máy chấm công lỗi</w:t>
      </w:r>
    </w:p>
    <w:p w14:paraId="15570C97" w14:textId="63C29EBA" w:rsidR="00936169" w:rsidRDefault="00936169" w:rsidP="00936169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Thời gian tạo</w:t>
      </w:r>
      <w:r w:rsidR="00342514">
        <w:rPr>
          <w:rFonts w:ascii="Segoe UI" w:eastAsia="Times New Roman" w:hAnsi="Segoe UI" w:cs="Segoe UI"/>
          <w:sz w:val="23"/>
          <w:szCs w:val="23"/>
        </w:rPr>
        <w:t xml:space="preserve"> và thời gian BĐ – KT: Giống với chọn khoảng thời gian ở phần điểm danh</w:t>
      </w:r>
    </w:p>
    <w:p w14:paraId="3C5039C9" w14:textId="23610D2C" w:rsidR="00342514" w:rsidRDefault="00342514" w:rsidP="00936169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Kiểu: Có 4 kiểu ở trên </w:t>
      </w:r>
    </w:p>
    <w:p w14:paraId="55FA5F5B" w14:textId="270ABF8D" w:rsidR="00342514" w:rsidRDefault="00342514" w:rsidP="00342514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Trạng thái có 3 trạng thái: Chờ duyệt, đã duyệt, đã hủy.</w:t>
      </w:r>
    </w:p>
    <w:p w14:paraId="62635EA9" w14:textId="71A29147" w:rsidR="00342514" w:rsidRDefault="00342514" w:rsidP="0034251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III. Lịch làm việc</w:t>
      </w:r>
    </w:p>
    <w:p w14:paraId="04AC568B" w14:textId="756C3C87" w:rsidR="00342514" w:rsidRDefault="00342514" w:rsidP="00342514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342514">
        <w:rPr>
          <w:rFonts w:ascii="Segoe UI" w:eastAsia="Times New Roman" w:hAnsi="Segoe UI" w:cs="Segoe UI"/>
          <w:noProof/>
          <w:sz w:val="23"/>
          <w:szCs w:val="23"/>
        </w:rPr>
        <w:drawing>
          <wp:inline distT="0" distB="0" distL="0" distR="0" wp14:anchorId="073CA3D7" wp14:editId="11CDE01B">
            <wp:extent cx="5943600" cy="2947035"/>
            <wp:effectExtent l="0" t="0" r="0" b="571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DBBF" w14:textId="32DDA2B0" w:rsidR="00342514" w:rsidRDefault="00342514" w:rsidP="00342514">
      <w:pPr>
        <w:spacing w:after="0" w:line="240" w:lineRule="auto"/>
        <w:jc w:val="center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Giao diện lịch làm việc của User</w:t>
      </w:r>
    </w:p>
    <w:p w14:paraId="19962D1B" w14:textId="027E54BF" w:rsidR="00342514" w:rsidRDefault="00342514" w:rsidP="00342514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Bỏ ô </w:t>
      </w:r>
      <w:r w:rsidRPr="00342514">
        <w:rPr>
          <w:rFonts w:ascii="Segoe UI" w:eastAsia="Times New Roman" w:hAnsi="Segoe UI" w:cs="Segoe UI"/>
          <w:b/>
          <w:bCs/>
          <w:sz w:val="23"/>
          <w:szCs w:val="23"/>
        </w:rPr>
        <w:t>trạng thái</w:t>
      </w:r>
      <w:r>
        <w:rPr>
          <w:rFonts w:ascii="Segoe UI" w:eastAsia="Times New Roman" w:hAnsi="Segoe UI" w:cs="Segoe UI"/>
          <w:sz w:val="23"/>
          <w:szCs w:val="23"/>
        </w:rPr>
        <w:t xml:space="preserve"> ở phần Lọc và ở cái bảng</w:t>
      </w:r>
    </w:p>
    <w:p w14:paraId="4385C4BB" w14:textId="3021E0D5" w:rsidR="00E17A86" w:rsidRDefault="00E17A86" w:rsidP="00342514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Bỏ ô </w:t>
      </w:r>
      <w:r w:rsidRPr="00E17A86">
        <w:rPr>
          <w:rFonts w:ascii="Segoe UI" w:eastAsia="Times New Roman" w:hAnsi="Segoe UI" w:cs="Segoe UI"/>
          <w:b/>
          <w:bCs/>
          <w:sz w:val="23"/>
          <w:szCs w:val="23"/>
        </w:rPr>
        <w:t>Thao tác</w:t>
      </w:r>
      <w:r>
        <w:rPr>
          <w:rFonts w:ascii="Segoe UI" w:eastAsia="Times New Roman" w:hAnsi="Segoe UI" w:cs="Segoe UI"/>
          <w:sz w:val="23"/>
          <w:szCs w:val="23"/>
        </w:rPr>
        <w:t xml:space="preserve"> ở cái bảng</w:t>
      </w:r>
    </w:p>
    <w:p w14:paraId="4DFA1FC9" w14:textId="37400E32" w:rsidR="00E17A86" w:rsidRDefault="00E17A86" w:rsidP="00342514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Vùng: Chỉ có 1 lựa chọn là Nam Trung Bộ - Tây Nguyên</w:t>
      </w:r>
    </w:p>
    <w:p w14:paraId="2F6D60F8" w14:textId="405A1A07" w:rsidR="00E17A86" w:rsidRDefault="00E17A86" w:rsidP="00342514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Tỉnh/Thành Phố: Chỉ có 1 lựa chọn là Khánh Hòa</w:t>
      </w:r>
    </w:p>
    <w:p w14:paraId="5BA55F80" w14:textId="0A84CB75" w:rsidR="00E17A86" w:rsidRDefault="00E17A86" w:rsidP="00342514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Nhân viên: Chỉ có 1 lựa chọn là Họ và tên của User</w:t>
      </w:r>
    </w:p>
    <w:p w14:paraId="237E00FA" w14:textId="31470F4E" w:rsidR="00E17A86" w:rsidRDefault="00E17A86" w:rsidP="00342514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Mục đích có 7 loại mục đích</w:t>
      </w:r>
    </w:p>
    <w:p w14:paraId="7FBF91A2" w14:textId="77777777" w:rsidR="00E17A86" w:rsidRDefault="00E17A86" w:rsidP="00E17A86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Đi họp</w:t>
      </w:r>
    </w:p>
    <w:p w14:paraId="7342F0E7" w14:textId="77777777" w:rsidR="00E17A86" w:rsidRDefault="00E17A86" w:rsidP="00E17A86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Gặp khách hàng tư vấn</w:t>
      </w:r>
    </w:p>
    <w:p w14:paraId="6A20D443" w14:textId="77777777" w:rsidR="00E17A86" w:rsidRDefault="00E17A86" w:rsidP="00E17A86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Bàn giao thiết bị</w:t>
      </w:r>
    </w:p>
    <w:p w14:paraId="087C0268" w14:textId="77777777" w:rsidR="00E17A86" w:rsidRDefault="00E17A86" w:rsidP="00E17A86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Ký hợp đồng</w:t>
      </w:r>
    </w:p>
    <w:p w14:paraId="1875111F" w14:textId="77777777" w:rsidR="00E17A86" w:rsidRDefault="00E17A86" w:rsidP="00E17A86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Chăm sóc khách hàng</w:t>
      </w:r>
    </w:p>
    <w:p w14:paraId="5E1E94B9" w14:textId="77777777" w:rsidR="00E17A86" w:rsidRDefault="00E17A86" w:rsidP="00E17A86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Gọi điện thoại tư vấn</w:t>
      </w:r>
    </w:p>
    <w:p w14:paraId="0E22ED5E" w14:textId="28FC655D" w:rsidR="00E17A86" w:rsidRPr="00E17A86" w:rsidRDefault="00E17A86" w:rsidP="00E17A86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E17A86">
        <w:rPr>
          <w:rFonts w:ascii="Segoe UI" w:eastAsia="Times New Roman" w:hAnsi="Segoe UI" w:cs="Segoe UI"/>
          <w:sz w:val="23"/>
          <w:szCs w:val="23"/>
        </w:rPr>
        <w:t>Khác</w:t>
      </w:r>
    </w:p>
    <w:p w14:paraId="0DC2F205" w14:textId="5773914E" w:rsidR="00342514" w:rsidRDefault="00342514" w:rsidP="00342514">
      <w:pPr>
        <w:spacing w:after="0"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342514">
        <w:rPr>
          <w:noProof/>
        </w:rPr>
        <w:lastRenderedPageBreak/>
        <w:drawing>
          <wp:inline distT="0" distB="0" distL="0" distR="0" wp14:anchorId="64002961" wp14:editId="52356605">
            <wp:extent cx="5943600" cy="2931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5796" w14:textId="5122730D" w:rsidR="00342514" w:rsidRDefault="00342514" w:rsidP="00342514">
      <w:pPr>
        <w:spacing w:after="0" w:line="240" w:lineRule="auto"/>
        <w:ind w:left="720"/>
        <w:jc w:val="center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Giao diện thêm mới lịch làm việc</w:t>
      </w:r>
    </w:p>
    <w:p w14:paraId="6F25B251" w14:textId="26BAD091" w:rsidR="00342514" w:rsidRDefault="00342514" w:rsidP="00342514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Tiêu đề, mục đích, merchant không được bỏ trống</w:t>
      </w:r>
    </w:p>
    <w:p w14:paraId="13FEB054" w14:textId="3181D17D" w:rsidR="00342514" w:rsidRDefault="00342514" w:rsidP="00342514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Merchant lấy từ danh sách Merchant mục IV.</w:t>
      </w:r>
    </w:p>
    <w:p w14:paraId="363E09F4" w14:textId="05AA370A" w:rsidR="00342514" w:rsidRDefault="00342514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Có 7 loại mục đích</w:t>
      </w:r>
      <w:r w:rsidR="00E17A86">
        <w:rPr>
          <w:rFonts w:ascii="Segoe UI" w:eastAsia="Times New Roman" w:hAnsi="Segoe UI" w:cs="Segoe UI"/>
          <w:sz w:val="23"/>
          <w:szCs w:val="23"/>
        </w:rPr>
        <w:t xml:space="preserve"> ở trên</w:t>
      </w:r>
    </w:p>
    <w:p w14:paraId="6E0E37B2" w14:textId="1D75B776" w:rsidR="00E17A86" w:rsidRDefault="00E17A86" w:rsidP="00E17A86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IV. Merchant</w:t>
      </w:r>
    </w:p>
    <w:p w14:paraId="480BF03A" w14:textId="21264DFE" w:rsidR="00E17A86" w:rsidRDefault="00E17A86" w:rsidP="00E17A86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E17A86">
        <w:rPr>
          <w:rFonts w:ascii="Segoe UI" w:eastAsia="Times New Roman" w:hAnsi="Segoe UI" w:cs="Segoe UI"/>
          <w:noProof/>
          <w:sz w:val="23"/>
          <w:szCs w:val="23"/>
        </w:rPr>
        <w:drawing>
          <wp:inline distT="0" distB="0" distL="0" distR="0" wp14:anchorId="45C5A156" wp14:editId="016BD711">
            <wp:extent cx="5943600" cy="29387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C032" w14:textId="51CB449A" w:rsidR="00E17A86" w:rsidRDefault="00E17A86" w:rsidP="00E17A86">
      <w:pPr>
        <w:spacing w:after="0" w:line="240" w:lineRule="auto"/>
        <w:jc w:val="center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Giao diện của mục Merchant</w:t>
      </w:r>
    </w:p>
    <w:p w14:paraId="3D53A3B3" w14:textId="77777777" w:rsidR="00E17A86" w:rsidRDefault="00E17A86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Bỏ ô </w:t>
      </w:r>
      <w:r w:rsidRPr="00342514">
        <w:rPr>
          <w:rFonts w:ascii="Segoe UI" w:eastAsia="Times New Roman" w:hAnsi="Segoe UI" w:cs="Segoe UI"/>
          <w:b/>
          <w:bCs/>
          <w:sz w:val="23"/>
          <w:szCs w:val="23"/>
        </w:rPr>
        <w:t>trạng thái</w:t>
      </w:r>
      <w:r>
        <w:rPr>
          <w:rFonts w:ascii="Segoe UI" w:eastAsia="Times New Roman" w:hAnsi="Segoe UI" w:cs="Segoe UI"/>
          <w:sz w:val="23"/>
          <w:szCs w:val="23"/>
        </w:rPr>
        <w:t xml:space="preserve"> ở phần Lọc và ở cái bảng</w:t>
      </w:r>
    </w:p>
    <w:p w14:paraId="4CBBD841" w14:textId="5E2B911C" w:rsidR="00E17A86" w:rsidRDefault="00E17A86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Bỏ </w:t>
      </w:r>
      <w:r w:rsidR="00AA7759">
        <w:rPr>
          <w:rFonts w:ascii="Segoe UI" w:eastAsia="Times New Roman" w:hAnsi="Segoe UI" w:cs="Segoe UI"/>
          <w:sz w:val="23"/>
          <w:szCs w:val="23"/>
        </w:rPr>
        <w:t>cột</w:t>
      </w:r>
      <w:r>
        <w:rPr>
          <w:rFonts w:ascii="Segoe UI" w:eastAsia="Times New Roman" w:hAnsi="Segoe UI" w:cs="Segoe UI"/>
          <w:sz w:val="23"/>
          <w:szCs w:val="23"/>
        </w:rPr>
        <w:t xml:space="preserve"> </w:t>
      </w:r>
      <w:r w:rsidRPr="00E17A86">
        <w:rPr>
          <w:rFonts w:ascii="Segoe UI" w:eastAsia="Times New Roman" w:hAnsi="Segoe UI" w:cs="Segoe UI"/>
          <w:b/>
          <w:bCs/>
          <w:sz w:val="23"/>
          <w:szCs w:val="23"/>
        </w:rPr>
        <w:t>Thao tác</w:t>
      </w:r>
      <w:r>
        <w:rPr>
          <w:rFonts w:ascii="Segoe UI" w:eastAsia="Times New Roman" w:hAnsi="Segoe UI" w:cs="Segoe UI"/>
          <w:sz w:val="23"/>
          <w:szCs w:val="23"/>
        </w:rPr>
        <w:t xml:space="preserve"> ở cái bảng</w:t>
      </w:r>
    </w:p>
    <w:p w14:paraId="486AD376" w14:textId="2E4947F9" w:rsidR="00AA7759" w:rsidRDefault="00AA7759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Bỏ cột </w:t>
      </w:r>
      <w:r>
        <w:rPr>
          <w:rFonts w:ascii="Segoe UI" w:eastAsia="Times New Roman" w:hAnsi="Segoe UI" w:cs="Segoe UI"/>
          <w:b/>
          <w:bCs/>
          <w:sz w:val="23"/>
          <w:szCs w:val="23"/>
        </w:rPr>
        <w:t xml:space="preserve">nguồn tạo </w:t>
      </w:r>
      <w:r>
        <w:rPr>
          <w:rFonts w:ascii="Segoe UI" w:eastAsia="Times New Roman" w:hAnsi="Segoe UI" w:cs="Segoe UI"/>
          <w:sz w:val="23"/>
          <w:szCs w:val="23"/>
        </w:rPr>
        <w:t>ở cái bảng</w:t>
      </w:r>
    </w:p>
    <w:p w14:paraId="4B9E6F08" w14:textId="49787EF0" w:rsidR="00E17A86" w:rsidRDefault="00E17A86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Bỏ ô </w:t>
      </w:r>
      <w:r>
        <w:rPr>
          <w:rFonts w:ascii="Segoe UI" w:eastAsia="Times New Roman" w:hAnsi="Segoe UI" w:cs="Segoe UI"/>
          <w:b/>
          <w:bCs/>
          <w:sz w:val="23"/>
          <w:szCs w:val="23"/>
        </w:rPr>
        <w:t xml:space="preserve">nguồn </w:t>
      </w:r>
      <w:r>
        <w:rPr>
          <w:rFonts w:ascii="Segoe UI" w:eastAsia="Times New Roman" w:hAnsi="Segoe UI" w:cs="Segoe UI"/>
          <w:sz w:val="23"/>
          <w:szCs w:val="23"/>
        </w:rPr>
        <w:t>ở phần lọc</w:t>
      </w:r>
    </w:p>
    <w:p w14:paraId="5D64015D" w14:textId="3782C139" w:rsidR="00E17A86" w:rsidRDefault="00E17A86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 xml:space="preserve">Vùng: Chỉ có 1 lựa chọn là </w:t>
      </w:r>
      <w:r w:rsidR="00F57625">
        <w:rPr>
          <w:rFonts w:ascii="Segoe UI" w:eastAsia="Times New Roman" w:hAnsi="Segoe UI" w:cs="Segoe UI"/>
          <w:sz w:val="23"/>
          <w:szCs w:val="23"/>
        </w:rPr>
        <w:tab/>
      </w:r>
    </w:p>
    <w:p w14:paraId="60953F20" w14:textId="77777777" w:rsidR="00E17A86" w:rsidRDefault="00E17A86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Tỉnh/Thành Phố: Chỉ có 1 lựa chọn là Khánh Hòa</w:t>
      </w:r>
    </w:p>
    <w:p w14:paraId="7E13AAEC" w14:textId="60C1611A" w:rsidR="00E17A86" w:rsidRDefault="00E17A86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lastRenderedPageBreak/>
        <w:t>Nhân viên: Chỉ có 1 lựa chọn là Họ và tên của User</w:t>
      </w:r>
    </w:p>
    <w:p w14:paraId="75B71109" w14:textId="01C7DAE4" w:rsidR="00E17A86" w:rsidRDefault="00E17A86" w:rsidP="00E17A86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E17A86">
        <w:rPr>
          <w:noProof/>
        </w:rPr>
        <w:drawing>
          <wp:inline distT="0" distB="0" distL="0" distR="0" wp14:anchorId="3EF76C7D" wp14:editId="14818B59">
            <wp:extent cx="5943600" cy="2940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0344" w14:textId="0356FDEC" w:rsidR="00E17A86" w:rsidRDefault="00E17A86" w:rsidP="00E17A86">
      <w:pPr>
        <w:spacing w:after="0" w:line="240" w:lineRule="auto"/>
        <w:jc w:val="center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Giao diện mục thêm mới Merchant</w:t>
      </w:r>
    </w:p>
    <w:p w14:paraId="3B57EC80" w14:textId="352120CF" w:rsidR="00E17A86" w:rsidRDefault="00E17A86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Phần Họ và tên, Loại Merchant, Tỉnh/thành không được để trống</w:t>
      </w:r>
    </w:p>
    <w:p w14:paraId="52F4766C" w14:textId="77AD4E92" w:rsidR="00E17A86" w:rsidRDefault="00E17A86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Bỏ phần hình ảnh, quận/huyện</w:t>
      </w:r>
      <w:r w:rsidR="00AA7759">
        <w:rPr>
          <w:rFonts w:ascii="Segoe UI" w:eastAsia="Times New Roman" w:hAnsi="Segoe UI" w:cs="Segoe UI"/>
          <w:sz w:val="23"/>
          <w:szCs w:val="23"/>
        </w:rPr>
        <w:t>, nhóm dịch vụ</w:t>
      </w:r>
    </w:p>
    <w:p w14:paraId="16521CE4" w14:textId="1CCBE100" w:rsidR="00E17A86" w:rsidRDefault="00AA7759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Tỉnh/thành: Mặc định là Khánh Hòa</w:t>
      </w:r>
    </w:p>
    <w:p w14:paraId="5483902B" w14:textId="4FC05E0B" w:rsidR="00AA7759" w:rsidRDefault="00AA7759" w:rsidP="00E17A86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Có 2 loại Merchant</w:t>
      </w:r>
    </w:p>
    <w:p w14:paraId="21E4A59D" w14:textId="0A458019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Doanh nghiệp</w:t>
      </w:r>
    </w:p>
    <w:p w14:paraId="274FEBD1" w14:textId="7E42237D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Cá nhân</w:t>
      </w:r>
    </w:p>
    <w:p w14:paraId="4A587F0D" w14:textId="4501325D" w:rsidR="00AA7759" w:rsidRDefault="00AA7759" w:rsidP="00AA7759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Có 14 loại ngành hàng:</w:t>
      </w:r>
    </w:p>
    <w:p w14:paraId="0D98A92F" w14:textId="4A205F6D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Thời trang – Mỹ phẩm</w:t>
      </w:r>
    </w:p>
    <w:p w14:paraId="25DB9709" w14:textId="64AEA21F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Spa – Thẩm mỹ</w:t>
      </w:r>
    </w:p>
    <w:p w14:paraId="1A8E688A" w14:textId="3043981A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Ô tô – Xe máy</w:t>
      </w:r>
    </w:p>
    <w:p w14:paraId="2C2EE920" w14:textId="3903BA7B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Nội thất</w:t>
      </w:r>
    </w:p>
    <w:p w14:paraId="5F15D247" w14:textId="3A2DE3EF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Nhà hàng</w:t>
      </w:r>
    </w:p>
    <w:p w14:paraId="0D8E1F6B" w14:textId="4031B9ED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Khách sạn</w:t>
      </w:r>
    </w:p>
    <w:p w14:paraId="4EB6A226" w14:textId="112A7E91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Giáo dục – Đào tạo</w:t>
      </w:r>
    </w:p>
    <w:p w14:paraId="2646288A" w14:textId="624397F1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Yoga – Fitness</w:t>
      </w:r>
    </w:p>
    <w:p w14:paraId="37052C78" w14:textId="23A42F97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Du lịch – Vận tải</w:t>
      </w:r>
    </w:p>
    <w:p w14:paraId="6CC27A6F" w14:textId="286BC057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Điện tử - Công nghệ</w:t>
      </w:r>
    </w:p>
    <w:p w14:paraId="48BE9163" w14:textId="45CD43A9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Bảo hiểm</w:t>
      </w:r>
    </w:p>
    <w:p w14:paraId="6EA98E7F" w14:textId="55321642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Bán lẻ</w:t>
      </w:r>
    </w:p>
    <w:p w14:paraId="7D8CB8D1" w14:textId="7EDC888E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Y tế</w:t>
      </w:r>
    </w:p>
    <w:p w14:paraId="6D6F99E8" w14:textId="4EAC4075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Khác</w:t>
      </w:r>
    </w:p>
    <w:p w14:paraId="4131A770" w14:textId="501AC732" w:rsidR="00AA7759" w:rsidRDefault="00AA7759" w:rsidP="00AA7759">
      <w:pPr>
        <w:pStyle w:val="ListParagraph"/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Dịch vụ có 2 loại</w:t>
      </w:r>
    </w:p>
    <w:p w14:paraId="2E58A52D" w14:textId="45BA9A81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Dịch vụ thanh toán</w:t>
      </w:r>
    </w:p>
    <w:p w14:paraId="22C61D68" w14:textId="3EAF2352" w:rsidR="00AA7759" w:rsidRDefault="00AA7759" w:rsidP="00AA775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Dịch vụ bán hàng</w:t>
      </w:r>
    </w:p>
    <w:p w14:paraId="4CD4E42F" w14:textId="77777777" w:rsidR="00AA7759" w:rsidRPr="00AA7759" w:rsidRDefault="00AA7759" w:rsidP="00AA7759">
      <w:pPr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</w:p>
    <w:sectPr w:rsidR="00AA7759" w:rsidRPr="00AA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7991"/>
    <w:multiLevelType w:val="hybridMultilevel"/>
    <w:tmpl w:val="9EB2C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3DA507C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112D5"/>
    <w:multiLevelType w:val="hybridMultilevel"/>
    <w:tmpl w:val="FFC265C0"/>
    <w:lvl w:ilvl="0" w:tplc="E57413E8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318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BD2DB0"/>
    <w:multiLevelType w:val="hybridMultilevel"/>
    <w:tmpl w:val="751C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B2070"/>
    <w:multiLevelType w:val="hybridMultilevel"/>
    <w:tmpl w:val="C67C0022"/>
    <w:lvl w:ilvl="0" w:tplc="0554CF1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F522C"/>
    <w:multiLevelType w:val="hybridMultilevel"/>
    <w:tmpl w:val="63B8E70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C405B35"/>
    <w:multiLevelType w:val="hybridMultilevel"/>
    <w:tmpl w:val="D9DEAB74"/>
    <w:lvl w:ilvl="0" w:tplc="860E37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4524B"/>
    <w:multiLevelType w:val="hybridMultilevel"/>
    <w:tmpl w:val="8C38EC5E"/>
    <w:lvl w:ilvl="0" w:tplc="B3DA507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33C0C"/>
    <w:multiLevelType w:val="hybridMultilevel"/>
    <w:tmpl w:val="8B887B16"/>
    <w:lvl w:ilvl="0" w:tplc="77EC326A">
      <w:start w:val="2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DF0CD0"/>
    <w:multiLevelType w:val="hybridMultilevel"/>
    <w:tmpl w:val="8BD845A0"/>
    <w:lvl w:ilvl="0" w:tplc="C1A8BE92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D6AAB"/>
    <w:multiLevelType w:val="hybridMultilevel"/>
    <w:tmpl w:val="45E23C4E"/>
    <w:lvl w:ilvl="0" w:tplc="BCDCBEF8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BCDCBEF8">
      <w:start w:val="3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C6803"/>
    <w:multiLevelType w:val="hybridMultilevel"/>
    <w:tmpl w:val="26DE9BF0"/>
    <w:lvl w:ilvl="0" w:tplc="C1A8BE92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08711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5FC6619"/>
    <w:multiLevelType w:val="hybridMultilevel"/>
    <w:tmpl w:val="62BE972E"/>
    <w:lvl w:ilvl="0" w:tplc="C1A8BE92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261CA7"/>
    <w:multiLevelType w:val="hybridMultilevel"/>
    <w:tmpl w:val="BD8069FC"/>
    <w:lvl w:ilvl="0" w:tplc="B3DA507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4A6D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B4C342B"/>
    <w:multiLevelType w:val="hybridMultilevel"/>
    <w:tmpl w:val="30A0B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0E2635"/>
    <w:multiLevelType w:val="hybridMultilevel"/>
    <w:tmpl w:val="53E4AC08"/>
    <w:lvl w:ilvl="0" w:tplc="A8C62C06">
      <w:start w:val="2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BD3E12"/>
    <w:multiLevelType w:val="hybridMultilevel"/>
    <w:tmpl w:val="B17EDD64"/>
    <w:lvl w:ilvl="0" w:tplc="BCDCBEF8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253FF"/>
    <w:multiLevelType w:val="hybridMultilevel"/>
    <w:tmpl w:val="26922D84"/>
    <w:lvl w:ilvl="0" w:tplc="B3DA507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E66672"/>
    <w:multiLevelType w:val="hybridMultilevel"/>
    <w:tmpl w:val="FB8E3C80"/>
    <w:lvl w:ilvl="0" w:tplc="BCDCBEF8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223CA"/>
    <w:multiLevelType w:val="hybridMultilevel"/>
    <w:tmpl w:val="57DC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9040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5"/>
  </w:num>
  <w:num w:numId="5">
    <w:abstractNumId w:val="22"/>
  </w:num>
  <w:num w:numId="6">
    <w:abstractNumId w:val="5"/>
  </w:num>
  <w:num w:numId="7">
    <w:abstractNumId w:val="0"/>
  </w:num>
  <w:num w:numId="8">
    <w:abstractNumId w:val="3"/>
  </w:num>
  <w:num w:numId="9">
    <w:abstractNumId w:val="18"/>
  </w:num>
  <w:num w:numId="10">
    <w:abstractNumId w:val="10"/>
  </w:num>
  <w:num w:numId="11">
    <w:abstractNumId w:val="20"/>
  </w:num>
  <w:num w:numId="12">
    <w:abstractNumId w:val="21"/>
  </w:num>
  <w:num w:numId="13">
    <w:abstractNumId w:val="16"/>
  </w:num>
  <w:num w:numId="14">
    <w:abstractNumId w:val="6"/>
  </w:num>
  <w:num w:numId="15">
    <w:abstractNumId w:val="1"/>
  </w:num>
  <w:num w:numId="16">
    <w:abstractNumId w:val="8"/>
  </w:num>
  <w:num w:numId="17">
    <w:abstractNumId w:val="17"/>
  </w:num>
  <w:num w:numId="18">
    <w:abstractNumId w:val="13"/>
  </w:num>
  <w:num w:numId="19">
    <w:abstractNumId w:val="9"/>
  </w:num>
  <w:num w:numId="20">
    <w:abstractNumId w:val="14"/>
  </w:num>
  <w:num w:numId="21">
    <w:abstractNumId w:val="7"/>
  </w:num>
  <w:num w:numId="22">
    <w:abstractNumId w:val="1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13B"/>
    <w:rsid w:val="00083559"/>
    <w:rsid w:val="001560E0"/>
    <w:rsid w:val="001B0ADA"/>
    <w:rsid w:val="002301E9"/>
    <w:rsid w:val="00342514"/>
    <w:rsid w:val="00352044"/>
    <w:rsid w:val="00354ABE"/>
    <w:rsid w:val="004A584D"/>
    <w:rsid w:val="00501E5C"/>
    <w:rsid w:val="005068B1"/>
    <w:rsid w:val="00562ADA"/>
    <w:rsid w:val="00591A00"/>
    <w:rsid w:val="005C7B37"/>
    <w:rsid w:val="005F2BD3"/>
    <w:rsid w:val="006102CA"/>
    <w:rsid w:val="00656CF2"/>
    <w:rsid w:val="0065704E"/>
    <w:rsid w:val="00723D95"/>
    <w:rsid w:val="0074243B"/>
    <w:rsid w:val="00750A34"/>
    <w:rsid w:val="007E113B"/>
    <w:rsid w:val="007F3D57"/>
    <w:rsid w:val="008060AA"/>
    <w:rsid w:val="00903D51"/>
    <w:rsid w:val="009333CB"/>
    <w:rsid w:val="00936169"/>
    <w:rsid w:val="00977A05"/>
    <w:rsid w:val="009C6C4D"/>
    <w:rsid w:val="00A640F9"/>
    <w:rsid w:val="00AA7759"/>
    <w:rsid w:val="00C76E88"/>
    <w:rsid w:val="00C80FFB"/>
    <w:rsid w:val="00CC6F7D"/>
    <w:rsid w:val="00E17A86"/>
    <w:rsid w:val="00EC637C"/>
    <w:rsid w:val="00ED032D"/>
    <w:rsid w:val="00F57625"/>
    <w:rsid w:val="00F57F9B"/>
    <w:rsid w:val="00F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E6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03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C7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03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C7B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Hà Nguyễn</dc:creator>
  <cp:keywords/>
  <dc:description/>
  <cp:lastModifiedBy>DELL</cp:lastModifiedBy>
  <cp:revision>5</cp:revision>
  <dcterms:created xsi:type="dcterms:W3CDTF">2021-08-26T14:53:00Z</dcterms:created>
  <dcterms:modified xsi:type="dcterms:W3CDTF">2021-10-04T16:15:00Z</dcterms:modified>
</cp:coreProperties>
</file>