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C31C6" w14:textId="77777777" w:rsidR="00B74991" w:rsidRPr="000A32E6" w:rsidRDefault="00B74991">
      <w:r w:rsidRPr="000A32E6">
        <w:t>Trang admin:</w:t>
      </w:r>
    </w:p>
    <w:p w14:paraId="2D5D6CC1" w14:textId="58AE621B" w:rsidR="00B74991" w:rsidRPr="000A32E6" w:rsidRDefault="00407967" w:rsidP="00142912">
      <w:r w:rsidRPr="000A32E6">
        <w:t>Quản lí sinh viên sẽ có  11 n</w:t>
      </w:r>
      <w:r w:rsidR="00A9599D" w:rsidRPr="000A32E6">
        <w:t>gành: CNTT,luật,makerting,tài chính ngân hàng,ngôn ngữ anh,nhật, trung,du lịch và lữ hành,quản trị kinh doanh,kế toán,Quản lí bệnh viện.</w:t>
      </w:r>
    </w:p>
    <w:p w14:paraId="5A21ABB0" w14:textId="46392E29" w:rsidR="00711567" w:rsidRPr="000A32E6" w:rsidRDefault="00711567" w:rsidP="00142912">
      <w:r w:rsidRPr="000A32E6">
        <w:t>Quản lý môn học cũng sẽ có 11 ngành</w:t>
      </w:r>
      <w:r w:rsidR="0088044A" w:rsidRPr="000A32E6">
        <w:t>, xem được các môn học theo từng ngành</w:t>
      </w:r>
    </w:p>
    <w:p w14:paraId="2506D976" w14:textId="00A68CBD" w:rsidR="00142912" w:rsidRDefault="00142912" w:rsidP="00142912">
      <w:r w:rsidRPr="000A32E6">
        <w:t>Quản lý sinh viên thêm các thông tin như sơ yếu lý lịch và có thêm mã sinh viên</w:t>
      </w:r>
    </w:p>
    <w:p w14:paraId="1E0570CB" w14:textId="1A805D63" w:rsidR="00CA6682" w:rsidRPr="000E5356" w:rsidRDefault="00CA6682" w:rsidP="00142912">
      <w:bookmarkStart w:id="0" w:name="_GoBack"/>
      <w:bookmarkEnd w:id="0"/>
      <w:r w:rsidRPr="000E5356">
        <w:t xml:space="preserve">Nguồn tuyển : </w:t>
      </w:r>
    </w:p>
    <w:p w14:paraId="6222A76F" w14:textId="667E49EE" w:rsidR="00424BE5" w:rsidRDefault="00424BE5" w:rsidP="000972D4">
      <w:pPr>
        <w:rPr>
          <w:highlight w:val="yellow"/>
        </w:rPr>
      </w:pPr>
      <w:r w:rsidRPr="00424BE5">
        <w:rPr>
          <w:noProof/>
        </w:rPr>
        <w:drawing>
          <wp:inline distT="0" distB="0" distL="0" distR="0" wp14:anchorId="4BFBCD7C" wp14:editId="1606E92A">
            <wp:extent cx="3343742" cy="1962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A876" w14:textId="225E1CFD" w:rsidR="000972D4" w:rsidRPr="001A7C69" w:rsidRDefault="000972D4" w:rsidP="000972D4">
      <w:r w:rsidRPr="001A7C69">
        <w:t xml:space="preserve">Lớp : </w:t>
      </w:r>
    </w:p>
    <w:p w14:paraId="5617A3D3" w14:textId="4B62B2D2" w:rsidR="00CD1465" w:rsidRPr="001A7C69" w:rsidRDefault="00CD1465" w:rsidP="000972D4">
      <w:r w:rsidRPr="001A7C69">
        <w:t>Xác suất thống kê</w:t>
      </w:r>
      <w:r w:rsidR="000024BD" w:rsidRPr="001A7C69">
        <w:tab/>
      </w:r>
      <w:r w:rsidR="000024BD" w:rsidRPr="001A7C69">
        <w:tab/>
      </w:r>
      <w:r w:rsidR="000024BD" w:rsidRPr="001A7C69">
        <w:tab/>
      </w:r>
      <w:r w:rsidR="000024BD" w:rsidRPr="001A7C69">
        <w:tab/>
      </w:r>
      <w:r w:rsidR="000024BD" w:rsidRPr="001A7C69">
        <w:tab/>
      </w:r>
      <w:r w:rsidR="000024BD" w:rsidRPr="001A7C69">
        <w:tab/>
      </w:r>
      <w:r w:rsidR="000024BD" w:rsidRPr="001A7C69">
        <w:tab/>
      </w:r>
    </w:p>
    <w:p w14:paraId="2AF80300" w14:textId="7E611FC0" w:rsidR="00CD1465" w:rsidRPr="001A7C69" w:rsidRDefault="00CD1465" w:rsidP="000972D4">
      <w:r w:rsidRPr="001A7C69">
        <w:t>Lập trình web</w:t>
      </w:r>
    </w:p>
    <w:p w14:paraId="6F0BFD90" w14:textId="2EDFA796" w:rsidR="00CD1465" w:rsidRPr="001A7C69" w:rsidRDefault="00CD1465" w:rsidP="000972D4">
      <w:r w:rsidRPr="001A7C69">
        <w:t>Tin học đại cương</w:t>
      </w:r>
    </w:p>
    <w:p w14:paraId="552CFDFB" w14:textId="51AF8A25" w:rsidR="00CD1465" w:rsidRPr="001A7C69" w:rsidRDefault="00CD1465" w:rsidP="000972D4">
      <w:r w:rsidRPr="001A7C69">
        <w:t>Lập trình android</w:t>
      </w:r>
    </w:p>
    <w:p w14:paraId="56539EE2" w14:textId="681CDA06" w:rsidR="00CD1465" w:rsidRPr="001A7C69" w:rsidRDefault="00CD1465" w:rsidP="000972D4">
      <w:r w:rsidRPr="001A7C69">
        <w:t>Mạng máy tính</w:t>
      </w:r>
    </w:p>
    <w:p w14:paraId="35E4F7B7" w14:textId="23F6CF71" w:rsidR="00CD1465" w:rsidRPr="001A7C69" w:rsidRDefault="00CD1465" w:rsidP="000972D4">
      <w:r w:rsidRPr="001A7C69">
        <w:t>Thể dục thể chất</w:t>
      </w:r>
    </w:p>
    <w:p w14:paraId="4E80E03E" w14:textId="47897C3F" w:rsidR="00CD1465" w:rsidRPr="001A7C69" w:rsidRDefault="00CD1465" w:rsidP="000972D4">
      <w:r w:rsidRPr="001A7C69">
        <w:t>Toán cao cấp</w:t>
      </w:r>
    </w:p>
    <w:p w14:paraId="0070632B" w14:textId="3B83BEAA" w:rsidR="00CD1465" w:rsidRPr="001A7C69" w:rsidRDefault="00CD1465" w:rsidP="000972D4">
      <w:r w:rsidRPr="001A7C69">
        <w:t>Toán rời rạc</w:t>
      </w:r>
    </w:p>
    <w:p w14:paraId="48365FD1" w14:textId="441888FB" w:rsidR="00C51B3A" w:rsidRPr="001A7C69" w:rsidRDefault="00C51B3A" w:rsidP="000972D4">
      <w:r w:rsidRPr="001A7C69">
        <w:t>Kinh tế vĩ mô</w:t>
      </w:r>
    </w:p>
    <w:p w14:paraId="7C4BE863" w14:textId="043FD0EB" w:rsidR="00C51B3A" w:rsidRPr="001A7C69" w:rsidRDefault="00C51B3A" w:rsidP="000972D4">
      <w:r w:rsidRPr="001A7C69">
        <w:t>Đường lối cách mạng Mac-lenin 1</w:t>
      </w:r>
    </w:p>
    <w:p w14:paraId="3A606F7D" w14:textId="2B7A986D" w:rsidR="00C51B3A" w:rsidRPr="001A7C69" w:rsidRDefault="00C51B3A" w:rsidP="00C51B3A">
      <w:r w:rsidRPr="001A7C69">
        <w:t>Đường lối cách mạng Mac-lenin 2</w:t>
      </w:r>
    </w:p>
    <w:p w14:paraId="1F3E76CE" w14:textId="475EB144" w:rsidR="00C51B3A" w:rsidRPr="001A7C69" w:rsidRDefault="00C51B3A" w:rsidP="000972D4">
      <w:r w:rsidRPr="001A7C69">
        <w:t>Tư tưởng Hồ Chí Minh</w:t>
      </w:r>
    </w:p>
    <w:p w14:paraId="16C3628F" w14:textId="3E8EC3C9" w:rsidR="00C51B3A" w:rsidRPr="001A7C69" w:rsidRDefault="00C51B3A" w:rsidP="000972D4">
      <w:r w:rsidRPr="001A7C69">
        <w:t>Đường lối cách mạng</w:t>
      </w:r>
    </w:p>
    <w:p w14:paraId="05F9D4BC" w14:textId="7A20CABC" w:rsidR="00C51B3A" w:rsidRPr="001A7C69" w:rsidRDefault="00C51B3A" w:rsidP="000972D4">
      <w:r w:rsidRPr="001A7C69">
        <w:t>Kĩ năng mềm</w:t>
      </w:r>
    </w:p>
    <w:p w14:paraId="6CD425B3" w14:textId="7150AB9F" w:rsidR="00C51B3A" w:rsidRPr="001A7C69" w:rsidRDefault="000024BD" w:rsidP="000972D4">
      <w:r w:rsidRPr="001A7C69">
        <w:t>Kinh tế chính trị</w:t>
      </w:r>
    </w:p>
    <w:p w14:paraId="3ED4F570" w14:textId="1002740F" w:rsidR="00B07B3D" w:rsidRPr="001A7C69" w:rsidRDefault="00B07B3D" w:rsidP="000972D4">
      <w:r w:rsidRPr="001A7C69">
        <w:lastRenderedPageBreak/>
        <w:t>Tiếng anh chuyên ngành</w:t>
      </w:r>
    </w:p>
    <w:p w14:paraId="492B0C23" w14:textId="37A942B3" w:rsidR="00B07B3D" w:rsidRPr="001A7C69" w:rsidRDefault="00B07B3D" w:rsidP="000972D4">
      <w:r w:rsidRPr="001A7C69">
        <w:t>Tiếng anh 1</w:t>
      </w:r>
    </w:p>
    <w:p w14:paraId="73709EB2" w14:textId="26A3996E" w:rsidR="00B07B3D" w:rsidRPr="001A7C69" w:rsidRDefault="00B07B3D" w:rsidP="000972D4">
      <w:r w:rsidRPr="001A7C69">
        <w:t>Tiếng anh 2</w:t>
      </w:r>
    </w:p>
    <w:p w14:paraId="6D41DB5D" w14:textId="4AC25EAA" w:rsidR="00B07B3D" w:rsidRDefault="00B07B3D" w:rsidP="000972D4">
      <w:r w:rsidRPr="001A7C69">
        <w:t>Tiếng anh 3</w:t>
      </w:r>
    </w:p>
    <w:p w14:paraId="1D5AEBE6" w14:textId="77777777" w:rsidR="00C51B3A" w:rsidRDefault="00C51B3A" w:rsidP="000972D4"/>
    <w:p w14:paraId="7A92BB0D" w14:textId="77777777" w:rsidR="00CD1465" w:rsidRPr="000A32E6" w:rsidRDefault="00CD1465" w:rsidP="000972D4"/>
    <w:p w14:paraId="4DB5D0F8" w14:textId="77777777" w:rsidR="000972D4" w:rsidRPr="000A32E6" w:rsidRDefault="000972D4" w:rsidP="00142912"/>
    <w:p w14:paraId="1071D986" w14:textId="370BA2D9" w:rsidR="00142912" w:rsidRPr="000A32E6" w:rsidRDefault="00142912" w:rsidP="00142912">
      <w:r w:rsidRPr="000A32E6">
        <w:rPr>
          <w:noProof/>
        </w:rPr>
        <w:drawing>
          <wp:inline distT="0" distB="0" distL="0" distR="0" wp14:anchorId="54733CDE" wp14:editId="63F2E8E9">
            <wp:extent cx="5896798" cy="17147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20D3" w14:textId="774931D2" w:rsidR="00B74991" w:rsidRPr="000A32E6" w:rsidRDefault="00B74991" w:rsidP="00B74991">
      <w:r w:rsidRPr="000A32E6">
        <w:t>Quản lí điểm: cũng chia như quản lí sinh viên.</w:t>
      </w:r>
      <w:r w:rsidR="00142912" w:rsidRPr="000A32E6">
        <w:t xml:space="preserve"> Điểm chia theo 2 học kỳ</w:t>
      </w:r>
    </w:p>
    <w:p w14:paraId="34806598" w14:textId="3F7CF642" w:rsidR="00161FA6" w:rsidRPr="000A32E6" w:rsidRDefault="009E46F6" w:rsidP="00142912">
      <w:r w:rsidRPr="000A32E6">
        <w:t>Admin có thể gửi bảng điểm về cho phụ huynh qua mail.</w:t>
      </w:r>
    </w:p>
    <w:p w14:paraId="4B9D509C" w14:textId="0F8ACF9C" w:rsidR="00161FA6" w:rsidRDefault="00161FA6" w:rsidP="00142912">
      <w:r w:rsidRPr="000A32E6">
        <w:t>Trang Giang viên tương tự trang admin:</w:t>
      </w:r>
      <w:r w:rsidR="00CA6682">
        <w:t xml:space="preserve"> </w:t>
      </w:r>
      <w:r w:rsidR="00CA6682" w:rsidRPr="009E1C8A">
        <w:t>(thêm mã giáo vụ)</w:t>
      </w:r>
    </w:p>
    <w:p w14:paraId="5B4B41E7" w14:textId="3BAC9D77" w:rsidR="00B07B3D" w:rsidRPr="000A32E6" w:rsidRDefault="00B07B3D" w:rsidP="00142912">
      <w:r w:rsidRPr="001A7C69">
        <w:t>Giới tính:nam hoặc nữ</w:t>
      </w:r>
    </w:p>
    <w:p w14:paraId="116B60F9" w14:textId="2FB80195" w:rsidR="00161FA6" w:rsidRPr="000A32E6" w:rsidRDefault="00161FA6" w:rsidP="00142912">
      <w:r w:rsidRPr="000A32E6">
        <w:t>Trang sinh viên:</w:t>
      </w:r>
    </w:p>
    <w:p w14:paraId="412182CD" w14:textId="0A8473AC" w:rsidR="00161FA6" w:rsidRPr="000A32E6" w:rsidRDefault="00161FA6" w:rsidP="00142912">
      <w:r w:rsidRPr="000A32E6">
        <w:t>Sinh viên ngành nào thì chỉ biết được thông tin của ngành đó.</w:t>
      </w:r>
    </w:p>
    <w:p w14:paraId="37A033C9" w14:textId="77777777" w:rsidR="00142912" w:rsidRPr="000A32E6" w:rsidRDefault="00142912" w:rsidP="00142912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0A32E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Trang thông tin: Admin đăng sinh viên có thể thấy. </w:t>
      </w:r>
    </w:p>
    <w:p w14:paraId="587C3E71" w14:textId="77777777" w:rsidR="00142912" w:rsidRPr="000A32E6" w:rsidRDefault="00142912" w:rsidP="00142912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0A32E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Khiếu nại: Trang sinh viên có thêm phần khiếu nại hoặc góp ý gửi đến cho admin. </w:t>
      </w:r>
    </w:p>
    <w:p w14:paraId="78DE31CB" w14:textId="317447B3" w:rsidR="00142912" w:rsidRDefault="00142912" w:rsidP="00142912">
      <w:r w:rsidRPr="000A32E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Sinh viên có thể phần thay đổi mật khẩu</w:t>
      </w:r>
    </w:p>
    <w:p w14:paraId="38001C44" w14:textId="77777777" w:rsidR="00142912" w:rsidRDefault="00142912" w:rsidP="00B74991">
      <w:pPr>
        <w:ind w:left="360"/>
      </w:pPr>
    </w:p>
    <w:p w14:paraId="122269C6" w14:textId="08F57116" w:rsidR="00407967" w:rsidRDefault="00407967" w:rsidP="00407967">
      <w:pPr>
        <w:ind w:left="360"/>
      </w:pPr>
    </w:p>
    <w:sectPr w:rsidR="0040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3D94"/>
    <w:multiLevelType w:val="hybridMultilevel"/>
    <w:tmpl w:val="11F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67"/>
    <w:rsid w:val="000024BD"/>
    <w:rsid w:val="000972D4"/>
    <w:rsid w:val="000A32E6"/>
    <w:rsid w:val="000E5356"/>
    <w:rsid w:val="00142912"/>
    <w:rsid w:val="00161FA6"/>
    <w:rsid w:val="001A7C69"/>
    <w:rsid w:val="001B2438"/>
    <w:rsid w:val="00351916"/>
    <w:rsid w:val="00407967"/>
    <w:rsid w:val="00424BE5"/>
    <w:rsid w:val="00711567"/>
    <w:rsid w:val="0088044A"/>
    <w:rsid w:val="00900B89"/>
    <w:rsid w:val="009E1C8A"/>
    <w:rsid w:val="009E46F6"/>
    <w:rsid w:val="00A9599D"/>
    <w:rsid w:val="00B07B3D"/>
    <w:rsid w:val="00B74991"/>
    <w:rsid w:val="00C03F52"/>
    <w:rsid w:val="00C51B3A"/>
    <w:rsid w:val="00CA6682"/>
    <w:rsid w:val="00CD1465"/>
    <w:rsid w:val="00E8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2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hieucao10a6@gmail.com</dc:creator>
  <cp:keywords/>
  <dc:description/>
  <cp:lastModifiedBy>DELL</cp:lastModifiedBy>
  <cp:revision>10</cp:revision>
  <dcterms:created xsi:type="dcterms:W3CDTF">2022-05-09T01:52:00Z</dcterms:created>
  <dcterms:modified xsi:type="dcterms:W3CDTF">2022-06-22T08:26:00Z</dcterms:modified>
</cp:coreProperties>
</file>