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A9F5A" w14:textId="77777777" w:rsidR="00997790" w:rsidRPr="002E6545" w:rsidRDefault="00997790">
      <w:pPr>
        <w:rPr>
          <w:rFonts w:ascii="Times New Roman" w:hAnsi="Times New Roman" w:cs="Times New Roman"/>
          <w:b/>
          <w:sz w:val="28"/>
          <w:szCs w:val="26"/>
        </w:rPr>
      </w:pPr>
      <w:r w:rsidRPr="002E6545">
        <w:rPr>
          <w:rFonts w:ascii="Times New Roman" w:hAnsi="Times New Roman" w:cs="Times New Roman"/>
          <w:b/>
          <w:sz w:val="28"/>
          <w:szCs w:val="26"/>
        </w:rPr>
        <w:t>Xây dựng phần mềm quản lý đặt phòng khách sạn trên nền web</w:t>
      </w:r>
    </w:p>
    <w:p w14:paraId="04C01125" w14:textId="77777777" w:rsidR="00997790" w:rsidRPr="002E6545" w:rsidRDefault="00997790">
      <w:pPr>
        <w:rPr>
          <w:rFonts w:ascii="Times New Roman" w:hAnsi="Times New Roman" w:cs="Times New Roman"/>
          <w:sz w:val="26"/>
          <w:szCs w:val="26"/>
        </w:rPr>
      </w:pPr>
      <w:r w:rsidRPr="002E6545">
        <w:rPr>
          <w:rFonts w:ascii="Times New Roman" w:hAnsi="Times New Roman" w:cs="Times New Roman"/>
          <w:sz w:val="26"/>
          <w:szCs w:val="26"/>
        </w:rPr>
        <w:t>Công nghệ sử dụng : ASP.NET MVC, SQL Server.</w:t>
      </w:r>
      <w:r w:rsidRPr="002E6545">
        <w:rPr>
          <w:rFonts w:ascii="Times New Roman" w:hAnsi="Times New Roman" w:cs="Times New Roman"/>
          <w:sz w:val="26"/>
          <w:szCs w:val="26"/>
        </w:rPr>
        <w:br/>
        <w:t>Phần mềm sử dụng : Visual Studio 2019, Sql Server 2019</w:t>
      </w:r>
      <w:r w:rsidRPr="002E6545">
        <w:rPr>
          <w:rFonts w:ascii="Times New Roman" w:hAnsi="Times New Roman" w:cs="Times New Roman"/>
          <w:sz w:val="26"/>
          <w:szCs w:val="26"/>
        </w:rPr>
        <w:br/>
        <w:t>Website sẽ gồm 2 loại người dùng gồm các chức năng</w:t>
      </w:r>
    </w:p>
    <w:p w14:paraId="575E7CED" w14:textId="77777777" w:rsidR="00EC52C5" w:rsidRPr="00EC52C5" w:rsidRDefault="00EC52C5" w:rsidP="00EC5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###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Trang web bao 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ồ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m:</w:t>
      </w:r>
    </w:p>
    <w:p w14:paraId="5EEB6AAF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- Ch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ứ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n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ườ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ù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ng:</w:t>
      </w:r>
    </w:p>
    <w:p w14:paraId="0868AC92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ký</w:t>
      </w:r>
    </w:p>
    <w:p w14:paraId="32B10D38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nhập</w:t>
      </w:r>
    </w:p>
    <w:p w14:paraId="4D54EF51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ì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ki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ng </w:t>
      </w:r>
      <w:r>
        <w:rPr>
          <w:rFonts w:ascii="Calibri" w:eastAsia="Times New Roman" w:hAnsi="Calibri" w:cs="Calibri"/>
          <w:color w:val="000000"/>
          <w:sz w:val="26"/>
          <w:szCs w:val="26"/>
        </w:rPr>
        <w:t>của khách sạn</w:t>
      </w:r>
      <w:r w:rsidR="00FE2763">
        <w:rPr>
          <w:rFonts w:ascii="Calibri" w:eastAsia="Times New Roman" w:hAnsi="Calibri" w:cs="Calibri"/>
          <w:color w:val="000000"/>
          <w:sz w:val="26"/>
          <w:szCs w:val="26"/>
        </w:rPr>
        <w:t>(</w:t>
      </w:r>
      <w:r w:rsidR="00B769F3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r w:rsidR="00FE2763">
        <w:rPr>
          <w:rFonts w:ascii="Calibri" w:eastAsia="Times New Roman" w:hAnsi="Calibri" w:cs="Calibri"/>
          <w:color w:val="000000"/>
          <w:sz w:val="26"/>
          <w:szCs w:val="26"/>
        </w:rPr>
        <w:t>,loại phòng)</w:t>
      </w:r>
      <w:r>
        <w:rPr>
          <w:rFonts w:ascii="Calibri" w:eastAsia="Times New Roman" w:hAnsi="Calibri" w:cs="Calibri"/>
          <w:color w:val="000000"/>
          <w:sz w:val="26"/>
          <w:szCs w:val="26"/>
        </w:rPr>
        <w:t>(hiển thị ra những phòng trống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)</w:t>
      </w:r>
    </w:p>
    <w:p w14:paraId="4E6DC553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+Xem chi ti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</w:t>
      </w:r>
    </w:p>
    <w:p w14:paraId="6437E541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ô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tin 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á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</w:t>
      </w:r>
    </w:p>
    <w:p w14:paraId="4F62E23A" w14:textId="0B59E7CE" w:rsid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  <w:sz w:val="26"/>
          <w:szCs w:val="26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>
        <w:rPr>
          <w:rFonts w:ascii="Calibri" w:eastAsia="Times New Roman" w:hAnsi="Calibri" w:cs="Calibri"/>
          <w:color w:val="000000"/>
          <w:sz w:val="26"/>
          <w:szCs w:val="26"/>
        </w:rPr>
        <w:t>n</w:t>
      </w:r>
      <w:r w:rsidR="00F619B0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="00F619B0" w:rsidRPr="00F619B0">
        <w:rPr>
          <w:rFonts w:ascii="Calibri" w:eastAsia="Times New Roman" w:hAnsi="Calibri" w:cs="Calibri"/>
          <w:color w:val="0070C0"/>
          <w:sz w:val="26"/>
          <w:szCs w:val="26"/>
        </w:rPr>
        <w:t>(phòng sẽ hủy trong bao lâu nếu chưa thanh toán</w:t>
      </w:r>
      <w:r w:rsidR="00F619B0">
        <w:rPr>
          <w:rFonts w:ascii="Calibri" w:eastAsia="Times New Roman" w:hAnsi="Calibri" w:cs="Calibri"/>
          <w:color w:val="0070C0"/>
          <w:sz w:val="26"/>
          <w:szCs w:val="26"/>
        </w:rPr>
        <w:t>?</w:t>
      </w:r>
      <w:r w:rsidR="00F619B0">
        <w:rPr>
          <w:rFonts w:ascii="Calibri" w:eastAsia="Times New Roman" w:hAnsi="Calibri" w:cs="Calibri"/>
          <w:color w:val="000000"/>
          <w:sz w:val="26"/>
          <w:szCs w:val="26"/>
        </w:rPr>
        <w:t>)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(có 2 trạng thái là chờ xác nhận và đã xác nhận)</w:t>
      </w:r>
    </w:p>
    <w:p w14:paraId="1F8DAF54" w14:textId="3457A0C2" w:rsidR="00EC52C5" w:rsidRPr="00870C0F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FF0000"/>
          <w:highlight w:val="yellow"/>
        </w:rPr>
      </w:pP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+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h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ủ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y 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đặ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t ph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ò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ng (chỉ được hủy khi đặt phòng ở trạng thái chờ xác nhận)</w:t>
      </w:r>
    </w:p>
    <w:p w14:paraId="198BDE58" w14:textId="305A49F0" w:rsidR="00EC52C5" w:rsidRPr="00F619B0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FF0000"/>
        </w:rPr>
      </w:pP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+Thanh to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á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n online qua momo hoặc có thể thanh toán offline v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à 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gi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ả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m gi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á</w:t>
      </w:r>
      <w:r w:rsidR="00F619B0"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 (momo chưa quét thanh toán nó hiện thanh toán [ ĐÃ THANH TOÁN]</w:t>
      </w:r>
      <w:r w:rsidR="001556D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25DD8B9F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ứ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n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Admin:</w:t>
      </w:r>
    </w:p>
    <w:p w14:paraId="3F420856" w14:textId="77777777" w:rsidR="00EC52C5" w:rsidRDefault="00EC52C5" w:rsidP="00EC52C5">
      <w:pPr>
        <w:spacing w:before="100" w:beforeAutospacing="1" w:line="251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nhập</w:t>
      </w:r>
    </w:p>
    <w:p w14:paraId="6346A036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*Th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ố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k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ê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bi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u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doanh thu 12 tháng</w:t>
      </w:r>
    </w:p>
    <w:p w14:paraId="277D10B5" w14:textId="47259AB5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CSDL( 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n) :t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ì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ki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,xem, 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ê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m, x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a,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ử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a : +th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ô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tin v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ề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ng+, lo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ng,+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t 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- tr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ả 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ph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ò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ng</w:t>
      </w:r>
      <w:r w:rsidR="00F619B0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 ( không có nút trả phòng – order vào ngày khác cũng ko dc )</w:t>
      </w:r>
      <w:r w:rsidR="00F619B0">
        <w:rPr>
          <w:rFonts w:ascii="Calibri" w:eastAsia="Times New Roman" w:hAnsi="Calibri" w:cs="Calibri"/>
          <w:color w:val="FF0000"/>
          <w:sz w:val="26"/>
          <w:szCs w:val="26"/>
        </w:rPr>
        <w:t xml:space="preserve"> 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,+ h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ó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a 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đơ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n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, +kh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à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ng,+ nh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vi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ê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n,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·          </w:t>
      </w:r>
    </w:p>
    <w:p w14:paraId="5CF2D367" w14:textId="77777777" w:rsidR="00B47C6C" w:rsidRPr="00870C0F" w:rsidRDefault="00EC52C5" w:rsidP="00EC52C5">
      <w:pPr>
        <w:spacing w:before="100" w:beforeAutospacing="1" w:line="251" w:lineRule="atLeast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í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ị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v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ụ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n.</w:t>
      </w:r>
      <w:r w:rsidR="00256825">
        <w:rPr>
          <w:rFonts w:ascii="Calibri" w:eastAsia="Times New Roman" w:hAnsi="Calibri" w:cs="Calibri"/>
          <w:color w:val="000000"/>
          <w:sz w:val="26"/>
          <w:szCs w:val="26"/>
        </w:rPr>
        <w:t xml:space="preserve">( </w:t>
      </w:r>
      <w:r w:rsidR="0025682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E KO TRẢ PHÒNG ĐƯỢC LÊN TEST CẬP NHẬP GIÁ</w:t>
      </w:r>
      <w:r w:rsidR="00F25A8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 ĐỂ ĐẶT LẠI</w:t>
      </w:r>
      <w:r w:rsidR="0025682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 KO DC</w:t>
      </w:r>
      <w:r w:rsidR="00F25A8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 ) E muốn test </w:t>
      </w:r>
      <w:r w:rsidR="0025682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LỊCH SỬ BOOKING VẪN GIỮ GIÁ CŨ </w:t>
      </w:r>
      <w:r w:rsidR="00F25A8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nhưng cập nhập giá mới thì ở lịch sử có giữ giá cũ ko =&gt; ĐỂ THỐNG KÊ DOANH THU) </w:t>
      </w:r>
      <w:r w:rsidR="0025682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 VÌ KO CÓ NÚT TRẢ PHÒNG VÀ THẾ KO ORDER ĐƯỢC PHÒNG ĐÓ </w:t>
      </w:r>
      <w:r w:rsidR="00F25A8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 xml:space="preserve">ạ </w:t>
      </w:r>
      <w:r w:rsidR="00256825"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)</w:t>
      </w:r>
      <w:r w:rsidRPr="00870C0F">
        <w:rPr>
          <w:rFonts w:ascii="Calibri" w:eastAsia="Times New Roman" w:hAnsi="Calibri" w:cs="Calibri"/>
          <w:color w:val="FF0000"/>
          <w:sz w:val="26"/>
          <w:szCs w:val="26"/>
          <w:highlight w:val="yellow"/>
        </w:rPr>
        <w:t>        </w:t>
      </w:r>
      <w:r w:rsidRPr="00870C0F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· </w:t>
      </w:r>
    </w:p>
    <w:p w14:paraId="03F6C879" w14:textId="3DDCA1FF" w:rsidR="00EC52C5" w:rsidRPr="00B47C6C" w:rsidRDefault="00B47C6C" w:rsidP="00EC52C5">
      <w:pPr>
        <w:spacing w:before="100" w:beforeAutospacing="1" w:line="251" w:lineRule="atLeast"/>
        <w:rPr>
          <w:rFonts w:ascii="Calibri" w:eastAsia="Times New Roman" w:hAnsi="Calibri" w:cs="Calibri"/>
          <w:color w:val="FF0000"/>
        </w:rPr>
      </w:pP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lastRenderedPageBreak/>
        <w:t xml:space="preserve">**** a chú ý nút trả được phòng để e có thể order được a nhá*** vì xác nhận trả phòng </w:t>
      </w:r>
      <w:bookmarkStart w:id="0" w:name="_GoBack"/>
      <w:bookmarkEnd w:id="0"/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thì ng khác lên web mới booking được. và để e test xem cập nhập giá mới thì lịch sử đặt cũ có bị nhảy giá ko =&gt; để xem thống kê doanh thu ạ)</w:t>
      </w:r>
      <w:r w:rsidR="00EC52C5" w:rsidRPr="00B47C6C">
        <w:rPr>
          <w:rFonts w:ascii="Times New Roman" w:eastAsia="Times New Roman" w:hAnsi="Times New Roman" w:cs="Times New Roman"/>
          <w:color w:val="FF0000"/>
          <w:sz w:val="26"/>
          <w:szCs w:val="26"/>
        </w:rPr>
        <w:t>       </w:t>
      </w:r>
    </w:p>
    <w:p w14:paraId="2D757FD5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a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n, 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à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kho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 </w:t>
      </w:r>
    </w:p>
    <w:p w14:paraId="0FB5D8DC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quy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ề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ườ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ù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ng(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)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(3 quyền : admin, nhân viên, khách hàng)</w:t>
      </w:r>
    </w:p>
    <w:p w14:paraId="4E4D3887" w14:textId="3F56F4DC" w:rsidR="00EC52C5" w:rsidRPr="00237AB4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FF0000"/>
        </w:rPr>
      </w:pP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+ </w:t>
      </w:r>
      <w:r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Cập nhập trạng thái và xác nhận thanh toán cho đơn đặt phòng</w:t>
      </w:r>
      <w:r w:rsidR="00237AB4"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(momo chưa quét thanh toán nhưng hiện là</w:t>
      </w:r>
      <w:r w:rsidR="00F619B0"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 đã</w:t>
      </w:r>
      <w:r w:rsidR="00237AB4" w:rsidRPr="00870C0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 thanh toán)</w:t>
      </w:r>
    </w:p>
    <w:p w14:paraId="037E6D43" w14:textId="77777777" w:rsidR="003A5F0D" w:rsidRPr="002E6545" w:rsidRDefault="00D47228" w:rsidP="00D47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72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324B21" wp14:editId="3878F5C6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F0D" w:rsidRPr="002E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35678"/>
    <w:multiLevelType w:val="hybridMultilevel"/>
    <w:tmpl w:val="06E2797A"/>
    <w:lvl w:ilvl="0" w:tplc="BD4C9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90"/>
    <w:rsid w:val="000D64F7"/>
    <w:rsid w:val="001556D3"/>
    <w:rsid w:val="00237AB4"/>
    <w:rsid w:val="00256825"/>
    <w:rsid w:val="002E6545"/>
    <w:rsid w:val="003A5F0D"/>
    <w:rsid w:val="00870C0F"/>
    <w:rsid w:val="00997790"/>
    <w:rsid w:val="00B47C6C"/>
    <w:rsid w:val="00B769F3"/>
    <w:rsid w:val="00D47228"/>
    <w:rsid w:val="00DD721F"/>
    <w:rsid w:val="00EC52C5"/>
    <w:rsid w:val="00F25A85"/>
    <w:rsid w:val="00F619B0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5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90"/>
    <w:pPr>
      <w:ind w:left="720"/>
      <w:contextualSpacing/>
    </w:pPr>
  </w:style>
  <w:style w:type="paragraph" w:customStyle="1" w:styleId="15">
    <w:name w:val="15"/>
    <w:basedOn w:val="Normal"/>
    <w:rsid w:val="00E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90"/>
    <w:pPr>
      <w:ind w:left="720"/>
      <w:contextualSpacing/>
    </w:pPr>
  </w:style>
  <w:style w:type="paragraph" w:customStyle="1" w:styleId="15">
    <w:name w:val="15"/>
    <w:basedOn w:val="Normal"/>
    <w:rsid w:val="00E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2022-04-05T17:04:00Z</dcterms:created>
  <dcterms:modified xsi:type="dcterms:W3CDTF">2022-05-18T15:35:00Z</dcterms:modified>
</cp:coreProperties>
</file>