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A9F5A" w14:textId="77777777" w:rsidR="00997790" w:rsidRPr="002E6545" w:rsidRDefault="00997790">
      <w:pPr>
        <w:rPr>
          <w:rFonts w:ascii="Times New Roman" w:hAnsi="Times New Roman" w:cs="Times New Roman"/>
          <w:b/>
          <w:sz w:val="28"/>
          <w:szCs w:val="26"/>
        </w:rPr>
      </w:pPr>
      <w:r w:rsidRPr="002E6545">
        <w:rPr>
          <w:rFonts w:ascii="Times New Roman" w:hAnsi="Times New Roman" w:cs="Times New Roman"/>
          <w:b/>
          <w:sz w:val="28"/>
          <w:szCs w:val="26"/>
        </w:rPr>
        <w:t>Xây dựng phần mềm quản lý đặt phòng khách sạn trên nền web</w:t>
      </w:r>
    </w:p>
    <w:p w14:paraId="04C01125" w14:textId="77777777" w:rsidR="00997790" w:rsidRPr="002E6545" w:rsidRDefault="00997790">
      <w:pPr>
        <w:rPr>
          <w:rFonts w:ascii="Times New Roman" w:hAnsi="Times New Roman" w:cs="Times New Roman"/>
          <w:sz w:val="26"/>
          <w:szCs w:val="26"/>
        </w:rPr>
      </w:pPr>
      <w:r w:rsidRPr="002E6545">
        <w:rPr>
          <w:rFonts w:ascii="Times New Roman" w:hAnsi="Times New Roman" w:cs="Times New Roman"/>
          <w:sz w:val="26"/>
          <w:szCs w:val="26"/>
        </w:rPr>
        <w:t>Công nghệ sử dụng : ASP.NET MVC, SQL Server.</w:t>
      </w:r>
      <w:r w:rsidRPr="002E6545">
        <w:rPr>
          <w:rFonts w:ascii="Times New Roman" w:hAnsi="Times New Roman" w:cs="Times New Roman"/>
          <w:sz w:val="26"/>
          <w:szCs w:val="26"/>
        </w:rPr>
        <w:br/>
        <w:t>Phần mềm sử dụng : Visual Studio 2019, Sql Server 2019</w:t>
      </w:r>
      <w:r w:rsidRPr="002E6545">
        <w:rPr>
          <w:rFonts w:ascii="Times New Roman" w:hAnsi="Times New Roman" w:cs="Times New Roman"/>
          <w:sz w:val="26"/>
          <w:szCs w:val="26"/>
        </w:rPr>
        <w:br/>
        <w:t>Website sẽ gồm 2 loại người dùng gồm các chức năng</w:t>
      </w:r>
    </w:p>
    <w:p w14:paraId="575E7CED" w14:textId="77777777" w:rsidR="00EC52C5" w:rsidRPr="00EC52C5" w:rsidRDefault="00EC52C5" w:rsidP="00EC5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###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Trang web bao 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ồ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m:</w:t>
      </w:r>
    </w:p>
    <w:p w14:paraId="5EEB6AAF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- Ch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ứ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n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ườ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ù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ng:</w:t>
      </w:r>
    </w:p>
    <w:p w14:paraId="0868AC92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ký</w:t>
      </w:r>
    </w:p>
    <w:p w14:paraId="32B10D38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nhập</w:t>
      </w:r>
    </w:p>
    <w:p w14:paraId="4D54EF51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ì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ki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ng </w:t>
      </w:r>
      <w:r>
        <w:rPr>
          <w:rFonts w:ascii="Calibri" w:eastAsia="Times New Roman" w:hAnsi="Calibri" w:cs="Calibri"/>
          <w:color w:val="000000"/>
          <w:sz w:val="26"/>
          <w:szCs w:val="26"/>
        </w:rPr>
        <w:t>của khách sạn</w:t>
      </w:r>
      <w:r w:rsidR="00FE2763">
        <w:rPr>
          <w:rFonts w:ascii="Calibri" w:eastAsia="Times New Roman" w:hAnsi="Calibri" w:cs="Calibri"/>
          <w:color w:val="000000"/>
          <w:sz w:val="26"/>
          <w:szCs w:val="26"/>
        </w:rPr>
        <w:t>(</w:t>
      </w:r>
      <w:r w:rsidR="00B769F3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r w:rsidR="00FE2763">
        <w:rPr>
          <w:rFonts w:ascii="Calibri" w:eastAsia="Times New Roman" w:hAnsi="Calibri" w:cs="Calibri"/>
          <w:color w:val="000000"/>
          <w:sz w:val="26"/>
          <w:szCs w:val="26"/>
        </w:rPr>
        <w:t>,loại phòng)</w:t>
      </w:r>
      <w:r>
        <w:rPr>
          <w:rFonts w:ascii="Calibri" w:eastAsia="Times New Roman" w:hAnsi="Calibri" w:cs="Calibri"/>
          <w:color w:val="000000"/>
          <w:sz w:val="26"/>
          <w:szCs w:val="26"/>
        </w:rPr>
        <w:t>(hiển thị ra những phòng trống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)</w:t>
      </w:r>
    </w:p>
    <w:p w14:paraId="4E6DC553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+Xem chi ti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</w:t>
      </w:r>
    </w:p>
    <w:p w14:paraId="6437E541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ô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tin 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á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</w:t>
      </w:r>
    </w:p>
    <w:p w14:paraId="4F62E23A" w14:textId="0B59E7CE" w:rsid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  <w:sz w:val="26"/>
          <w:szCs w:val="26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>
        <w:rPr>
          <w:rFonts w:ascii="Calibri" w:eastAsia="Times New Roman" w:hAnsi="Calibri" w:cs="Calibri"/>
          <w:color w:val="000000"/>
          <w:sz w:val="26"/>
          <w:szCs w:val="26"/>
        </w:rPr>
        <w:t>n</w:t>
      </w:r>
      <w:r w:rsidR="00F619B0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="00F619B0" w:rsidRPr="00F619B0">
        <w:rPr>
          <w:rFonts w:ascii="Calibri" w:eastAsia="Times New Roman" w:hAnsi="Calibri" w:cs="Calibri"/>
          <w:color w:val="0070C0"/>
          <w:sz w:val="26"/>
          <w:szCs w:val="26"/>
        </w:rPr>
        <w:t>(</w:t>
      </w:r>
      <w:bookmarkStart w:id="0" w:name="_GoBack"/>
      <w:r w:rsidR="00F619B0" w:rsidRPr="00F619B0">
        <w:rPr>
          <w:rFonts w:ascii="Calibri" w:eastAsia="Times New Roman" w:hAnsi="Calibri" w:cs="Calibri"/>
          <w:color w:val="0070C0"/>
          <w:sz w:val="26"/>
          <w:szCs w:val="26"/>
        </w:rPr>
        <w:t>phòng sẽ hủy trong bao lâu nếu chưa thanh toán</w:t>
      </w:r>
      <w:bookmarkEnd w:id="0"/>
      <w:r w:rsidR="00F619B0">
        <w:rPr>
          <w:rFonts w:ascii="Calibri" w:eastAsia="Times New Roman" w:hAnsi="Calibri" w:cs="Calibri"/>
          <w:color w:val="0070C0"/>
          <w:sz w:val="26"/>
          <w:szCs w:val="26"/>
        </w:rPr>
        <w:t>?</w:t>
      </w:r>
      <w:r w:rsidR="00F619B0">
        <w:rPr>
          <w:rFonts w:ascii="Calibri" w:eastAsia="Times New Roman" w:hAnsi="Calibri" w:cs="Calibri"/>
          <w:color w:val="000000"/>
          <w:sz w:val="26"/>
          <w:szCs w:val="26"/>
        </w:rPr>
        <w:t>)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(có 2 trạng thái là chờ xác nhận và đã xác nhận)</w:t>
      </w:r>
    </w:p>
    <w:p w14:paraId="1F8DAF54" w14:textId="3457A0C2" w:rsidR="00EC52C5" w:rsidRPr="00237AB4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FF0000"/>
        </w:rPr>
      </w:pP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+</w:t>
      </w: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h</w:t>
      </w: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>ủ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 xml:space="preserve">y </w:t>
      </w: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>đặ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t ph</w:t>
      </w: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>ò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ng (chỉ được hủy khi đặt phòng ở trạng thái chờ xác nhận)</w:t>
      </w:r>
    </w:p>
    <w:p w14:paraId="198BDE58" w14:textId="45A57BC0" w:rsidR="00EC52C5" w:rsidRPr="00F619B0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FF0000"/>
        </w:rPr>
      </w:pPr>
      <w:r w:rsidRPr="00F619B0">
        <w:rPr>
          <w:rFonts w:ascii="Calibri" w:eastAsia="Times New Roman" w:hAnsi="Calibri" w:cs="Calibri"/>
          <w:color w:val="FF0000"/>
          <w:sz w:val="26"/>
          <w:szCs w:val="26"/>
        </w:rPr>
        <w:t>+Thanh to</w:t>
      </w:r>
      <w:r w:rsidRPr="00F619B0">
        <w:rPr>
          <w:rFonts w:ascii="Times New Roman" w:eastAsia="Times New Roman" w:hAnsi="Times New Roman" w:cs="Times New Roman"/>
          <w:color w:val="FF0000"/>
          <w:sz w:val="26"/>
          <w:szCs w:val="26"/>
        </w:rPr>
        <w:t>á</w:t>
      </w:r>
      <w:r w:rsidRPr="00F619B0">
        <w:rPr>
          <w:rFonts w:ascii="Calibri" w:eastAsia="Times New Roman" w:hAnsi="Calibri" w:cs="Calibri"/>
          <w:color w:val="FF0000"/>
          <w:sz w:val="26"/>
          <w:szCs w:val="26"/>
        </w:rPr>
        <w:t>n online qua momo hoặc có thể thanh toán offline v</w:t>
      </w:r>
      <w:r w:rsidRPr="00F619B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à </w:t>
      </w:r>
      <w:r w:rsidRPr="00F619B0">
        <w:rPr>
          <w:rFonts w:ascii="Calibri" w:eastAsia="Times New Roman" w:hAnsi="Calibri" w:cs="Calibri"/>
          <w:color w:val="FF0000"/>
          <w:sz w:val="26"/>
          <w:szCs w:val="26"/>
        </w:rPr>
        <w:t>gi</w:t>
      </w:r>
      <w:r w:rsidRPr="00F619B0">
        <w:rPr>
          <w:rFonts w:ascii="Times New Roman" w:eastAsia="Times New Roman" w:hAnsi="Times New Roman" w:cs="Times New Roman"/>
          <w:color w:val="FF0000"/>
          <w:sz w:val="26"/>
          <w:szCs w:val="26"/>
        </w:rPr>
        <w:t>ả</w:t>
      </w:r>
      <w:r w:rsidRPr="00F619B0">
        <w:rPr>
          <w:rFonts w:ascii="Calibri" w:eastAsia="Times New Roman" w:hAnsi="Calibri" w:cs="Calibri"/>
          <w:color w:val="FF0000"/>
          <w:sz w:val="26"/>
          <w:szCs w:val="26"/>
        </w:rPr>
        <w:t>m gi</w:t>
      </w:r>
      <w:r w:rsidRPr="00F619B0">
        <w:rPr>
          <w:rFonts w:ascii="Times New Roman" w:eastAsia="Times New Roman" w:hAnsi="Times New Roman" w:cs="Times New Roman"/>
          <w:color w:val="FF0000"/>
          <w:sz w:val="26"/>
          <w:szCs w:val="26"/>
        </w:rPr>
        <w:t>á</w:t>
      </w:r>
      <w:r w:rsidR="00F619B0" w:rsidRPr="00F619B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(momo chưa quét thanh toán nó hiện thanh toán [ ĐÃ THANH TOÁN]</w:t>
      </w:r>
      <w:r w:rsidR="001556D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(bug chưa fix được)</w:t>
      </w:r>
    </w:p>
    <w:p w14:paraId="25DD8B9F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ứ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n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Admin:</w:t>
      </w:r>
    </w:p>
    <w:p w14:paraId="3F420856" w14:textId="77777777" w:rsidR="00EC52C5" w:rsidRDefault="00EC52C5" w:rsidP="00EC52C5">
      <w:pPr>
        <w:spacing w:before="100" w:beforeAutospacing="1" w:line="251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- đăng nhập</w:t>
      </w:r>
    </w:p>
    <w:p w14:paraId="6346A036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*Th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ố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k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ê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bi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ể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u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doanh thu 12 tháng</w:t>
      </w:r>
    </w:p>
    <w:p w14:paraId="277D10B5" w14:textId="47259AB5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CSDL( 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n) :t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ì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ki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ế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 ,xem, 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ê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m, x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a,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ử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a : +th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ô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 tin v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ề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ng+, lo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ng,+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t 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- tr</w:t>
      </w: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ả 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ph</w:t>
      </w: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>ò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ng</w:t>
      </w:r>
      <w:r w:rsidR="00F619B0">
        <w:rPr>
          <w:rFonts w:ascii="Calibri" w:eastAsia="Times New Roman" w:hAnsi="Calibri" w:cs="Calibri"/>
          <w:color w:val="FF0000"/>
          <w:sz w:val="26"/>
          <w:szCs w:val="26"/>
        </w:rPr>
        <w:t xml:space="preserve"> ( không có nút trả phòng – order vào ngày khác cũng ko dc ) 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,+ h</w:t>
      </w: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>ó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 xml:space="preserve">a </w:t>
      </w: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>đơ</w:t>
      </w:r>
      <w:r w:rsidRPr="00237AB4">
        <w:rPr>
          <w:rFonts w:ascii="Calibri" w:eastAsia="Times New Roman" w:hAnsi="Calibri" w:cs="Calibri"/>
          <w:color w:val="FF0000"/>
          <w:sz w:val="26"/>
          <w:szCs w:val="26"/>
        </w:rPr>
        <w:t>n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, +kh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à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ng,+ nh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vi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ê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n,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đặ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ò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·          </w:t>
      </w:r>
    </w:p>
    <w:p w14:paraId="5CF2D367" w14:textId="77777777" w:rsidR="00B47C6C" w:rsidRDefault="00EC52C5" w:rsidP="00EC52C5">
      <w:pPr>
        <w:spacing w:before="100" w:beforeAutospacing="1" w:line="251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í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ị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v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ụ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kh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ch s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n.</w:t>
      </w:r>
      <w:r w:rsidR="00256825">
        <w:rPr>
          <w:rFonts w:ascii="Calibri" w:eastAsia="Times New Roman" w:hAnsi="Calibri" w:cs="Calibri"/>
          <w:color w:val="000000"/>
          <w:sz w:val="26"/>
          <w:szCs w:val="26"/>
        </w:rPr>
        <w:t xml:space="preserve">( </w:t>
      </w:r>
      <w:r w:rsidR="00256825" w:rsidRPr="00F25A85">
        <w:rPr>
          <w:rFonts w:ascii="Calibri" w:eastAsia="Times New Roman" w:hAnsi="Calibri" w:cs="Calibri"/>
          <w:color w:val="FF0000"/>
          <w:sz w:val="26"/>
          <w:szCs w:val="26"/>
        </w:rPr>
        <w:t>E KO TRẢ PHÒNG ĐƯỢC LÊN TEST CẬP NHẬP GIÁ</w:t>
      </w:r>
      <w:r w:rsidR="00F25A85" w:rsidRPr="00F25A85">
        <w:rPr>
          <w:rFonts w:ascii="Calibri" w:eastAsia="Times New Roman" w:hAnsi="Calibri" w:cs="Calibri"/>
          <w:color w:val="FF0000"/>
          <w:sz w:val="26"/>
          <w:szCs w:val="26"/>
        </w:rPr>
        <w:t xml:space="preserve"> ĐỂ ĐẶT LẠI</w:t>
      </w:r>
      <w:r w:rsidR="00256825" w:rsidRPr="00F25A85">
        <w:rPr>
          <w:rFonts w:ascii="Calibri" w:eastAsia="Times New Roman" w:hAnsi="Calibri" w:cs="Calibri"/>
          <w:color w:val="FF0000"/>
          <w:sz w:val="26"/>
          <w:szCs w:val="26"/>
        </w:rPr>
        <w:t xml:space="preserve"> KO DC</w:t>
      </w:r>
      <w:r w:rsidR="00F25A85" w:rsidRPr="00F25A85">
        <w:rPr>
          <w:rFonts w:ascii="Calibri" w:eastAsia="Times New Roman" w:hAnsi="Calibri" w:cs="Calibri"/>
          <w:color w:val="FF0000"/>
          <w:sz w:val="26"/>
          <w:szCs w:val="26"/>
        </w:rPr>
        <w:t xml:space="preserve"> ) E muốn test </w:t>
      </w:r>
      <w:r w:rsidR="00256825" w:rsidRPr="00F25A85">
        <w:rPr>
          <w:rFonts w:ascii="Calibri" w:eastAsia="Times New Roman" w:hAnsi="Calibri" w:cs="Calibri"/>
          <w:color w:val="FF0000"/>
          <w:sz w:val="26"/>
          <w:szCs w:val="26"/>
        </w:rPr>
        <w:t xml:space="preserve">LỊCH SỬ BOOKING VẪN GIỮ GIÁ CŨ </w:t>
      </w:r>
      <w:r w:rsidR="00F25A85" w:rsidRPr="00F25A85">
        <w:rPr>
          <w:rFonts w:ascii="Calibri" w:eastAsia="Times New Roman" w:hAnsi="Calibri" w:cs="Calibri"/>
          <w:color w:val="FF0000"/>
          <w:sz w:val="26"/>
          <w:szCs w:val="26"/>
        </w:rPr>
        <w:t xml:space="preserve">nhưng cập nhập giá mới thì ở lịch sử có giữ giá cũ ko =&gt; ĐỂ THỐNG KÊ DOANH THU) </w:t>
      </w:r>
      <w:r w:rsidR="00256825" w:rsidRPr="00F25A85">
        <w:rPr>
          <w:rFonts w:ascii="Calibri" w:eastAsia="Times New Roman" w:hAnsi="Calibri" w:cs="Calibri"/>
          <w:color w:val="FF0000"/>
          <w:sz w:val="26"/>
          <w:szCs w:val="26"/>
        </w:rPr>
        <w:t xml:space="preserve"> VÌ KO CÓ NÚT TRẢ PHÒNG VÀ THẾ KO ORDER ĐƯỢC PHÒNG ĐÓ </w:t>
      </w:r>
      <w:r w:rsidR="00F25A85" w:rsidRPr="00F25A85">
        <w:rPr>
          <w:rFonts w:ascii="Calibri" w:eastAsia="Times New Roman" w:hAnsi="Calibri" w:cs="Calibri"/>
          <w:color w:val="FF0000"/>
          <w:sz w:val="26"/>
          <w:szCs w:val="26"/>
        </w:rPr>
        <w:t xml:space="preserve">ạ </w:t>
      </w:r>
      <w:r w:rsidR="00256825" w:rsidRPr="00F25A85">
        <w:rPr>
          <w:rFonts w:ascii="Calibri" w:eastAsia="Times New Roman" w:hAnsi="Calibri" w:cs="Calibri"/>
          <w:color w:val="FF0000"/>
          <w:sz w:val="26"/>
          <w:szCs w:val="26"/>
        </w:rPr>
        <w:t>)</w:t>
      </w:r>
      <w:r w:rsidRPr="00F25A85">
        <w:rPr>
          <w:rFonts w:ascii="Calibri" w:eastAsia="Times New Roman" w:hAnsi="Calibri" w:cs="Calibri"/>
          <w:color w:val="FF0000"/>
          <w:sz w:val="26"/>
          <w:szCs w:val="26"/>
        </w:rPr>
        <w:t>        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· </w:t>
      </w:r>
    </w:p>
    <w:p w14:paraId="03F6C879" w14:textId="3DDCA1FF" w:rsidR="00EC52C5" w:rsidRPr="00B47C6C" w:rsidRDefault="00B47C6C" w:rsidP="00EC52C5">
      <w:pPr>
        <w:spacing w:before="100" w:beforeAutospacing="1" w:line="251" w:lineRule="atLeast"/>
        <w:rPr>
          <w:rFonts w:ascii="Calibri" w:eastAsia="Times New Roman" w:hAnsi="Calibri" w:cs="Calibri"/>
          <w:color w:val="FF0000"/>
        </w:rPr>
      </w:pPr>
      <w:r w:rsidRPr="00B47C6C"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**** a chú ý nút trả được phòng để e có thể order được a nhá*** vì xác nhận trả phòng thì ng khác lên web mới booking được. và để e test xem cập nhập giá mới thì lịch sử đặt cũ có bị nhảy giá ko =&gt; để xem thống kê doanh thu ạ)</w:t>
      </w:r>
      <w:r w:rsidR="00EC52C5" w:rsidRPr="00B47C6C">
        <w:rPr>
          <w:rFonts w:ascii="Times New Roman" w:eastAsia="Times New Roman" w:hAnsi="Times New Roman" w:cs="Times New Roman"/>
          <w:color w:val="FF0000"/>
          <w:sz w:val="26"/>
          <w:szCs w:val="26"/>
        </w:rPr>
        <w:t>       </w:t>
      </w:r>
    </w:p>
    <w:p w14:paraId="2D757FD5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 xml:space="preserve">a 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đơ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n, qu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l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ý 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t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à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kho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 </w:t>
      </w:r>
    </w:p>
    <w:p w14:paraId="0FB5D8DC" w14:textId="77777777" w:rsidR="00EC52C5" w:rsidRPr="00EC52C5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000000"/>
        </w:rPr>
      </w:pP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+Ph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â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quy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ề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 ng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ườ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d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ù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ng( ph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ả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i c</w:t>
      </w:r>
      <w:r w:rsidRPr="00EC52C5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r w:rsidRPr="00EC52C5">
        <w:rPr>
          <w:rFonts w:ascii="Calibri" w:eastAsia="Times New Roman" w:hAnsi="Calibri" w:cs="Calibri"/>
          <w:color w:val="000000"/>
          <w:sz w:val="26"/>
          <w:szCs w:val="26"/>
        </w:rPr>
        <w:t>)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(3 quyền : admin, nhân viên, khách hàng)</w:t>
      </w:r>
    </w:p>
    <w:p w14:paraId="4E4D3887" w14:textId="3F56F4DC" w:rsidR="00EC52C5" w:rsidRPr="00237AB4" w:rsidRDefault="00EC52C5" w:rsidP="00EC52C5">
      <w:pPr>
        <w:spacing w:before="100" w:beforeAutospacing="1" w:line="251" w:lineRule="atLeast"/>
        <w:rPr>
          <w:rFonts w:ascii="Calibri" w:eastAsia="Times New Roman" w:hAnsi="Calibri" w:cs="Calibri"/>
          <w:color w:val="FF0000"/>
        </w:rPr>
      </w:pPr>
      <w:r w:rsidRP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>+ Cập nhập trạng thái và xác nhận thanh toán cho đơn đặt phòng</w:t>
      </w:r>
      <w:r w:rsid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>(momo chưa quét thanh toán nhưng hiện là</w:t>
      </w:r>
      <w:r w:rsidR="00F619B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đã</w:t>
      </w:r>
      <w:r w:rsidR="00237A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thanh toán)</w:t>
      </w:r>
    </w:p>
    <w:p w14:paraId="037E6D43" w14:textId="77777777" w:rsidR="003A5F0D" w:rsidRPr="002E6545" w:rsidRDefault="00D47228" w:rsidP="00D47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72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324B21" wp14:editId="3878F5C6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F0D" w:rsidRPr="002E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35678"/>
    <w:multiLevelType w:val="hybridMultilevel"/>
    <w:tmpl w:val="06E2797A"/>
    <w:lvl w:ilvl="0" w:tplc="BD4C9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90"/>
    <w:rsid w:val="000D64F7"/>
    <w:rsid w:val="001556D3"/>
    <w:rsid w:val="00237AB4"/>
    <w:rsid w:val="00256825"/>
    <w:rsid w:val="002E6545"/>
    <w:rsid w:val="003A5F0D"/>
    <w:rsid w:val="00997790"/>
    <w:rsid w:val="00B47C6C"/>
    <w:rsid w:val="00B769F3"/>
    <w:rsid w:val="00D47228"/>
    <w:rsid w:val="00DD721F"/>
    <w:rsid w:val="00EC52C5"/>
    <w:rsid w:val="00F25A85"/>
    <w:rsid w:val="00F619B0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5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90"/>
    <w:pPr>
      <w:ind w:left="720"/>
      <w:contextualSpacing/>
    </w:pPr>
  </w:style>
  <w:style w:type="paragraph" w:customStyle="1" w:styleId="15">
    <w:name w:val="15"/>
    <w:basedOn w:val="Normal"/>
    <w:rsid w:val="00E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90"/>
    <w:pPr>
      <w:ind w:left="720"/>
      <w:contextualSpacing/>
    </w:pPr>
  </w:style>
  <w:style w:type="paragraph" w:customStyle="1" w:styleId="15">
    <w:name w:val="15"/>
    <w:basedOn w:val="Normal"/>
    <w:rsid w:val="00E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2022-04-05T17:04:00Z</dcterms:created>
  <dcterms:modified xsi:type="dcterms:W3CDTF">2022-05-15T23:17:00Z</dcterms:modified>
</cp:coreProperties>
</file>