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D078C" w14:textId="2B3E710A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Website theo dõi điểm rèn luyện</w:t>
      </w:r>
    </w:p>
    <w:p w14:paraId="4E123314" w14:textId="6C106C5C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Ngôn ngữ sử dụng : ASP.NET, MS SQL Server</w:t>
      </w:r>
    </w:p>
    <w:p w14:paraId="15836041" w14:textId="4C559299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Phần mềm sử dụng : Visual Studio 2019, MS SQL Server 2019</w:t>
      </w:r>
    </w:p>
    <w:p w14:paraId="79C9C348" w14:textId="5B905E3B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Thời gian hoàn thành dự kiến : 20/3</w:t>
      </w:r>
    </w:p>
    <w:p w14:paraId="2BA7591B" w14:textId="4A3A1958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Giá tiền : 3tr4</w:t>
      </w:r>
    </w:p>
    <w:p w14:paraId="31EB319E" w14:textId="26DB3C6A" w:rsidR="00D31292" w:rsidRDefault="00D31292" w:rsidP="004545B5">
      <w:pPr>
        <w:rPr>
          <w:sz w:val="32"/>
          <w:szCs w:val="32"/>
        </w:rPr>
      </w:pPr>
      <w:r>
        <w:rPr>
          <w:sz w:val="32"/>
          <w:szCs w:val="32"/>
        </w:rPr>
        <w:t>Note : làm chấm điểm theo mẫu đã gửi, bỏ phần minh chứng</w:t>
      </w:r>
      <w:bookmarkStart w:id="0" w:name="_GoBack"/>
      <w:bookmarkEnd w:id="0"/>
    </w:p>
    <w:p w14:paraId="3FEE5A22" w14:textId="60185CB7" w:rsidR="0031132B" w:rsidRDefault="004545B5" w:rsidP="004545B5">
      <w:pPr>
        <w:rPr>
          <w:sz w:val="32"/>
          <w:szCs w:val="32"/>
        </w:rPr>
      </w:pPr>
      <w:r w:rsidRPr="004545B5">
        <w:rPr>
          <w:sz w:val="32"/>
          <w:szCs w:val="32"/>
        </w:rPr>
        <w:t>Về chức năng, mình cần</w:t>
      </w:r>
      <w:r w:rsidR="00CE3441">
        <w:rPr>
          <w:sz w:val="32"/>
          <w:szCs w:val="32"/>
        </w:rPr>
        <w:t xml:space="preserve"> yêu cầu</w:t>
      </w:r>
      <w:r w:rsidRPr="004545B5">
        <w:rPr>
          <w:sz w:val="32"/>
          <w:szCs w:val="32"/>
        </w:rPr>
        <w:t xml:space="preserve"> cơ bản là:</w:t>
      </w:r>
    </w:p>
    <w:p w14:paraId="187FF5D1" w14:textId="17FF1B81" w:rsidR="0031132B" w:rsidRDefault="0031132B" w:rsidP="003113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Cần đăng nhập để sử dụng. Đây là tài khoản của cố vấn học tập.</w:t>
      </w:r>
    </w:p>
    <w:p w14:paraId="30CEEEDE" w14:textId="1A62828E" w:rsidR="003A515D" w:rsidRDefault="003A515D" w:rsidP="003113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Có các lớp tài chính là 1410A01, 1410A02, 1410A03.</w:t>
      </w:r>
      <w:r w:rsidR="00CE3441">
        <w:rPr>
          <w:sz w:val="32"/>
          <w:szCs w:val="32"/>
        </w:rPr>
        <w:t xml:space="preserve"> Không cần có chức năng thêm lớp tài chính.</w:t>
      </w:r>
    </w:p>
    <w:p w14:paraId="1B81490E" w14:textId="5A65C813" w:rsidR="003A515D" w:rsidRPr="0031132B" w:rsidRDefault="003A515D" w:rsidP="0031132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Có chia làm theo 3 học kì, mỗi học kì có điểm rèn luyện riêng. Không cần phải chia theo năm. Năm mặc định là 2022.</w:t>
      </w:r>
    </w:p>
    <w:p w14:paraId="4D9BC347" w14:textId="02FC40CC" w:rsidR="004545B5" w:rsidRPr="004545B5" w:rsidRDefault="004545B5" w:rsidP="004545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45B5">
        <w:rPr>
          <w:sz w:val="32"/>
          <w:szCs w:val="32"/>
        </w:rPr>
        <w:t>Chọn lớp tài chính và hiện tất cả sinh viên trong đó</w:t>
      </w:r>
      <w:r w:rsidR="000518B0">
        <w:rPr>
          <w:sz w:val="32"/>
          <w:szCs w:val="32"/>
        </w:rPr>
        <w:t>.</w:t>
      </w:r>
    </w:p>
    <w:p w14:paraId="6B9F65A3" w14:textId="092AFBF8" w:rsidR="004545B5" w:rsidRPr="004545B5" w:rsidRDefault="004545B5" w:rsidP="004545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45B5">
        <w:rPr>
          <w:sz w:val="32"/>
          <w:szCs w:val="32"/>
        </w:rPr>
        <w:t>Thêm sinh viên vào lớp tài chính.</w:t>
      </w:r>
      <w:r w:rsidR="008F669E">
        <w:rPr>
          <w:sz w:val="32"/>
          <w:szCs w:val="32"/>
        </w:rPr>
        <w:t xml:space="preserve"> Sinh viên có các thông tin là : họ tên, ngày sinh, lớp tài chính, mã sinh viên, số điện thoại (nếu có), địa chỉ v.v.</w:t>
      </w:r>
    </w:p>
    <w:p w14:paraId="5D0B1F2A" w14:textId="5037380F" w:rsidR="004545B5" w:rsidRDefault="004545B5" w:rsidP="004545B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545B5">
        <w:rPr>
          <w:sz w:val="32"/>
          <w:szCs w:val="32"/>
        </w:rPr>
        <w:t>Xóa</w:t>
      </w:r>
      <w:r w:rsidR="008F669E">
        <w:rPr>
          <w:sz w:val="32"/>
          <w:szCs w:val="32"/>
        </w:rPr>
        <w:t>/sửa</w:t>
      </w:r>
      <w:r w:rsidRPr="004545B5">
        <w:rPr>
          <w:sz w:val="32"/>
          <w:szCs w:val="32"/>
        </w:rPr>
        <w:t xml:space="preserve"> sinh viên.</w:t>
      </w:r>
    </w:p>
    <w:p w14:paraId="716E734F" w14:textId="506E5B50" w:rsidR="00CE3441" w:rsidRPr="004545B5" w:rsidRDefault="00CE3441" w:rsidP="004545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Xóa/sửa điểm rèn luyện của sinh viên.</w:t>
      </w:r>
      <w:r w:rsidR="00BC2CCE">
        <w:rPr>
          <w:sz w:val="32"/>
          <w:szCs w:val="32"/>
        </w:rPr>
        <w:t xml:space="preserve"> Mỗi sinh viên chỉ có một điểm rèn luyện duy nhất trong một học kì là điểm rèn luyện tổng cộng.</w:t>
      </w:r>
    </w:p>
    <w:p w14:paraId="2E9F0C39" w14:textId="6FBFA7F6" w:rsidR="004545B5" w:rsidRPr="004545B5" w:rsidRDefault="004545B5" w:rsidP="004545B5">
      <w:pPr>
        <w:pStyle w:val="ListParagraph"/>
        <w:numPr>
          <w:ilvl w:val="0"/>
          <w:numId w:val="2"/>
        </w:numPr>
      </w:pPr>
      <w:r w:rsidRPr="004545B5">
        <w:rPr>
          <w:sz w:val="32"/>
          <w:szCs w:val="32"/>
        </w:rPr>
        <w:t>Có liên kết với CSDL.</w:t>
      </w:r>
      <w:r>
        <w:rPr>
          <w:sz w:val="32"/>
          <w:szCs w:val="32"/>
        </w:rPr>
        <w:t xml:space="preserve"> MS SQL.</w:t>
      </w:r>
    </w:p>
    <w:p w14:paraId="269B826D" w14:textId="0C2D8CDA" w:rsidR="004545B5" w:rsidRPr="004545B5" w:rsidRDefault="004545B5" w:rsidP="004545B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Giao diện không quan trọng</w:t>
      </w:r>
      <w:r w:rsidR="00B654A6">
        <w:rPr>
          <w:sz w:val="32"/>
          <w:szCs w:val="32"/>
        </w:rPr>
        <w:t>, miễn là đơn giản và nhanh chóng.</w:t>
      </w:r>
    </w:p>
    <w:p w14:paraId="7CAEBF8F" w14:textId="42CB4710" w:rsidR="004545B5" w:rsidRPr="004545B5" w:rsidRDefault="004545B5" w:rsidP="004545B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Không cần phải làm phần minh chứng.</w:t>
      </w:r>
    </w:p>
    <w:p w14:paraId="2E2788AA" w14:textId="321EDFD9" w:rsidR="004545B5" w:rsidRPr="004545B5" w:rsidRDefault="004545B5" w:rsidP="004545B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 xml:space="preserve">Không cần phải điền điểm theo số. Tức là trong khung quy định có điểm là </w:t>
      </w:r>
      <w:r w:rsidR="008F669E">
        <w:rPr>
          <w:sz w:val="32"/>
          <w:szCs w:val="32"/>
        </w:rPr>
        <w:t>5 thì không cần phải nhận giá trị là từ 1-5, nếu đánh giấu là có thì lập tức là được 5 điểm.</w:t>
      </w:r>
    </w:p>
    <w:p w14:paraId="3E3A6FCB" w14:textId="521DD5BF" w:rsidR="004545B5" w:rsidRPr="008F669E" w:rsidRDefault="000518B0" w:rsidP="004545B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lastRenderedPageBreak/>
        <w:t>C</w:t>
      </w:r>
      <w:r w:rsidR="004545B5">
        <w:rPr>
          <w:sz w:val="32"/>
          <w:szCs w:val="32"/>
        </w:rPr>
        <w:t>hức năng phụ</w:t>
      </w:r>
      <w:r w:rsidR="008F669E">
        <w:rPr>
          <w:sz w:val="32"/>
          <w:szCs w:val="32"/>
        </w:rPr>
        <w:t>, có hoặc không thì tùy</w:t>
      </w:r>
      <w:r w:rsidR="004545B5">
        <w:rPr>
          <w:sz w:val="32"/>
          <w:szCs w:val="32"/>
        </w:rPr>
        <w:t xml:space="preserve"> : lọc sinh viên</w:t>
      </w:r>
      <w:r w:rsidR="008F669E">
        <w:rPr>
          <w:sz w:val="32"/>
          <w:szCs w:val="32"/>
        </w:rPr>
        <w:t xml:space="preserve"> theo điểm trên 50 (trung bình)</w:t>
      </w:r>
      <w:r w:rsidR="00CE3441">
        <w:rPr>
          <w:sz w:val="32"/>
          <w:szCs w:val="32"/>
        </w:rPr>
        <w:t>, xếp sinh viên trong lớp theo điểm từ cao đến thấp, thấp đến cao.</w:t>
      </w:r>
    </w:p>
    <w:p w14:paraId="17442165" w14:textId="0BB8716A" w:rsidR="008F669E" w:rsidRPr="004545B5" w:rsidRDefault="008F669E" w:rsidP="004545B5">
      <w:pPr>
        <w:pStyle w:val="ListParagraph"/>
        <w:numPr>
          <w:ilvl w:val="0"/>
          <w:numId w:val="2"/>
        </w:numPr>
      </w:pPr>
      <w:r>
        <w:rPr>
          <w:sz w:val="32"/>
          <w:szCs w:val="32"/>
        </w:rPr>
        <w:t>Không cần phải xếp loại học lực, chỉ cần cho xem điểm tổng cộng là bao nhiêu và điểm tổng cộng gồm có các thành phần nào.</w:t>
      </w:r>
    </w:p>
    <w:sectPr w:rsidR="008F669E" w:rsidRPr="00454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3E35"/>
    <w:multiLevelType w:val="hybridMultilevel"/>
    <w:tmpl w:val="06CE780E"/>
    <w:lvl w:ilvl="0" w:tplc="95EE75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E094F"/>
    <w:multiLevelType w:val="hybridMultilevel"/>
    <w:tmpl w:val="8BA6D324"/>
    <w:lvl w:ilvl="0" w:tplc="EC7CEE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75"/>
    <w:rsid w:val="000518B0"/>
    <w:rsid w:val="0031132B"/>
    <w:rsid w:val="003A515D"/>
    <w:rsid w:val="004545B5"/>
    <w:rsid w:val="0045611A"/>
    <w:rsid w:val="005C7F3A"/>
    <w:rsid w:val="008F669E"/>
    <w:rsid w:val="00B654A6"/>
    <w:rsid w:val="00BC2CCE"/>
    <w:rsid w:val="00CE3441"/>
    <w:rsid w:val="00D31292"/>
    <w:rsid w:val="00D6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3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Thành</dc:creator>
  <cp:keywords/>
  <dc:description/>
  <cp:lastModifiedBy>DELL</cp:lastModifiedBy>
  <cp:revision>12</cp:revision>
  <dcterms:created xsi:type="dcterms:W3CDTF">2022-03-08T03:30:00Z</dcterms:created>
  <dcterms:modified xsi:type="dcterms:W3CDTF">2022-03-08T16:14:00Z</dcterms:modified>
</cp:coreProperties>
</file>