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F9A" w:rsidRDefault="00CD4375">
      <w:r>
        <w:t>ASP.net mvc  + SQL server:</w:t>
      </w:r>
      <w:r w:rsidR="00565863">
        <w:t xml:space="preserve"> </w:t>
      </w:r>
      <w:r w:rsidR="00565863">
        <w:rPr>
          <w:rFonts w:ascii="Arial" w:hAnsi="Arial" w:cs="Arial"/>
          <w:color w:val="000000"/>
          <w:shd w:val="clear" w:color="auto" w:fill="EFEFEF"/>
        </w:rPr>
        <w:t>xây dựng ứng dụng đăng kí tín chỉ học phần cho sinh viên</w:t>
      </w:r>
      <w:r w:rsidR="00C96CB5">
        <w:rPr>
          <w:rFonts w:ascii="Arial" w:hAnsi="Arial" w:cs="Arial"/>
          <w:color w:val="000000"/>
          <w:shd w:val="clear" w:color="auto" w:fill="EFEFEF"/>
        </w:rPr>
        <w:t xml:space="preserve"> :</w:t>
      </w:r>
      <w:r w:rsidR="00C62447">
        <w:rPr>
          <w:rFonts w:ascii="Arial" w:hAnsi="Arial" w:cs="Arial"/>
          <w:color w:val="000000"/>
          <w:shd w:val="clear" w:color="auto" w:fill="EFEFEF"/>
        </w:rPr>
        <w:t xml:space="preserve"> (Đại học Huflit)</w:t>
      </w:r>
    </w:p>
    <w:p w:rsidR="00CD4375" w:rsidRDefault="00CD4375">
      <w:r>
        <w:t>Có các tính năng như:</w:t>
      </w:r>
      <w:bookmarkStart w:id="0" w:name="_GoBack"/>
      <w:bookmarkEnd w:id="0"/>
    </w:p>
    <w:p w:rsidR="00CD4375" w:rsidRDefault="00CD4375">
      <w:r>
        <w:t>SInh viên:</w:t>
      </w:r>
    </w:p>
    <w:p w:rsidR="00CD4375" w:rsidRDefault="00CD4375">
      <w:r>
        <w:t>+Xem điểm</w:t>
      </w:r>
    </w:p>
    <w:p w:rsidR="00CD4375" w:rsidRPr="00BB23B8" w:rsidRDefault="00CD4375">
      <w:r w:rsidRPr="00BB23B8">
        <w:t>+Đăng kí môn học</w:t>
      </w:r>
    </w:p>
    <w:p w:rsidR="004519F8" w:rsidRDefault="004519F8">
      <w:r w:rsidRPr="00BB23B8">
        <w:t>+Xem môn học đã đăng ký</w:t>
      </w:r>
    </w:p>
    <w:p w:rsidR="00CD4375" w:rsidRDefault="00B949BA">
      <w:r>
        <w:t>+ xem danh sách chương trình đào tạo</w:t>
      </w:r>
    </w:p>
    <w:p w:rsidR="00CD4375" w:rsidRDefault="00CD4375">
      <w:r>
        <w:t>Giảng viên:</w:t>
      </w:r>
    </w:p>
    <w:p w:rsidR="00CD4375" w:rsidRDefault="00CD4375">
      <w:r>
        <w:t>+Xem danh sách lớp</w:t>
      </w:r>
    </w:p>
    <w:p w:rsidR="00CD4375" w:rsidRDefault="00CD4375">
      <w:r>
        <w:t>+ Thay đổi điểm,nhập điểm của sinh viên</w:t>
      </w:r>
    </w:p>
    <w:p w:rsidR="00CD4375" w:rsidRDefault="00CD4375"/>
    <w:p w:rsidR="00CD4375" w:rsidRDefault="00CD4375">
      <w:r>
        <w:t>Khoa:</w:t>
      </w:r>
    </w:p>
    <w:p w:rsidR="00CD4375" w:rsidRDefault="00CD4375">
      <w:r>
        <w:t>+Tìm kiếm</w:t>
      </w:r>
    </w:p>
    <w:p w:rsidR="00CD4375" w:rsidRDefault="00CD4375">
      <w:r>
        <w:t>+ thêm,xóa,sửa sinh viên, lớp, giảng viên</w:t>
      </w:r>
      <w:r w:rsidR="00C96CB5">
        <w:t>,môn học</w:t>
      </w:r>
      <w:r w:rsidR="00B949BA">
        <w:t>, chương trình đào tạo</w:t>
      </w:r>
    </w:p>
    <w:p w:rsidR="00CD4375" w:rsidRDefault="00CD4375">
      <w:r>
        <w:t>+ tạo đăng kí môn học(tạo thời gian đóng mở đăng kí môn,mã môn,tên môn,số tín chỉ,ngày bắt đầu học môn đó,ngày kết thúc,giảng viên sẽ dạy môn đó)</w:t>
      </w:r>
    </w:p>
    <w:p w:rsidR="00C96CB5" w:rsidRDefault="00123777">
      <w:r w:rsidRPr="00123777">
        <w:rPr>
          <w:noProof/>
        </w:rPr>
        <w:lastRenderedPageBreak/>
        <w:drawing>
          <wp:inline distT="0" distB="0" distL="0" distR="0" wp14:anchorId="7427DDE5" wp14:editId="37582772">
            <wp:extent cx="5943600" cy="3809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4D" w:rsidRDefault="000C1B4D"/>
    <w:p w:rsidR="000C1B4D" w:rsidRDefault="000C1B4D"/>
    <w:p w:rsidR="00CD4375" w:rsidRDefault="00CD4375"/>
    <w:sectPr w:rsidR="00CD4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375"/>
    <w:rsid w:val="00081B10"/>
    <w:rsid w:val="000C1B4D"/>
    <w:rsid w:val="00123777"/>
    <w:rsid w:val="001513AA"/>
    <w:rsid w:val="002F28D6"/>
    <w:rsid w:val="0033378D"/>
    <w:rsid w:val="00363822"/>
    <w:rsid w:val="004519F8"/>
    <w:rsid w:val="0053654B"/>
    <w:rsid w:val="00565863"/>
    <w:rsid w:val="00833CEA"/>
    <w:rsid w:val="00B949BA"/>
    <w:rsid w:val="00BB23B8"/>
    <w:rsid w:val="00C62447"/>
    <w:rsid w:val="00C96CB5"/>
    <w:rsid w:val="00CD4375"/>
    <w:rsid w:val="00D0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C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C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15</cp:revision>
  <dcterms:created xsi:type="dcterms:W3CDTF">2021-12-11T10:14:00Z</dcterms:created>
  <dcterms:modified xsi:type="dcterms:W3CDTF">2021-12-23T12:57:00Z</dcterms:modified>
</cp:coreProperties>
</file>