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Hệ thống website hỗ trợ luyện thi Toeic: </w:t>
      </w:r>
    </w:p>
    <w:p w:rsidR="00C21FED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Khách vãng lai: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Xem thông tin khóa học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ký tài khoản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Đăng nhập </w:t>
      </w:r>
    </w:p>
    <w:p w:rsidR="00C21FED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Học viên: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9372D0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372D0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Làm bài Test đầu vào </w:t>
      </w:r>
    </w:p>
    <w:p w:rsidR="00C21FED" w:rsidRPr="003C174F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</w:t>
      </w: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mục tiêu</w:t>
      </w: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cá nhân</w:t>
      </w:r>
      <w:r w:rsidRPr="003C174F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: điểm mong muốn đạt được, thời gian thực hiện </w:t>
      </w:r>
    </w:p>
    <w:p w:rsidR="00C21FED" w:rsidRPr="009372D0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372D0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Đề xuất lộ trình học dựa trên kết quả kiểm tra bài Test</w:t>
      </w:r>
      <w:r w:rsidRPr="009372D0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r w:rsidRPr="009372D0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đầu vào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Khi làm bài Test đầu vào sẽ có điểm, dùng số điểm đó để quy đổi các món quà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Đăng bài viết thảo luận</w:t>
      </w:r>
    </w:p>
    <w:p w:rsidR="002B1DA5" w:rsidRPr="00924734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Bình luận các bài đăng khác</w:t>
      </w:r>
    </w:p>
    <w:p w:rsidR="00924734" w:rsidRPr="00075B5D" w:rsidRDefault="0092473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247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Quá hạn, ko hiển thị nút </w:t>
      </w:r>
      <w:r w:rsidR="00CE5E9E">
        <w:rPr>
          <w:rFonts w:ascii="Times New Roman" w:eastAsia="Times New Roman" w:hAnsi="Times New Roman" w:cs="Times New Roman"/>
          <w:sz w:val="26"/>
          <w:szCs w:val="26"/>
          <w:lang w:val="en-US"/>
        </w:rPr>
        <w:t>cập nhập</w:t>
      </w:r>
      <w:bookmarkStart w:id="0" w:name="_GoBack"/>
      <w:bookmarkEnd w:id="0"/>
    </w:p>
    <w:p w:rsidR="00075B5D" w:rsidRPr="009372D0" w:rsidRDefault="00075B5D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372D0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Cập nhập thông tin cá nhân</w:t>
      </w:r>
    </w:p>
    <w:p w:rsidR="00C21FED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Người quản lý: 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 mới các lộ trình học theo mức điểm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 mới các sản phẩm quà tặng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Thêm mới, Xóa, cập nhật tài khoản 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Quản lý phê duyệt các bài đăng trên diễn đàn</w:t>
      </w:r>
    </w:p>
    <w:p w:rsidR="00C21FED" w:rsidRPr="002B69B3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B69B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Trả lời các phản hồi của học viên </w:t>
      </w:r>
    </w:p>
    <w:p w:rsidR="00C21FED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Giáo viên: </w:t>
      </w:r>
    </w:p>
    <w:p w:rsidR="00C21FED" w:rsidRPr="00FA361B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FA361B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các bài đăng</w:t>
      </w: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như tài liệu tham khảo, sách hướng dẫn, đề thi, bài giải, bài giảng ở dạng bài viết chứ không phải file.</w:t>
      </w:r>
    </w:p>
    <w:p w:rsidR="00C21FED" w:rsidRPr="009372D0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</w:rPr>
        <w:t>Trả lời các câu hỏi trên diễn đàn</w:t>
      </w:r>
    </w:p>
    <w:p w:rsidR="009372D0" w:rsidRPr="00A52FBE" w:rsidRDefault="009372D0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Phê duyệt mục tiêu của học viên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027B7E"/>
    <w:rsid w:val="00075B5D"/>
    <w:rsid w:val="002877F1"/>
    <w:rsid w:val="002B1DA5"/>
    <w:rsid w:val="002B69B3"/>
    <w:rsid w:val="003C174F"/>
    <w:rsid w:val="004C0D02"/>
    <w:rsid w:val="00924734"/>
    <w:rsid w:val="009372D0"/>
    <w:rsid w:val="00A52FBE"/>
    <w:rsid w:val="00C21FED"/>
    <w:rsid w:val="00CE5E9E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10</cp:revision>
  <dcterms:created xsi:type="dcterms:W3CDTF">2022-09-26T14:43:00Z</dcterms:created>
  <dcterms:modified xsi:type="dcterms:W3CDTF">2022-11-24T10:22:00Z</dcterms:modified>
</cp:coreProperties>
</file>