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F0" w:rsidRDefault="005E45EF">
      <w:r w:rsidRPr="005E45EF">
        <w:drawing>
          <wp:inline distT="0" distB="0" distL="0" distR="0" wp14:anchorId="57484F01" wp14:editId="38344012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EF" w:rsidRDefault="005E45EF">
      <w:r w:rsidRPr="005E45EF">
        <w:drawing>
          <wp:inline distT="0" distB="0" distL="0" distR="0" wp14:anchorId="0DB402AC" wp14:editId="4DD74389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EF" w:rsidRDefault="005E45EF">
      <w:r>
        <w:t xml:space="preserve">Link template : </w:t>
      </w:r>
      <w:r w:rsidRPr="005E45EF">
        <w:t>https://drive.google.com/file/d/19sRMrqBUGun6YEXP5HyWkoCClevZQOdj/view?usp=sharing</w:t>
      </w:r>
      <w:bookmarkStart w:id="0" w:name="_GoBack"/>
      <w:bookmarkEnd w:id="0"/>
    </w:p>
    <w:sectPr w:rsidR="005E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EF"/>
    <w:rsid w:val="005E45EF"/>
    <w:rsid w:val="00713FEB"/>
    <w:rsid w:val="00A3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2022-03-20T04:05:00Z</dcterms:created>
  <dcterms:modified xsi:type="dcterms:W3CDTF">2022-03-20T04:20:00Z</dcterms:modified>
</cp:coreProperties>
</file>