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F3545" w14:paraId="4C1325EB" w14:textId="77777777" w:rsidTr="00AC0444">
        <w:tc>
          <w:tcPr>
            <w:tcW w:w="9350" w:type="dxa"/>
            <w:gridSpan w:val="4"/>
          </w:tcPr>
          <w:p w14:paraId="329D8639" w14:textId="77777777" w:rsidR="005F3545" w:rsidRDefault="005F3545">
            <w:pPr>
              <w:rPr>
                <w:b/>
                <w:bCs/>
              </w:rPr>
            </w:pPr>
            <w:r>
              <w:rPr>
                <w:b/>
                <w:bCs/>
              </w:rPr>
              <w:t>VISION:</w:t>
            </w:r>
          </w:p>
          <w:p w14:paraId="51B73BDD" w14:textId="4E85DF49" w:rsidR="005F3545" w:rsidRDefault="005F3545">
            <w:r>
              <w:t xml:space="preserve">Creating </w:t>
            </w:r>
            <w:r w:rsidR="00881F2C">
              <w:t>SSR project</w:t>
            </w:r>
            <w:r>
              <w:t xml:space="preserve"> is to manage</w:t>
            </w:r>
            <w:r w:rsidR="003B0C82">
              <w:t xml:space="preserve"> and store all data of </w:t>
            </w:r>
            <w:r w:rsidR="00731ED2">
              <w:t xml:space="preserve">operation daily </w:t>
            </w:r>
            <w:r w:rsidR="003B0C82">
              <w:t>in</w:t>
            </w:r>
            <w:r w:rsidR="00731ED2">
              <w:t xml:space="preserve"> ABC city as activities, staff, </w:t>
            </w:r>
            <w:r w:rsidR="003B0C82">
              <w:t>vehicle,</w:t>
            </w:r>
            <w:r w:rsidR="00731ED2">
              <w:t xml:space="preserve"> and equipment scheduling. Moreover, the system would be able</w:t>
            </w:r>
            <w:r w:rsidR="003B0C82">
              <w:t xml:space="preserve"> and to</w:t>
            </w:r>
            <w:r w:rsidR="00731ED2">
              <w:t xml:space="preserve"> predict how</w:t>
            </w:r>
            <w:r w:rsidR="003B0C82">
              <w:t xml:space="preserve"> city will develop in the future, so that it could improve and change their standard to optimize</w:t>
            </w:r>
            <w:r w:rsidR="00966FAB">
              <w:t>.</w:t>
            </w:r>
          </w:p>
          <w:p w14:paraId="030B0C4F" w14:textId="77777777" w:rsidR="00790639" w:rsidRDefault="00790639">
            <w:r>
              <w:t>There would have some positive changes for Parks and Recreation Department:</w:t>
            </w:r>
          </w:p>
          <w:p w14:paraId="68F00E61" w14:textId="4FC5AE79" w:rsidR="00966FAB" w:rsidRDefault="00790639" w:rsidP="00790639">
            <w:pPr>
              <w:pStyle w:val="ListParagraph"/>
              <w:numPr>
                <w:ilvl w:val="0"/>
                <w:numId w:val="1"/>
              </w:numPr>
            </w:pPr>
            <w:r>
              <w:t>Saving budget for hiring more staff</w:t>
            </w:r>
            <w:r w:rsidR="00621B1B">
              <w:t>.</w:t>
            </w:r>
          </w:p>
          <w:p w14:paraId="6DC33CCF" w14:textId="27BC391C" w:rsidR="00A679E9" w:rsidRDefault="00A679E9" w:rsidP="00790639">
            <w:pPr>
              <w:pStyle w:val="ListParagraph"/>
              <w:numPr>
                <w:ilvl w:val="0"/>
                <w:numId w:val="1"/>
              </w:numPr>
            </w:pPr>
            <w:r>
              <w:t xml:space="preserve">Saving budget for buying and updating new editor, </w:t>
            </w:r>
            <w:r w:rsidR="00775167">
              <w:t>software,</w:t>
            </w:r>
            <w:r>
              <w:t xml:space="preserve"> and paperwork.</w:t>
            </w:r>
          </w:p>
          <w:p w14:paraId="2007BBBB" w14:textId="77777777" w:rsidR="00790639" w:rsidRDefault="00621B1B" w:rsidP="00790639">
            <w:pPr>
              <w:pStyle w:val="ListParagraph"/>
              <w:numPr>
                <w:ilvl w:val="0"/>
                <w:numId w:val="1"/>
              </w:numPr>
            </w:pPr>
            <w:r>
              <w:t>Checking and report automatically activities daily to manager.</w:t>
            </w:r>
          </w:p>
          <w:p w14:paraId="5886F288" w14:textId="301C698A" w:rsidR="00621B1B" w:rsidRPr="005F3545" w:rsidRDefault="00775167" w:rsidP="00790639">
            <w:pPr>
              <w:pStyle w:val="ListParagraph"/>
              <w:numPr>
                <w:ilvl w:val="0"/>
                <w:numId w:val="1"/>
              </w:numPr>
            </w:pPr>
            <w:r>
              <w:t>User-friendly data storage</w:t>
            </w:r>
          </w:p>
        </w:tc>
      </w:tr>
      <w:tr w:rsidR="005F3545" w14:paraId="35DA0E7D" w14:textId="77777777" w:rsidTr="005F3545">
        <w:tc>
          <w:tcPr>
            <w:tcW w:w="2337" w:type="dxa"/>
          </w:tcPr>
          <w:p w14:paraId="084C3B9D" w14:textId="0540F2E0" w:rsidR="005F3545" w:rsidRDefault="00F15D95">
            <w:pPr>
              <w:rPr>
                <w:b/>
                <w:bCs/>
              </w:rPr>
            </w:pPr>
            <w:r>
              <w:rPr>
                <w:b/>
                <w:bCs/>
              </w:rPr>
              <w:t>TARGET GROUP:</w:t>
            </w:r>
          </w:p>
          <w:p w14:paraId="5088E387" w14:textId="6512FBC9" w:rsidR="001C79EE" w:rsidRDefault="001C79EE">
            <w:r>
              <w:t>Parks and Recreation Department</w:t>
            </w:r>
          </w:p>
          <w:p w14:paraId="31A960C5" w14:textId="32B0E924" w:rsidR="001C79EE" w:rsidRDefault="001C79EE" w:rsidP="001C79EE">
            <w:pPr>
              <w:pStyle w:val="ListParagraph"/>
              <w:numPr>
                <w:ilvl w:val="0"/>
                <w:numId w:val="2"/>
              </w:numPr>
            </w:pPr>
            <w:r>
              <w:t>Storing</w:t>
            </w:r>
            <w:r w:rsidR="00775167">
              <w:t xml:space="preserve"> </w:t>
            </w:r>
            <w:r w:rsidR="00F15D95">
              <w:t>huge</w:t>
            </w:r>
            <w:r w:rsidR="00775167">
              <w:t xml:space="preserve"> data</w:t>
            </w:r>
          </w:p>
          <w:p w14:paraId="24A3CBA3" w14:textId="70622E9C" w:rsidR="00775167" w:rsidRDefault="00F15D95" w:rsidP="001C79EE">
            <w:pPr>
              <w:pStyle w:val="ListParagraph"/>
              <w:numPr>
                <w:ilvl w:val="0"/>
                <w:numId w:val="2"/>
              </w:numPr>
            </w:pPr>
            <w:r>
              <w:t>Operating without human</w:t>
            </w:r>
          </w:p>
          <w:p w14:paraId="15A29266" w14:textId="4A9BB839" w:rsidR="001C79EE" w:rsidRPr="001C79EE" w:rsidRDefault="00F15D95" w:rsidP="001C79EE">
            <w:pPr>
              <w:pStyle w:val="ListParagraph"/>
              <w:numPr>
                <w:ilvl w:val="0"/>
                <w:numId w:val="2"/>
              </w:numPr>
            </w:pPr>
            <w:r>
              <w:t>Analyzing and enhanc</w:t>
            </w:r>
            <w:r w:rsidR="000549BB">
              <w:t>ing</w:t>
            </w:r>
            <w:r>
              <w:t xml:space="preserve"> to adapt new environment </w:t>
            </w:r>
          </w:p>
        </w:tc>
        <w:tc>
          <w:tcPr>
            <w:tcW w:w="2337" w:type="dxa"/>
          </w:tcPr>
          <w:p w14:paraId="7C6FBA52" w14:textId="77777777" w:rsidR="005F3545" w:rsidRDefault="00F15D95">
            <w:pPr>
              <w:rPr>
                <w:b/>
                <w:bCs/>
              </w:rPr>
            </w:pPr>
            <w:r>
              <w:rPr>
                <w:b/>
                <w:bCs/>
              </w:rPr>
              <w:t>NEEDS:</w:t>
            </w:r>
          </w:p>
          <w:p w14:paraId="0B45C084" w14:textId="3C995567" w:rsidR="00575C60" w:rsidRPr="00575C60" w:rsidRDefault="00575C60" w:rsidP="00575C60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t>Access</w:t>
            </w:r>
            <w:r w:rsidR="00180854">
              <w:t xml:space="preserve"> and manage</w:t>
            </w:r>
            <w:r>
              <w:t xml:space="preserve"> large various data like activities, staff, vehicle, and equipment scheduling</w:t>
            </w:r>
          </w:p>
          <w:p w14:paraId="0AE10C7A" w14:textId="434AF784" w:rsidR="00575C60" w:rsidRPr="00180854" w:rsidRDefault="00180854" w:rsidP="00575C60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t>A website to provide as well as advertise parks and facilities</w:t>
            </w:r>
          </w:p>
          <w:p w14:paraId="18D7075B" w14:textId="4A00763D" w:rsidR="00180854" w:rsidRPr="00575C60" w:rsidRDefault="00180854" w:rsidP="00575C60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t xml:space="preserve">A website for customer to sign up </w:t>
            </w:r>
            <w:r w:rsidR="00DD1C0A">
              <w:t xml:space="preserve">for latest information notification about parks and book services </w:t>
            </w:r>
          </w:p>
        </w:tc>
        <w:tc>
          <w:tcPr>
            <w:tcW w:w="2338" w:type="dxa"/>
          </w:tcPr>
          <w:p w14:paraId="00581FEF" w14:textId="77777777" w:rsidR="005F3545" w:rsidRDefault="00DD1C0A">
            <w:r>
              <w:rPr>
                <w:b/>
                <w:bCs/>
              </w:rPr>
              <w:t>PRODUCT:</w:t>
            </w:r>
          </w:p>
          <w:p w14:paraId="3A23C57F" w14:textId="11AEA764" w:rsidR="00DD1C0A" w:rsidRDefault="00881F2C">
            <w:r>
              <w:t>SSR project</w:t>
            </w:r>
            <w:r w:rsidR="00DD1C0A">
              <w:t>:</w:t>
            </w:r>
          </w:p>
          <w:p w14:paraId="218895F3" w14:textId="1034138F" w:rsidR="00DD1C0A" w:rsidRDefault="00DD1C0A" w:rsidP="00DD1C0A">
            <w:pPr>
              <w:pStyle w:val="ListParagraph"/>
              <w:numPr>
                <w:ilvl w:val="0"/>
                <w:numId w:val="2"/>
              </w:numPr>
            </w:pPr>
            <w:r>
              <w:t>Storing data</w:t>
            </w:r>
            <w:r w:rsidR="000549BB">
              <w:t xml:space="preserve"> effectively</w:t>
            </w:r>
          </w:p>
          <w:p w14:paraId="38DF0E7F" w14:textId="76C1607C" w:rsidR="000549BB" w:rsidRDefault="000549BB" w:rsidP="00DD1C0A">
            <w:pPr>
              <w:pStyle w:val="ListParagraph"/>
              <w:numPr>
                <w:ilvl w:val="0"/>
                <w:numId w:val="2"/>
              </w:numPr>
            </w:pPr>
            <w:r>
              <w:t>Easily using</w:t>
            </w:r>
          </w:p>
          <w:p w14:paraId="2AE930BE" w14:textId="77777777" w:rsidR="00DD1C0A" w:rsidRDefault="00DD1C0A" w:rsidP="00DD1C0A">
            <w:pPr>
              <w:pStyle w:val="ListParagraph"/>
              <w:numPr>
                <w:ilvl w:val="0"/>
                <w:numId w:val="2"/>
              </w:numPr>
            </w:pPr>
            <w:r>
              <w:t>Checking and report</w:t>
            </w:r>
            <w:r w:rsidR="000549BB">
              <w:t xml:space="preserve"> automatically and frequently</w:t>
            </w:r>
          </w:p>
          <w:p w14:paraId="0C41FFA9" w14:textId="7CA75105" w:rsidR="000549BB" w:rsidRPr="00DD1C0A" w:rsidRDefault="000549BB" w:rsidP="00DD1C0A">
            <w:pPr>
              <w:pStyle w:val="ListParagraph"/>
              <w:numPr>
                <w:ilvl w:val="0"/>
                <w:numId w:val="2"/>
              </w:numPr>
            </w:pPr>
            <w:r>
              <w:t xml:space="preserve">Predict, analyzing how </w:t>
            </w:r>
            <w:r w:rsidR="002D59EF">
              <w:t xml:space="preserve">ABC city develop </w:t>
            </w:r>
            <w:r>
              <w:t xml:space="preserve"> </w:t>
            </w:r>
          </w:p>
        </w:tc>
        <w:tc>
          <w:tcPr>
            <w:tcW w:w="2338" w:type="dxa"/>
          </w:tcPr>
          <w:p w14:paraId="0DDBA6CF" w14:textId="77777777" w:rsidR="005F3545" w:rsidRDefault="002D59EF">
            <w:pPr>
              <w:rPr>
                <w:b/>
                <w:bCs/>
              </w:rPr>
            </w:pPr>
            <w:r>
              <w:rPr>
                <w:b/>
                <w:bCs/>
              </w:rPr>
              <w:t>BUSINESS GOALS:</w:t>
            </w:r>
          </w:p>
          <w:p w14:paraId="29BF3AFF" w14:textId="77777777" w:rsidR="002D59EF" w:rsidRPr="00CE374C" w:rsidRDefault="002D59EF" w:rsidP="002D59EF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t xml:space="preserve">Reducing </w:t>
            </w:r>
            <w:r w:rsidR="00CE374C">
              <w:t>cost of hiring new staff</w:t>
            </w:r>
          </w:p>
          <w:p w14:paraId="63E07433" w14:textId="77777777" w:rsidR="00CE374C" w:rsidRPr="002104CD" w:rsidRDefault="002104CD" w:rsidP="002D59EF">
            <w:pPr>
              <w:pStyle w:val="ListParagraph"/>
              <w:numPr>
                <w:ilvl w:val="0"/>
                <w:numId w:val="2"/>
              </w:numPr>
            </w:pPr>
            <w:r w:rsidRPr="002104CD">
              <w:t>Reducing cost of storing data</w:t>
            </w:r>
          </w:p>
          <w:p w14:paraId="17823BA9" w14:textId="77777777" w:rsidR="002104CD" w:rsidRPr="002104CD" w:rsidRDefault="002104CD" w:rsidP="002D59EF">
            <w:pPr>
              <w:pStyle w:val="ListParagraph"/>
              <w:numPr>
                <w:ilvl w:val="0"/>
                <w:numId w:val="2"/>
              </w:numPr>
            </w:pPr>
            <w:r w:rsidRPr="002104CD">
              <w:t>Increasing revenue for next year</w:t>
            </w:r>
          </w:p>
          <w:p w14:paraId="5AF9A273" w14:textId="46A778C5" w:rsidR="002104CD" w:rsidRPr="002D59EF" w:rsidRDefault="002104CD" w:rsidP="002D59EF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2104CD">
              <w:t>Increasing number customer know and use department services.</w:t>
            </w:r>
          </w:p>
        </w:tc>
      </w:tr>
    </w:tbl>
    <w:p w14:paraId="5C07E4C6" w14:textId="21D102B9" w:rsidR="0063133F" w:rsidRDefault="0063133F"/>
    <w:p w14:paraId="6A622EEC" w14:textId="53AF0B05" w:rsidR="002104CD" w:rsidRDefault="002104CD"/>
    <w:p w14:paraId="7D469F3F" w14:textId="77777777" w:rsidR="002104CD" w:rsidRDefault="002104CD"/>
    <w:sectPr w:rsidR="00210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316BF"/>
    <w:multiLevelType w:val="hybridMultilevel"/>
    <w:tmpl w:val="BDE45C4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632A0533"/>
    <w:multiLevelType w:val="hybridMultilevel"/>
    <w:tmpl w:val="BEC048AE"/>
    <w:lvl w:ilvl="0" w:tplc="C13A58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545"/>
    <w:rsid w:val="000549BB"/>
    <w:rsid w:val="00180854"/>
    <w:rsid w:val="001C79EE"/>
    <w:rsid w:val="002104CD"/>
    <w:rsid w:val="002D59EF"/>
    <w:rsid w:val="003B0C82"/>
    <w:rsid w:val="00575C60"/>
    <w:rsid w:val="005F3545"/>
    <w:rsid w:val="006045A4"/>
    <w:rsid w:val="00621B1B"/>
    <w:rsid w:val="0063133F"/>
    <w:rsid w:val="00731ED2"/>
    <w:rsid w:val="00775167"/>
    <w:rsid w:val="00790639"/>
    <w:rsid w:val="00881F2C"/>
    <w:rsid w:val="008A1B39"/>
    <w:rsid w:val="00966FAB"/>
    <w:rsid w:val="00A679E9"/>
    <w:rsid w:val="00CE374C"/>
    <w:rsid w:val="00DD1C0A"/>
    <w:rsid w:val="00F15D95"/>
    <w:rsid w:val="00F2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83D6D3"/>
  <w15:chartTrackingRefBased/>
  <w15:docId w15:val="{A797B20E-E413-FF47-90CB-8CA9BF956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5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0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Nhat Vo</dc:creator>
  <cp:keywords/>
  <dc:description/>
  <cp:lastModifiedBy>Minh Nhat Vo</cp:lastModifiedBy>
  <cp:revision>2</cp:revision>
  <dcterms:created xsi:type="dcterms:W3CDTF">2022-03-29T00:46:00Z</dcterms:created>
  <dcterms:modified xsi:type="dcterms:W3CDTF">2022-03-30T00:04:00Z</dcterms:modified>
</cp:coreProperties>
</file>