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9929" w14:textId="77777777" w:rsidR="0097386D" w:rsidRPr="0095713C" w:rsidRDefault="00874145" w:rsidP="00737A0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C3595A">
        <w:rPr>
          <w:b/>
          <w:sz w:val="36"/>
          <w:szCs w:val="36"/>
        </w:rPr>
        <w:t>COMP2080</w:t>
      </w:r>
    </w:p>
    <w:p w14:paraId="59AD90F6" w14:textId="77777777" w:rsidR="00D0330C" w:rsidRPr="0095713C" w:rsidRDefault="00D0330C" w:rsidP="00D0330C">
      <w:pPr>
        <w:jc w:val="center"/>
        <w:rPr>
          <w:b/>
          <w:sz w:val="36"/>
          <w:szCs w:val="36"/>
        </w:rPr>
      </w:pPr>
      <w:r w:rsidRPr="0095713C">
        <w:rPr>
          <w:b/>
          <w:sz w:val="36"/>
          <w:szCs w:val="36"/>
        </w:rPr>
        <w:t xml:space="preserve">Assignment </w:t>
      </w:r>
      <w:r>
        <w:rPr>
          <w:b/>
          <w:sz w:val="36"/>
          <w:szCs w:val="36"/>
        </w:rPr>
        <w:t>1 (10%)</w:t>
      </w:r>
    </w:p>
    <w:p w14:paraId="729F09C0" w14:textId="77777777" w:rsidR="00D0330C" w:rsidRPr="0095713C" w:rsidRDefault="00027AF3" w:rsidP="00D033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Due: 6</w:t>
      </w:r>
      <w:r w:rsidR="00D0330C" w:rsidRPr="0095713C">
        <w:rPr>
          <w:b/>
          <w:sz w:val="24"/>
          <w:szCs w:val="24"/>
          <w:vertAlign w:val="superscript"/>
        </w:rPr>
        <w:t>t</w:t>
      </w:r>
      <w:r w:rsidR="00D0330C">
        <w:rPr>
          <w:b/>
          <w:sz w:val="24"/>
          <w:szCs w:val="24"/>
          <w:vertAlign w:val="superscript"/>
        </w:rPr>
        <w:t>h</w:t>
      </w:r>
      <w:r w:rsidR="00D0330C" w:rsidRPr="0095713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March</w:t>
      </w:r>
      <w:r w:rsidR="00D0330C">
        <w:rPr>
          <w:b/>
          <w:sz w:val="24"/>
          <w:szCs w:val="24"/>
        </w:rPr>
        <w:t xml:space="preserve"> 202</w:t>
      </w:r>
      <w:r w:rsidR="00B145DA">
        <w:rPr>
          <w:b/>
          <w:sz w:val="24"/>
          <w:szCs w:val="24"/>
        </w:rPr>
        <w:t>2</w:t>
      </w:r>
      <w:r w:rsidR="00D0330C">
        <w:rPr>
          <w:b/>
          <w:sz w:val="24"/>
          <w:szCs w:val="24"/>
        </w:rPr>
        <w:t xml:space="preserve"> 11:30PM</w:t>
      </w:r>
    </w:p>
    <w:p w14:paraId="5A460987" w14:textId="77777777" w:rsidR="00D0330C" w:rsidRPr="0095713C" w:rsidRDefault="00D0330C" w:rsidP="00D0330C">
      <w:pPr>
        <w:jc w:val="center"/>
        <w:rPr>
          <w:b/>
          <w:sz w:val="24"/>
          <w:szCs w:val="24"/>
        </w:rPr>
      </w:pPr>
      <w:r w:rsidRPr="0095713C">
        <w:rPr>
          <w:b/>
          <w:sz w:val="24"/>
          <w:szCs w:val="24"/>
        </w:rPr>
        <w:t xml:space="preserve">Given: </w:t>
      </w:r>
      <w:r w:rsidR="00B145DA">
        <w:rPr>
          <w:b/>
          <w:sz w:val="24"/>
          <w:szCs w:val="24"/>
        </w:rPr>
        <w:t>13</w:t>
      </w:r>
      <w:r w:rsidR="00B145DA" w:rsidRPr="0095713C">
        <w:rPr>
          <w:b/>
          <w:sz w:val="24"/>
          <w:szCs w:val="24"/>
          <w:vertAlign w:val="superscript"/>
        </w:rPr>
        <w:t>t</w:t>
      </w:r>
      <w:r w:rsidR="00B145DA">
        <w:rPr>
          <w:b/>
          <w:sz w:val="24"/>
          <w:szCs w:val="24"/>
          <w:vertAlign w:val="superscript"/>
        </w:rPr>
        <w:t>h</w:t>
      </w:r>
      <w:r w:rsidR="00B145DA" w:rsidRPr="0095713C">
        <w:rPr>
          <w:b/>
          <w:sz w:val="24"/>
          <w:szCs w:val="24"/>
        </w:rPr>
        <w:t xml:space="preserve"> </w:t>
      </w:r>
      <w:r w:rsidR="00B145DA">
        <w:rPr>
          <w:b/>
          <w:sz w:val="24"/>
          <w:szCs w:val="24"/>
        </w:rPr>
        <w:t xml:space="preserve">February </w:t>
      </w:r>
      <w:r>
        <w:rPr>
          <w:b/>
          <w:sz w:val="24"/>
          <w:szCs w:val="24"/>
        </w:rPr>
        <w:t>202</w:t>
      </w:r>
      <w:r w:rsidR="00B145DA">
        <w:rPr>
          <w:b/>
          <w:sz w:val="24"/>
          <w:szCs w:val="24"/>
        </w:rPr>
        <w:t>2</w:t>
      </w:r>
    </w:p>
    <w:p w14:paraId="4BE866C5" w14:textId="77777777" w:rsidR="00D72118" w:rsidRPr="00D17151" w:rsidRDefault="00D72118">
      <w:pPr>
        <w:rPr>
          <w:b/>
          <w:sz w:val="24"/>
          <w:szCs w:val="24"/>
        </w:rPr>
      </w:pPr>
    </w:p>
    <w:p w14:paraId="2DBB6E88" w14:textId="77777777" w:rsidR="004B7AB3" w:rsidRPr="00D17151" w:rsidRDefault="00E453DD" w:rsidP="005F747B">
      <w:pPr>
        <w:rPr>
          <w:b/>
          <w:sz w:val="24"/>
          <w:szCs w:val="24"/>
        </w:rPr>
      </w:pPr>
      <w:r w:rsidRPr="00D17151">
        <w:rPr>
          <w:b/>
          <w:sz w:val="24"/>
          <w:szCs w:val="24"/>
        </w:rPr>
        <w:t>Submission</w:t>
      </w:r>
      <w:r w:rsidR="004B7AB3" w:rsidRPr="00D17151">
        <w:rPr>
          <w:b/>
          <w:sz w:val="24"/>
          <w:szCs w:val="24"/>
        </w:rPr>
        <w:t xml:space="preserve"> Instructions:</w:t>
      </w:r>
    </w:p>
    <w:p w14:paraId="0A8C1E84" w14:textId="77777777" w:rsidR="004B7AB3" w:rsidRPr="009366E8" w:rsidRDefault="004B7AB3" w:rsidP="004B7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7151">
        <w:rPr>
          <w:b/>
          <w:sz w:val="24"/>
          <w:szCs w:val="24"/>
        </w:rPr>
        <w:t xml:space="preserve">Fill in </w:t>
      </w:r>
      <w:r w:rsidR="00441C2E">
        <w:rPr>
          <w:b/>
          <w:sz w:val="24"/>
          <w:szCs w:val="24"/>
        </w:rPr>
        <w:t>your full name and student number in the spaces provided further down this page</w:t>
      </w:r>
      <w:r w:rsidRPr="00D17151">
        <w:rPr>
          <w:b/>
          <w:sz w:val="24"/>
          <w:szCs w:val="24"/>
        </w:rPr>
        <w:t>.</w:t>
      </w:r>
    </w:p>
    <w:p w14:paraId="3C7B6FE4" w14:textId="77777777" w:rsidR="009366E8" w:rsidRPr="00D17151" w:rsidRDefault="009366E8" w:rsidP="004B7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Fill in all results into the tables provided.</w:t>
      </w:r>
    </w:p>
    <w:p w14:paraId="668051AC" w14:textId="77777777" w:rsidR="00737A0F" w:rsidRPr="00D17151" w:rsidRDefault="004B7AB3" w:rsidP="004B7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7151">
        <w:rPr>
          <w:b/>
          <w:sz w:val="24"/>
          <w:szCs w:val="24"/>
        </w:rPr>
        <w:t>Paste the code for each class and main program into this document</w:t>
      </w:r>
      <w:r w:rsidR="005F747B" w:rsidRPr="00D17151">
        <w:rPr>
          <w:b/>
          <w:sz w:val="24"/>
          <w:szCs w:val="24"/>
        </w:rPr>
        <w:t xml:space="preserve"> after </w:t>
      </w:r>
      <w:r w:rsidR="00B145DA">
        <w:rPr>
          <w:b/>
          <w:sz w:val="24"/>
          <w:szCs w:val="24"/>
        </w:rPr>
        <w:t>the</w:t>
      </w:r>
      <w:r w:rsidR="00BE097B">
        <w:rPr>
          <w:b/>
          <w:sz w:val="24"/>
          <w:szCs w:val="24"/>
        </w:rPr>
        <w:t xml:space="preserve"> q</w:t>
      </w:r>
      <w:r w:rsidR="005F747B" w:rsidRPr="00D17151">
        <w:rPr>
          <w:b/>
          <w:sz w:val="24"/>
          <w:szCs w:val="24"/>
        </w:rPr>
        <w:t>uestion</w:t>
      </w:r>
      <w:r w:rsidRPr="00D17151">
        <w:rPr>
          <w:b/>
          <w:sz w:val="24"/>
          <w:szCs w:val="24"/>
        </w:rPr>
        <w:t>.</w:t>
      </w:r>
    </w:p>
    <w:p w14:paraId="63CA1723" w14:textId="2616A675" w:rsidR="004B7AB3" w:rsidRPr="00D17151" w:rsidRDefault="004B7AB3" w:rsidP="004B7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7151">
        <w:rPr>
          <w:b/>
          <w:sz w:val="24"/>
          <w:szCs w:val="24"/>
        </w:rPr>
        <w:t xml:space="preserve">Upload this document </w:t>
      </w:r>
      <w:r w:rsidR="00FA5272">
        <w:rPr>
          <w:b/>
          <w:sz w:val="24"/>
          <w:szCs w:val="24"/>
        </w:rPr>
        <w:t>to blackboard</w:t>
      </w:r>
      <w:r w:rsidR="005C30C7">
        <w:rPr>
          <w:b/>
          <w:sz w:val="24"/>
          <w:szCs w:val="24"/>
          <w:lang w:val="vi-VN"/>
        </w:rPr>
        <w:t>.</w:t>
      </w:r>
    </w:p>
    <w:p w14:paraId="5AE689E2" w14:textId="77777777" w:rsidR="00D72118" w:rsidRPr="00D17151" w:rsidRDefault="00D72118" w:rsidP="00010AEE">
      <w:pPr>
        <w:spacing w:line="360" w:lineRule="auto"/>
        <w:rPr>
          <w:sz w:val="24"/>
          <w:szCs w:val="24"/>
        </w:rPr>
      </w:pPr>
    </w:p>
    <w:p w14:paraId="594479B8" w14:textId="472943FD" w:rsidR="00AF4FF0" w:rsidRPr="00D17151" w:rsidRDefault="00AF4FF0" w:rsidP="007031F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145DA">
        <w:rPr>
          <w:sz w:val="24"/>
          <w:szCs w:val="24"/>
          <w:highlight w:val="yellow"/>
        </w:rPr>
        <w:t xml:space="preserve">You </w:t>
      </w:r>
      <w:r w:rsidRPr="00B145DA">
        <w:rPr>
          <w:b/>
          <w:sz w:val="32"/>
          <w:szCs w:val="32"/>
          <w:highlight w:val="yellow"/>
        </w:rPr>
        <w:t>must</w:t>
      </w:r>
      <w:r w:rsidR="00B3455C" w:rsidRPr="00B145DA">
        <w:rPr>
          <w:sz w:val="24"/>
          <w:szCs w:val="24"/>
          <w:highlight w:val="yellow"/>
        </w:rPr>
        <w:t xml:space="preserve"> have your name and student ID</w:t>
      </w:r>
      <w:r w:rsidRPr="00B145DA">
        <w:rPr>
          <w:sz w:val="24"/>
          <w:szCs w:val="24"/>
          <w:highlight w:val="yellow"/>
        </w:rPr>
        <w:t xml:space="preserve"> number commented </w:t>
      </w:r>
      <w:r w:rsidR="00E86392">
        <w:rPr>
          <w:sz w:val="24"/>
          <w:szCs w:val="24"/>
          <w:highlight w:val="yellow"/>
        </w:rPr>
        <w:t xml:space="preserve">in </w:t>
      </w:r>
      <w:r w:rsidR="00E86392" w:rsidRPr="00B145DA">
        <w:rPr>
          <w:sz w:val="24"/>
          <w:szCs w:val="24"/>
          <w:highlight w:val="yellow"/>
        </w:rPr>
        <w:t>all</w:t>
      </w:r>
      <w:r w:rsidRPr="00B145DA">
        <w:rPr>
          <w:sz w:val="24"/>
          <w:szCs w:val="24"/>
          <w:highlight w:val="yellow"/>
        </w:rPr>
        <w:t xml:space="preserve"> code submitted</w:t>
      </w:r>
      <w:r w:rsidR="00E453DD" w:rsidRPr="00D17151">
        <w:rPr>
          <w:sz w:val="24"/>
          <w:szCs w:val="24"/>
        </w:rPr>
        <w:t>.</w:t>
      </w:r>
      <w:r w:rsidR="00151F20" w:rsidRPr="00D17151">
        <w:rPr>
          <w:sz w:val="24"/>
          <w:szCs w:val="24"/>
        </w:rPr>
        <w:t xml:space="preserve"> </w:t>
      </w:r>
      <w:r w:rsidR="001B0A63" w:rsidRPr="00D17151">
        <w:rPr>
          <w:sz w:val="24"/>
          <w:szCs w:val="24"/>
        </w:rPr>
        <w:t xml:space="preserve"> </w:t>
      </w:r>
      <w:r w:rsidR="00B145DA" w:rsidRPr="00F76EA5">
        <w:rPr>
          <w:b/>
          <w:sz w:val="24"/>
          <w:szCs w:val="24"/>
          <w:highlight w:val="yellow"/>
          <w:u w:val="single"/>
        </w:rPr>
        <w:t>Failure to do this will result in a loss of marks</w:t>
      </w:r>
      <w:r w:rsidR="00B145DA">
        <w:rPr>
          <w:sz w:val="24"/>
          <w:szCs w:val="24"/>
        </w:rPr>
        <w:t>.</w:t>
      </w:r>
    </w:p>
    <w:p w14:paraId="32FE60C9" w14:textId="77777777" w:rsidR="00AF4FF0" w:rsidRPr="00D17151" w:rsidRDefault="003C2217" w:rsidP="007031F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17151">
        <w:rPr>
          <w:sz w:val="24"/>
          <w:szCs w:val="24"/>
        </w:rPr>
        <w:t>All</w:t>
      </w:r>
      <w:r w:rsidR="00DF3278" w:rsidRPr="00D17151">
        <w:rPr>
          <w:sz w:val="24"/>
          <w:szCs w:val="24"/>
        </w:rPr>
        <w:t xml:space="preserve"> submi</w:t>
      </w:r>
      <w:r w:rsidR="004B7AB3" w:rsidRPr="00D17151">
        <w:rPr>
          <w:sz w:val="24"/>
          <w:szCs w:val="24"/>
        </w:rPr>
        <w:t>ssions should at least compile</w:t>
      </w:r>
      <w:r w:rsidR="00DF3278" w:rsidRPr="00D17151">
        <w:rPr>
          <w:sz w:val="24"/>
          <w:szCs w:val="24"/>
        </w:rPr>
        <w:t xml:space="preserve">. </w:t>
      </w:r>
    </w:p>
    <w:p w14:paraId="63D3C9CC" w14:textId="77777777" w:rsidR="00AF4FF0" w:rsidRPr="00D17151" w:rsidRDefault="00230E14" w:rsidP="007031F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17151">
        <w:rPr>
          <w:b/>
          <w:sz w:val="24"/>
          <w:szCs w:val="24"/>
        </w:rPr>
        <w:t>Non-</w:t>
      </w:r>
      <w:r w:rsidR="00BD43EE" w:rsidRPr="00D17151">
        <w:rPr>
          <w:b/>
          <w:sz w:val="24"/>
          <w:szCs w:val="24"/>
        </w:rPr>
        <w:t xml:space="preserve">compiling assignments </w:t>
      </w:r>
      <w:r w:rsidRPr="00D17151">
        <w:rPr>
          <w:b/>
          <w:sz w:val="24"/>
          <w:szCs w:val="24"/>
        </w:rPr>
        <w:t xml:space="preserve">will </w:t>
      </w:r>
      <w:r w:rsidR="00B32014">
        <w:rPr>
          <w:b/>
          <w:sz w:val="24"/>
          <w:szCs w:val="24"/>
        </w:rPr>
        <w:t>NOT</w:t>
      </w:r>
      <w:r w:rsidRPr="00D17151">
        <w:rPr>
          <w:b/>
          <w:sz w:val="24"/>
          <w:szCs w:val="24"/>
        </w:rPr>
        <w:t xml:space="preserve"> be </w:t>
      </w:r>
      <w:r w:rsidR="00DD4760" w:rsidRPr="00D17151">
        <w:rPr>
          <w:b/>
          <w:sz w:val="24"/>
          <w:szCs w:val="24"/>
        </w:rPr>
        <w:t>marked</w:t>
      </w:r>
      <w:r w:rsidR="00AF4FF0" w:rsidRPr="00D17151">
        <w:rPr>
          <w:b/>
          <w:sz w:val="24"/>
          <w:szCs w:val="24"/>
        </w:rPr>
        <w:t xml:space="preserve"> and </w:t>
      </w:r>
      <w:r w:rsidR="00B32014">
        <w:rPr>
          <w:b/>
          <w:sz w:val="24"/>
          <w:szCs w:val="24"/>
        </w:rPr>
        <w:t xml:space="preserve">will </w:t>
      </w:r>
      <w:r w:rsidR="00AF4FF0" w:rsidRPr="00D17151">
        <w:rPr>
          <w:b/>
          <w:sz w:val="24"/>
          <w:szCs w:val="24"/>
        </w:rPr>
        <w:t>be given a grade of 0</w:t>
      </w:r>
      <w:r w:rsidRPr="00D17151">
        <w:rPr>
          <w:sz w:val="24"/>
          <w:szCs w:val="24"/>
        </w:rPr>
        <w:t>.</w:t>
      </w:r>
    </w:p>
    <w:p w14:paraId="4EF17B96" w14:textId="77777777" w:rsidR="00C20C30" w:rsidRPr="00C20C30" w:rsidRDefault="00557B93" w:rsidP="00C20C3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20C30">
        <w:rPr>
          <w:sz w:val="24"/>
          <w:szCs w:val="24"/>
        </w:rPr>
        <w:t>All your submissions should be suitably documented.</w:t>
      </w:r>
    </w:p>
    <w:p w14:paraId="211F1996" w14:textId="77777777" w:rsidR="000A3D53" w:rsidRDefault="000A3D53" w:rsidP="000A3D53">
      <w:pPr>
        <w:spacing w:line="360" w:lineRule="auto"/>
      </w:pPr>
    </w:p>
    <w:p w14:paraId="41255F24" w14:textId="58CA8B57" w:rsidR="000A3D53" w:rsidRPr="00AC3858" w:rsidRDefault="00CD0EA8" w:rsidP="00CD0EA8">
      <w:pPr>
        <w:spacing w:line="360" w:lineRule="auto"/>
        <w:jc w:val="center"/>
        <w:rPr>
          <w:sz w:val="32"/>
          <w:szCs w:val="32"/>
          <w:lang w:val="vi-VN"/>
        </w:rPr>
      </w:pPr>
      <w:r w:rsidRPr="00CD0EA8">
        <w:rPr>
          <w:sz w:val="32"/>
          <w:szCs w:val="32"/>
        </w:rPr>
        <w:t>Name:</w:t>
      </w:r>
      <w:r w:rsidR="00AC3858">
        <w:rPr>
          <w:sz w:val="32"/>
          <w:szCs w:val="32"/>
          <w:lang w:val="vi-VN"/>
        </w:rPr>
        <w:t xml:space="preserve"> </w:t>
      </w:r>
      <w:r w:rsidR="00AC3858">
        <w:rPr>
          <w:sz w:val="32"/>
          <w:szCs w:val="32"/>
        </w:rPr>
        <w:t>Minh</w:t>
      </w:r>
      <w:r w:rsidR="00AC3858">
        <w:rPr>
          <w:sz w:val="32"/>
          <w:szCs w:val="32"/>
          <w:lang w:val="vi-VN"/>
        </w:rPr>
        <w:t xml:space="preserve"> Nhat Vo</w:t>
      </w:r>
    </w:p>
    <w:p w14:paraId="51BFC523" w14:textId="0AD039BC" w:rsidR="00CD0EA8" w:rsidRPr="00AC3858" w:rsidRDefault="00CD0EA8" w:rsidP="00CD0EA8">
      <w:pPr>
        <w:spacing w:line="360" w:lineRule="auto"/>
        <w:jc w:val="center"/>
        <w:rPr>
          <w:sz w:val="32"/>
          <w:szCs w:val="32"/>
          <w:lang w:val="vi-VN"/>
        </w:rPr>
      </w:pPr>
      <w:r w:rsidRPr="00CD0EA8">
        <w:rPr>
          <w:sz w:val="32"/>
          <w:szCs w:val="32"/>
        </w:rPr>
        <w:t>Student ID:</w:t>
      </w:r>
      <w:r w:rsidR="00AC3858">
        <w:rPr>
          <w:sz w:val="32"/>
          <w:szCs w:val="32"/>
          <w:lang w:val="vi-VN"/>
        </w:rPr>
        <w:t xml:space="preserve"> 101224717</w:t>
      </w:r>
    </w:p>
    <w:p w14:paraId="44FAC07B" w14:textId="77777777" w:rsidR="00C20C30" w:rsidRDefault="00C20C30" w:rsidP="00C25412">
      <w:pPr>
        <w:spacing w:line="360" w:lineRule="auto"/>
        <w:jc w:val="center"/>
        <w:rPr>
          <w:sz w:val="28"/>
          <w:szCs w:val="28"/>
        </w:rPr>
      </w:pPr>
    </w:p>
    <w:p w14:paraId="62B716AF" w14:textId="77777777" w:rsidR="00933B39" w:rsidRDefault="00933B39" w:rsidP="00C25412">
      <w:pPr>
        <w:spacing w:line="360" w:lineRule="auto"/>
        <w:jc w:val="center"/>
        <w:rPr>
          <w:sz w:val="28"/>
          <w:szCs w:val="28"/>
        </w:rPr>
      </w:pPr>
    </w:p>
    <w:p w14:paraId="24EE15E9" w14:textId="77777777" w:rsidR="000A3D53" w:rsidRPr="00340790" w:rsidRDefault="000A3D53" w:rsidP="00C25412">
      <w:pPr>
        <w:spacing w:line="360" w:lineRule="auto"/>
        <w:jc w:val="center"/>
        <w:rPr>
          <w:sz w:val="32"/>
          <w:szCs w:val="32"/>
          <w:u w:val="single"/>
        </w:rPr>
      </w:pPr>
    </w:p>
    <w:p w14:paraId="5CCB596B" w14:textId="77777777" w:rsidR="000A3D53" w:rsidRDefault="000A3D53" w:rsidP="000A3D53">
      <w:pPr>
        <w:spacing w:line="360" w:lineRule="auto"/>
      </w:pPr>
    </w:p>
    <w:p w14:paraId="00324C8B" w14:textId="77777777" w:rsidR="000A3D53" w:rsidRDefault="000A3D53" w:rsidP="000A3D53">
      <w:pPr>
        <w:spacing w:line="360" w:lineRule="auto"/>
      </w:pPr>
    </w:p>
    <w:p w14:paraId="24AF2ED7" w14:textId="77777777" w:rsidR="000A3D53" w:rsidRDefault="000A3D53" w:rsidP="000A3D53">
      <w:pPr>
        <w:spacing w:line="360" w:lineRule="auto"/>
      </w:pPr>
    </w:p>
    <w:p w14:paraId="6FA4A660" w14:textId="77777777" w:rsidR="000A3D53" w:rsidRDefault="000A3D53" w:rsidP="000A3D53">
      <w:pPr>
        <w:spacing w:line="360" w:lineRule="auto"/>
      </w:pPr>
    </w:p>
    <w:p w14:paraId="1A8FA8EA" w14:textId="77777777" w:rsidR="000A3D53" w:rsidRDefault="000A3D53"/>
    <w:p w14:paraId="144FCC30" w14:textId="77777777" w:rsidR="00FF6434" w:rsidRPr="008B75AA" w:rsidRDefault="009366E8" w:rsidP="00010AE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  <w:r w:rsidR="000A3D53">
        <w:rPr>
          <w:b/>
          <w:sz w:val="28"/>
          <w:szCs w:val="28"/>
        </w:rPr>
        <w:t>:</w:t>
      </w:r>
    </w:p>
    <w:p w14:paraId="5459033C" w14:textId="77777777" w:rsidR="00287DDD" w:rsidRPr="0018314E" w:rsidRDefault="004C6472" w:rsidP="00010AEE">
      <w:p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 xml:space="preserve">The purpose of this question is to allow the student to independently compare the run time of various </w:t>
      </w:r>
      <w:r w:rsidRPr="0018314E">
        <w:rPr>
          <w:b/>
          <w:sz w:val="24"/>
          <w:szCs w:val="24"/>
        </w:rPr>
        <w:t xml:space="preserve">sorting </w:t>
      </w:r>
      <w:r w:rsidR="006B3538">
        <w:rPr>
          <w:b/>
          <w:sz w:val="24"/>
          <w:szCs w:val="24"/>
        </w:rPr>
        <w:t xml:space="preserve">and searching </w:t>
      </w:r>
      <w:r w:rsidRPr="0018314E">
        <w:rPr>
          <w:sz w:val="24"/>
          <w:szCs w:val="24"/>
        </w:rPr>
        <w:t>algorithms</w:t>
      </w:r>
      <w:r w:rsidR="00C232B2" w:rsidRPr="0018314E">
        <w:rPr>
          <w:sz w:val="24"/>
          <w:szCs w:val="24"/>
        </w:rPr>
        <w:t>. This will allow the student to</w:t>
      </w:r>
      <w:r w:rsidR="00400760" w:rsidRPr="0018314E">
        <w:rPr>
          <w:sz w:val="24"/>
          <w:szCs w:val="24"/>
        </w:rPr>
        <w:t xml:space="preserve"> get a better </w:t>
      </w:r>
      <w:r w:rsidR="00C232B2" w:rsidRPr="0018314E">
        <w:rPr>
          <w:sz w:val="24"/>
          <w:szCs w:val="24"/>
        </w:rPr>
        <w:t>understanding</w:t>
      </w:r>
      <w:r w:rsidR="00784395" w:rsidRPr="0018314E">
        <w:rPr>
          <w:sz w:val="24"/>
          <w:szCs w:val="24"/>
        </w:rPr>
        <w:t xml:space="preserve"> of time complexity. It also aims to build an appreciation of </w:t>
      </w:r>
      <w:r w:rsidR="00400760" w:rsidRPr="0018314E">
        <w:rPr>
          <w:sz w:val="24"/>
          <w:szCs w:val="24"/>
        </w:rPr>
        <w:t xml:space="preserve">the </w:t>
      </w:r>
      <w:r w:rsidR="006772B4" w:rsidRPr="0018314E">
        <w:rPr>
          <w:sz w:val="24"/>
          <w:szCs w:val="24"/>
        </w:rPr>
        <w:t xml:space="preserve">effects </w:t>
      </w:r>
      <w:r w:rsidR="00784395" w:rsidRPr="0018314E">
        <w:rPr>
          <w:sz w:val="24"/>
          <w:szCs w:val="24"/>
        </w:rPr>
        <w:t>that</w:t>
      </w:r>
      <w:r w:rsidR="006772B4" w:rsidRPr="0018314E">
        <w:rPr>
          <w:sz w:val="24"/>
          <w:szCs w:val="24"/>
        </w:rPr>
        <w:t xml:space="preserve"> the </w:t>
      </w:r>
      <w:r w:rsidR="00C232B2" w:rsidRPr="0018314E">
        <w:rPr>
          <w:sz w:val="24"/>
          <w:szCs w:val="24"/>
        </w:rPr>
        <w:t xml:space="preserve">size and organization of data </w:t>
      </w:r>
      <w:r w:rsidR="00784395" w:rsidRPr="0018314E">
        <w:rPr>
          <w:sz w:val="24"/>
          <w:szCs w:val="24"/>
        </w:rPr>
        <w:t xml:space="preserve">have </w:t>
      </w:r>
      <w:r w:rsidR="00C232B2" w:rsidRPr="0018314E">
        <w:rPr>
          <w:sz w:val="24"/>
          <w:szCs w:val="24"/>
        </w:rPr>
        <w:t xml:space="preserve">on </w:t>
      </w:r>
      <w:r w:rsidR="006772B4" w:rsidRPr="0018314E">
        <w:rPr>
          <w:sz w:val="24"/>
          <w:szCs w:val="24"/>
        </w:rPr>
        <w:t>the speed of algorithms</w:t>
      </w:r>
      <w:r w:rsidR="00F31BD8" w:rsidRPr="0018314E">
        <w:rPr>
          <w:sz w:val="24"/>
          <w:szCs w:val="24"/>
        </w:rPr>
        <w:t xml:space="preserve">. </w:t>
      </w:r>
    </w:p>
    <w:p w14:paraId="75DDFEAB" w14:textId="77777777" w:rsidR="00EC1294" w:rsidRPr="0018314E" w:rsidRDefault="00F31BD8" w:rsidP="00010AEE">
      <w:p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The sorting algorithms</w:t>
      </w:r>
      <w:r w:rsidR="00D53EE7" w:rsidRPr="0018314E">
        <w:rPr>
          <w:sz w:val="24"/>
          <w:szCs w:val="24"/>
        </w:rPr>
        <w:t xml:space="preserve"> </w:t>
      </w:r>
      <w:r w:rsidR="004C6472" w:rsidRPr="0018314E">
        <w:rPr>
          <w:sz w:val="24"/>
          <w:szCs w:val="24"/>
        </w:rPr>
        <w:t>that will be examined are:</w:t>
      </w:r>
    </w:p>
    <w:p w14:paraId="607FD936" w14:textId="77777777" w:rsidR="004C6472" w:rsidRPr="0018314E" w:rsidRDefault="004C6472" w:rsidP="002C57B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Selection sort</w:t>
      </w:r>
    </w:p>
    <w:p w14:paraId="23BCC675" w14:textId="77777777" w:rsidR="004C6472" w:rsidRPr="0018314E" w:rsidRDefault="004C6472" w:rsidP="002C57B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Insertion sort</w:t>
      </w:r>
    </w:p>
    <w:p w14:paraId="1C16482E" w14:textId="77777777" w:rsidR="004C6472" w:rsidRPr="0018314E" w:rsidRDefault="004C6472" w:rsidP="002C57B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Merge sort</w:t>
      </w:r>
    </w:p>
    <w:p w14:paraId="1DDBBFBD" w14:textId="77777777" w:rsidR="00D53EE7" w:rsidRPr="0018314E" w:rsidRDefault="004C6472" w:rsidP="00F14FC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Quick Sort</w:t>
      </w:r>
    </w:p>
    <w:p w14:paraId="125783E3" w14:textId="77777777" w:rsidR="000F49BD" w:rsidRPr="0018314E" w:rsidRDefault="000F49BD" w:rsidP="00010AEE">
      <w:pPr>
        <w:spacing w:line="360" w:lineRule="auto"/>
        <w:rPr>
          <w:sz w:val="24"/>
          <w:szCs w:val="24"/>
        </w:rPr>
      </w:pPr>
      <w:r w:rsidRPr="006B3538">
        <w:rPr>
          <w:sz w:val="24"/>
          <w:szCs w:val="24"/>
          <w:highlight w:val="yellow"/>
          <w:u w:val="single"/>
        </w:rPr>
        <w:t>All sort</w:t>
      </w:r>
      <w:r w:rsidR="00F31BD8" w:rsidRPr="006B3538">
        <w:rPr>
          <w:sz w:val="24"/>
          <w:szCs w:val="24"/>
          <w:highlight w:val="yellow"/>
          <w:u w:val="single"/>
        </w:rPr>
        <w:t>ing algorithms</w:t>
      </w:r>
      <w:r w:rsidRPr="006B3538">
        <w:rPr>
          <w:sz w:val="24"/>
          <w:szCs w:val="24"/>
          <w:highlight w:val="yellow"/>
          <w:u w:val="single"/>
        </w:rPr>
        <w:t xml:space="preserve"> must sort the arrays in </w:t>
      </w:r>
      <w:r w:rsidR="006B3538" w:rsidRPr="006B3538">
        <w:rPr>
          <w:b/>
          <w:sz w:val="24"/>
          <w:szCs w:val="24"/>
          <w:highlight w:val="yellow"/>
          <w:u w:val="single"/>
        </w:rPr>
        <w:t>descending</w:t>
      </w:r>
      <w:r w:rsidRPr="006B3538">
        <w:rPr>
          <w:sz w:val="24"/>
          <w:szCs w:val="24"/>
          <w:highlight w:val="yellow"/>
          <w:u w:val="single"/>
        </w:rPr>
        <w:t xml:space="preserve"> order</w:t>
      </w:r>
      <w:r w:rsidRPr="006B3538">
        <w:rPr>
          <w:sz w:val="24"/>
          <w:szCs w:val="24"/>
          <w:u w:val="single"/>
        </w:rPr>
        <w:t>.</w:t>
      </w:r>
    </w:p>
    <w:p w14:paraId="426B6738" w14:textId="77777777" w:rsidR="00FB2184" w:rsidRPr="0018314E" w:rsidRDefault="00FB2184" w:rsidP="00010AEE">
      <w:p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 xml:space="preserve">Each sorting </w:t>
      </w:r>
      <w:r w:rsidR="00F14FC9" w:rsidRPr="0018314E">
        <w:rPr>
          <w:sz w:val="24"/>
          <w:szCs w:val="24"/>
        </w:rPr>
        <w:t xml:space="preserve">and searching </w:t>
      </w:r>
      <w:r w:rsidRPr="0018314E">
        <w:rPr>
          <w:sz w:val="24"/>
          <w:szCs w:val="24"/>
        </w:rPr>
        <w:t xml:space="preserve">algorithm will </w:t>
      </w:r>
      <w:r w:rsidR="00F14FC9" w:rsidRPr="0018314E">
        <w:rPr>
          <w:sz w:val="24"/>
          <w:szCs w:val="24"/>
        </w:rPr>
        <w:t xml:space="preserve">be </w:t>
      </w:r>
      <w:r w:rsidR="00DD7772" w:rsidRPr="0018314E">
        <w:rPr>
          <w:sz w:val="24"/>
          <w:szCs w:val="24"/>
        </w:rPr>
        <w:t>comparatively run</w:t>
      </w:r>
      <w:r w:rsidRPr="0018314E">
        <w:rPr>
          <w:sz w:val="24"/>
          <w:szCs w:val="24"/>
        </w:rPr>
        <w:t xml:space="preserve"> on arrays of the following sizes:</w:t>
      </w:r>
    </w:p>
    <w:p w14:paraId="2D639B53" w14:textId="77777777" w:rsidR="00FB2184" w:rsidRPr="0018314E" w:rsidRDefault="00023180" w:rsidP="002C57B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FB2184" w:rsidRPr="0018314E">
        <w:rPr>
          <w:sz w:val="24"/>
          <w:szCs w:val="24"/>
        </w:rPr>
        <w:t>ifty</w:t>
      </w:r>
      <w:r w:rsidR="000961D5" w:rsidRPr="0018314E">
        <w:rPr>
          <w:sz w:val="24"/>
          <w:szCs w:val="24"/>
        </w:rPr>
        <w:t xml:space="preserve"> </w:t>
      </w:r>
      <w:r w:rsidR="00FB2184" w:rsidRPr="0018314E">
        <w:rPr>
          <w:sz w:val="24"/>
          <w:szCs w:val="24"/>
        </w:rPr>
        <w:t>(50)</w:t>
      </w:r>
    </w:p>
    <w:p w14:paraId="614A79AB" w14:textId="77777777" w:rsidR="00FB2184" w:rsidRPr="0018314E" w:rsidRDefault="00FB2184" w:rsidP="002C57B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one thousand (1</w:t>
      </w:r>
      <w:r w:rsidR="00023180">
        <w:rPr>
          <w:sz w:val="24"/>
          <w:szCs w:val="24"/>
        </w:rPr>
        <w:t>,</w:t>
      </w:r>
      <w:r w:rsidRPr="0018314E">
        <w:rPr>
          <w:sz w:val="24"/>
          <w:szCs w:val="24"/>
        </w:rPr>
        <w:t>000)</w:t>
      </w:r>
    </w:p>
    <w:p w14:paraId="012A9002" w14:textId="77777777" w:rsidR="00FB2184" w:rsidRPr="0018314E" w:rsidRDefault="00FB2184" w:rsidP="002C57B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ten thousand (10,000)</w:t>
      </w:r>
    </w:p>
    <w:p w14:paraId="58E34C01" w14:textId="77777777" w:rsidR="00FB2184" w:rsidRPr="0018314E" w:rsidRDefault="00023180" w:rsidP="002C57B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one hundred t</w:t>
      </w:r>
      <w:r w:rsidR="00FB2184" w:rsidRPr="0018314E">
        <w:rPr>
          <w:sz w:val="24"/>
          <w:szCs w:val="24"/>
        </w:rPr>
        <w:t>housand (100,000)</w:t>
      </w:r>
    </w:p>
    <w:p w14:paraId="22E7B3CF" w14:textId="77777777" w:rsidR="00FB2184" w:rsidRPr="0018314E" w:rsidRDefault="00FB2184" w:rsidP="002C57B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one million (1,000,000)</w:t>
      </w:r>
    </w:p>
    <w:p w14:paraId="2DE9CB4A" w14:textId="77777777" w:rsidR="004C6472" w:rsidRPr="0018314E" w:rsidRDefault="004C6472" w:rsidP="00010AEE">
      <w:pPr>
        <w:spacing w:line="360" w:lineRule="auto"/>
        <w:rPr>
          <w:sz w:val="24"/>
          <w:szCs w:val="24"/>
          <w:u w:val="single"/>
        </w:rPr>
      </w:pPr>
      <w:r w:rsidRPr="00352816">
        <w:rPr>
          <w:b/>
          <w:sz w:val="24"/>
          <w:szCs w:val="24"/>
          <w:highlight w:val="yellow"/>
          <w:u w:val="single"/>
        </w:rPr>
        <w:t xml:space="preserve">Each sort </w:t>
      </w:r>
      <w:r w:rsidR="00E53C3A">
        <w:rPr>
          <w:b/>
          <w:sz w:val="24"/>
          <w:szCs w:val="24"/>
          <w:highlight w:val="yellow"/>
          <w:u w:val="single"/>
        </w:rPr>
        <w:t xml:space="preserve">and search </w:t>
      </w:r>
      <w:r w:rsidRPr="00352816">
        <w:rPr>
          <w:b/>
          <w:sz w:val="24"/>
          <w:szCs w:val="24"/>
          <w:highlight w:val="yellow"/>
          <w:u w:val="single"/>
        </w:rPr>
        <w:t>is to be tested on the same data set to strive for some consis</w:t>
      </w:r>
      <w:r w:rsidRPr="00352816">
        <w:rPr>
          <w:sz w:val="24"/>
          <w:szCs w:val="24"/>
          <w:highlight w:val="yellow"/>
          <w:u w:val="single"/>
        </w:rPr>
        <w:t>tency.</w:t>
      </w:r>
    </w:p>
    <w:p w14:paraId="7D28AD78" w14:textId="77777777" w:rsidR="0007572D" w:rsidRPr="0018314E" w:rsidRDefault="0007572D">
      <w:pPr>
        <w:rPr>
          <w:sz w:val="24"/>
          <w:szCs w:val="24"/>
        </w:rPr>
      </w:pPr>
    </w:p>
    <w:p w14:paraId="1C93E1C3" w14:textId="77777777" w:rsidR="00352816" w:rsidRDefault="0035281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048B168" w14:textId="77777777" w:rsidR="00FB2184" w:rsidRPr="0018314E" w:rsidRDefault="002C0B6F" w:rsidP="00975A06">
      <w:pPr>
        <w:spacing w:line="360" w:lineRule="auto"/>
        <w:rPr>
          <w:b/>
          <w:sz w:val="24"/>
          <w:szCs w:val="24"/>
        </w:rPr>
      </w:pPr>
      <w:r w:rsidRPr="0018314E">
        <w:rPr>
          <w:b/>
          <w:sz w:val="24"/>
          <w:szCs w:val="24"/>
        </w:rPr>
        <w:lastRenderedPageBreak/>
        <w:t xml:space="preserve">Sorting </w:t>
      </w:r>
      <w:r w:rsidR="00FB2184" w:rsidRPr="0018314E">
        <w:rPr>
          <w:b/>
          <w:sz w:val="24"/>
          <w:szCs w:val="24"/>
        </w:rPr>
        <w:t>Method</w:t>
      </w:r>
      <w:r w:rsidR="00400760" w:rsidRPr="0018314E">
        <w:rPr>
          <w:b/>
          <w:sz w:val="24"/>
          <w:szCs w:val="24"/>
        </w:rPr>
        <w:t>ology</w:t>
      </w:r>
      <w:r w:rsidR="002F3775" w:rsidRPr="0018314E">
        <w:rPr>
          <w:b/>
          <w:sz w:val="24"/>
          <w:szCs w:val="24"/>
        </w:rPr>
        <w:t xml:space="preserve"> and Requirements</w:t>
      </w:r>
      <w:r w:rsidR="00FB2184" w:rsidRPr="0018314E">
        <w:rPr>
          <w:b/>
          <w:sz w:val="24"/>
          <w:szCs w:val="24"/>
        </w:rPr>
        <w:t>:</w:t>
      </w:r>
    </w:p>
    <w:p w14:paraId="2FCACC22" w14:textId="77777777" w:rsidR="00FB2184" w:rsidRPr="0018314E" w:rsidRDefault="00B66934" w:rsidP="00D130B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Create a</w:t>
      </w:r>
      <w:r w:rsidR="00FB2184" w:rsidRPr="0018314E">
        <w:rPr>
          <w:sz w:val="24"/>
          <w:szCs w:val="24"/>
        </w:rPr>
        <w:t xml:space="preserve"> </w:t>
      </w:r>
      <w:r w:rsidR="000961D5" w:rsidRPr="0018314E">
        <w:rPr>
          <w:b/>
          <w:sz w:val="24"/>
          <w:szCs w:val="24"/>
        </w:rPr>
        <w:t xml:space="preserve">core </w:t>
      </w:r>
      <w:r w:rsidR="00FB2184" w:rsidRPr="0018314E">
        <w:rPr>
          <w:b/>
          <w:sz w:val="24"/>
          <w:szCs w:val="24"/>
        </w:rPr>
        <w:t>data</w:t>
      </w:r>
      <w:r w:rsidRPr="0018314E">
        <w:rPr>
          <w:b/>
          <w:sz w:val="24"/>
          <w:szCs w:val="24"/>
        </w:rPr>
        <w:t xml:space="preserve"> </w:t>
      </w:r>
      <w:r w:rsidR="00FB2184" w:rsidRPr="0018314E">
        <w:rPr>
          <w:b/>
          <w:sz w:val="24"/>
          <w:szCs w:val="24"/>
        </w:rPr>
        <w:t>set</w:t>
      </w:r>
      <w:r w:rsidR="00FB2184" w:rsidRPr="0018314E">
        <w:rPr>
          <w:sz w:val="24"/>
          <w:szCs w:val="24"/>
        </w:rPr>
        <w:t xml:space="preserve"> </w:t>
      </w:r>
      <w:r w:rsidR="00E7068F" w:rsidRPr="0018314E">
        <w:rPr>
          <w:sz w:val="24"/>
          <w:szCs w:val="24"/>
        </w:rPr>
        <w:t xml:space="preserve">called </w:t>
      </w:r>
      <w:r w:rsidR="00012472" w:rsidRPr="0018314E">
        <w:rPr>
          <w:sz w:val="24"/>
          <w:szCs w:val="24"/>
        </w:rPr>
        <w:t>“</w:t>
      </w:r>
      <w:proofErr w:type="spellStart"/>
      <w:r w:rsidR="00012472" w:rsidRPr="0018314E">
        <w:rPr>
          <w:b/>
          <w:i/>
          <w:sz w:val="24"/>
          <w:szCs w:val="24"/>
        </w:rPr>
        <w:t>coreData</w:t>
      </w:r>
      <w:proofErr w:type="spellEnd"/>
      <w:r w:rsidR="00012472" w:rsidRPr="0018314E">
        <w:rPr>
          <w:sz w:val="24"/>
          <w:szCs w:val="24"/>
        </w:rPr>
        <w:t>”</w:t>
      </w:r>
      <w:r w:rsidR="00E7068F" w:rsidRPr="0018314E">
        <w:rPr>
          <w:sz w:val="24"/>
          <w:szCs w:val="24"/>
        </w:rPr>
        <w:t xml:space="preserve"> which </w:t>
      </w:r>
      <w:r w:rsidR="0007572D" w:rsidRPr="0018314E">
        <w:rPr>
          <w:sz w:val="24"/>
          <w:szCs w:val="24"/>
        </w:rPr>
        <w:t>must</w:t>
      </w:r>
      <w:r w:rsidR="00FB2184" w:rsidRPr="0018314E">
        <w:rPr>
          <w:sz w:val="24"/>
          <w:szCs w:val="24"/>
        </w:rPr>
        <w:t xml:space="preserve"> be a single array of size one million (1,000,000) </w:t>
      </w:r>
      <w:r w:rsidR="00012472" w:rsidRPr="0018314E">
        <w:rPr>
          <w:sz w:val="24"/>
          <w:szCs w:val="24"/>
        </w:rPr>
        <w:t xml:space="preserve">integers </w:t>
      </w:r>
      <w:r w:rsidR="00FB2184" w:rsidRPr="0018314E">
        <w:rPr>
          <w:sz w:val="24"/>
          <w:szCs w:val="24"/>
        </w:rPr>
        <w:t xml:space="preserve">filled with random </w:t>
      </w:r>
      <w:r w:rsidR="00D1258C" w:rsidRPr="0018314E">
        <w:rPr>
          <w:sz w:val="24"/>
          <w:szCs w:val="24"/>
        </w:rPr>
        <w:t xml:space="preserve">numbers </w:t>
      </w:r>
      <w:r w:rsidR="00FB2184" w:rsidRPr="0018314E">
        <w:rPr>
          <w:sz w:val="24"/>
          <w:szCs w:val="24"/>
        </w:rPr>
        <w:t>between one</w:t>
      </w:r>
      <w:r w:rsidR="00012472" w:rsidRPr="0018314E">
        <w:rPr>
          <w:sz w:val="24"/>
          <w:szCs w:val="24"/>
        </w:rPr>
        <w:t xml:space="preserve"> </w:t>
      </w:r>
      <w:r w:rsidR="00FB2184" w:rsidRPr="0018314E">
        <w:rPr>
          <w:sz w:val="24"/>
          <w:szCs w:val="24"/>
        </w:rPr>
        <w:t>(1</w:t>
      </w:r>
      <w:r w:rsidR="00023180">
        <w:rPr>
          <w:sz w:val="24"/>
          <w:szCs w:val="24"/>
        </w:rPr>
        <w:t xml:space="preserve">) and </w:t>
      </w:r>
      <w:r w:rsidR="001A7F2B">
        <w:rPr>
          <w:sz w:val="24"/>
          <w:szCs w:val="24"/>
        </w:rPr>
        <w:t>two</w:t>
      </w:r>
      <w:r w:rsidR="00023180">
        <w:rPr>
          <w:sz w:val="24"/>
          <w:szCs w:val="24"/>
        </w:rPr>
        <w:t xml:space="preserve"> million (</w:t>
      </w:r>
      <w:r w:rsidR="00352816">
        <w:rPr>
          <w:sz w:val="24"/>
          <w:szCs w:val="24"/>
        </w:rPr>
        <w:t>2</w:t>
      </w:r>
      <w:r w:rsidR="00023180">
        <w:rPr>
          <w:sz w:val="24"/>
          <w:szCs w:val="24"/>
        </w:rPr>
        <w:t>,000,000)</w:t>
      </w:r>
      <w:r w:rsidR="00FB2184" w:rsidRPr="0018314E">
        <w:rPr>
          <w:sz w:val="24"/>
          <w:szCs w:val="24"/>
        </w:rPr>
        <w:t>.</w:t>
      </w:r>
    </w:p>
    <w:p w14:paraId="1205F6D1" w14:textId="77777777" w:rsidR="00D130BC" w:rsidRPr="0018314E" w:rsidRDefault="00D130BC" w:rsidP="00D130BC">
      <w:pPr>
        <w:pStyle w:val="ListParagraph"/>
        <w:spacing w:line="360" w:lineRule="auto"/>
        <w:rPr>
          <w:sz w:val="24"/>
          <w:szCs w:val="24"/>
        </w:rPr>
      </w:pPr>
    </w:p>
    <w:p w14:paraId="09DA67D3" w14:textId="77777777" w:rsidR="00A7397F" w:rsidRPr="0018314E" w:rsidRDefault="00207F36" w:rsidP="00D130B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 xml:space="preserve">For each comparative </w:t>
      </w:r>
      <w:r w:rsidR="00352816">
        <w:rPr>
          <w:sz w:val="24"/>
          <w:szCs w:val="24"/>
        </w:rPr>
        <w:t xml:space="preserve">sorting </w:t>
      </w:r>
      <w:r w:rsidRPr="0018314E">
        <w:rPr>
          <w:sz w:val="24"/>
          <w:szCs w:val="24"/>
        </w:rPr>
        <w:t xml:space="preserve">test, </w:t>
      </w:r>
      <w:r w:rsidR="00DD7772" w:rsidRPr="0018314E">
        <w:rPr>
          <w:sz w:val="24"/>
          <w:szCs w:val="24"/>
        </w:rPr>
        <w:t>four</w:t>
      </w:r>
      <w:r w:rsidRPr="0018314E">
        <w:rPr>
          <w:sz w:val="24"/>
          <w:szCs w:val="24"/>
        </w:rPr>
        <w:t xml:space="preserve"> </w:t>
      </w:r>
      <w:r w:rsidR="00AD7587" w:rsidRPr="0018314E">
        <w:rPr>
          <w:sz w:val="24"/>
          <w:szCs w:val="24"/>
        </w:rPr>
        <w:t>(</w:t>
      </w:r>
      <w:r w:rsidR="00DD7772" w:rsidRPr="0018314E">
        <w:rPr>
          <w:sz w:val="24"/>
          <w:szCs w:val="24"/>
        </w:rPr>
        <w:t>4</w:t>
      </w:r>
      <w:r w:rsidR="00AD7587" w:rsidRPr="0018314E">
        <w:rPr>
          <w:sz w:val="24"/>
          <w:szCs w:val="24"/>
        </w:rPr>
        <w:t>)</w:t>
      </w:r>
      <w:r w:rsidR="000961D5" w:rsidRPr="0018314E">
        <w:rPr>
          <w:sz w:val="24"/>
          <w:szCs w:val="24"/>
        </w:rPr>
        <w:t xml:space="preserve"> </w:t>
      </w:r>
      <w:r w:rsidR="000961D5" w:rsidRPr="0018314E">
        <w:rPr>
          <w:b/>
          <w:sz w:val="24"/>
          <w:szCs w:val="24"/>
          <w:u w:val="single"/>
        </w:rPr>
        <w:t>copies</w:t>
      </w:r>
      <w:r w:rsidR="000961D5" w:rsidRPr="0018314E">
        <w:rPr>
          <w:sz w:val="24"/>
          <w:szCs w:val="24"/>
        </w:rPr>
        <w:t xml:space="preserve"> </w:t>
      </w:r>
      <w:r w:rsidR="00DD7772" w:rsidRPr="0018314E">
        <w:rPr>
          <w:sz w:val="24"/>
          <w:szCs w:val="24"/>
        </w:rPr>
        <w:t xml:space="preserve">(one for each sort to be tested) </w:t>
      </w:r>
      <w:r w:rsidRPr="0018314E">
        <w:rPr>
          <w:sz w:val="24"/>
          <w:szCs w:val="24"/>
        </w:rPr>
        <w:t xml:space="preserve">consisting of the same </w:t>
      </w:r>
      <w:r w:rsidR="000961D5" w:rsidRPr="0018314E">
        <w:rPr>
          <w:sz w:val="24"/>
          <w:szCs w:val="24"/>
        </w:rPr>
        <w:t xml:space="preserve">data from </w:t>
      </w:r>
      <w:r w:rsidR="00012472" w:rsidRPr="0018314E">
        <w:rPr>
          <w:sz w:val="24"/>
          <w:szCs w:val="24"/>
        </w:rPr>
        <w:t>“</w:t>
      </w:r>
      <w:proofErr w:type="spellStart"/>
      <w:r w:rsidR="00012472" w:rsidRPr="0018314E">
        <w:rPr>
          <w:b/>
          <w:i/>
          <w:sz w:val="24"/>
          <w:szCs w:val="24"/>
        </w:rPr>
        <w:t>coreData</w:t>
      </w:r>
      <w:proofErr w:type="spellEnd"/>
      <w:r w:rsidR="00023180">
        <w:rPr>
          <w:b/>
          <w:i/>
          <w:sz w:val="24"/>
          <w:szCs w:val="24"/>
        </w:rPr>
        <w:t>”</w:t>
      </w:r>
      <w:r w:rsidR="00A2334A" w:rsidRPr="0018314E">
        <w:rPr>
          <w:sz w:val="24"/>
          <w:szCs w:val="24"/>
        </w:rPr>
        <w:t xml:space="preserve"> </w:t>
      </w:r>
      <w:r w:rsidR="000961D5" w:rsidRPr="0018314E">
        <w:rPr>
          <w:sz w:val="24"/>
          <w:szCs w:val="24"/>
        </w:rPr>
        <w:t>must be made</w:t>
      </w:r>
      <w:r w:rsidR="008B0F08" w:rsidRPr="0018314E">
        <w:rPr>
          <w:sz w:val="24"/>
          <w:szCs w:val="24"/>
        </w:rPr>
        <w:t xml:space="preserve">. </w:t>
      </w:r>
      <w:r w:rsidR="006D4420" w:rsidRPr="0018314E">
        <w:rPr>
          <w:sz w:val="24"/>
          <w:szCs w:val="24"/>
        </w:rPr>
        <w:t xml:space="preserve"> For example, if the comparative test is on one thousand (1</w:t>
      </w:r>
      <w:r w:rsidR="00023180">
        <w:rPr>
          <w:sz w:val="24"/>
          <w:szCs w:val="24"/>
        </w:rPr>
        <w:t>,</w:t>
      </w:r>
      <w:r w:rsidR="006D4420" w:rsidRPr="0018314E">
        <w:rPr>
          <w:sz w:val="24"/>
          <w:szCs w:val="24"/>
        </w:rPr>
        <w:t xml:space="preserve">000) elements, four arrays of size (1000) should be made and filled with a </w:t>
      </w:r>
      <w:r w:rsidR="006D4420" w:rsidRPr="0018314E">
        <w:rPr>
          <w:b/>
          <w:sz w:val="24"/>
          <w:szCs w:val="24"/>
        </w:rPr>
        <w:t>copy</w:t>
      </w:r>
      <w:r w:rsidR="006D4420" w:rsidRPr="0018314E">
        <w:rPr>
          <w:sz w:val="24"/>
          <w:szCs w:val="24"/>
        </w:rPr>
        <w:t xml:space="preserve"> of the first one thousand (1000) elements</w:t>
      </w:r>
      <w:r w:rsidR="00012472" w:rsidRPr="0018314E">
        <w:rPr>
          <w:sz w:val="24"/>
          <w:szCs w:val="24"/>
        </w:rPr>
        <w:t xml:space="preserve"> of “</w:t>
      </w:r>
      <w:proofErr w:type="spellStart"/>
      <w:r w:rsidR="00012472" w:rsidRPr="0018314E">
        <w:rPr>
          <w:b/>
          <w:i/>
          <w:sz w:val="24"/>
          <w:szCs w:val="24"/>
        </w:rPr>
        <w:t>coreData</w:t>
      </w:r>
      <w:proofErr w:type="spellEnd"/>
      <w:r w:rsidR="00023180">
        <w:rPr>
          <w:b/>
          <w:i/>
          <w:sz w:val="24"/>
          <w:szCs w:val="24"/>
        </w:rPr>
        <w:t>”</w:t>
      </w:r>
      <w:r w:rsidR="006D4420" w:rsidRPr="0018314E">
        <w:rPr>
          <w:sz w:val="24"/>
          <w:szCs w:val="24"/>
        </w:rPr>
        <w:t>.</w:t>
      </w:r>
    </w:p>
    <w:p w14:paraId="1ACDD076" w14:textId="77777777" w:rsidR="00BE610C" w:rsidRPr="0018314E" w:rsidRDefault="00BE610C" w:rsidP="00010AEE">
      <w:pPr>
        <w:spacing w:line="360" w:lineRule="auto"/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</w:pPr>
      <w:r w:rsidRPr="0018314E">
        <w:rPr>
          <w:sz w:val="24"/>
          <w:szCs w:val="24"/>
        </w:rPr>
        <w:t xml:space="preserve">All recorded times </w:t>
      </w:r>
      <w:r w:rsidRPr="0018314E">
        <w:rPr>
          <w:b/>
          <w:sz w:val="24"/>
          <w:szCs w:val="24"/>
          <w:u w:val="single"/>
        </w:rPr>
        <w:t>must</w:t>
      </w:r>
      <w:r w:rsidRPr="0018314E">
        <w:rPr>
          <w:sz w:val="24"/>
          <w:szCs w:val="24"/>
        </w:rPr>
        <w:t xml:space="preserve"> </w:t>
      </w:r>
      <w:r w:rsidR="009366E8">
        <w:rPr>
          <w:sz w:val="24"/>
          <w:szCs w:val="24"/>
        </w:rPr>
        <w:t xml:space="preserve">be measured </w:t>
      </w:r>
      <w:r w:rsidRPr="0018314E">
        <w:rPr>
          <w:sz w:val="24"/>
          <w:szCs w:val="24"/>
        </w:rPr>
        <w:t>us</w:t>
      </w:r>
      <w:r w:rsidR="009366E8">
        <w:rPr>
          <w:sz w:val="24"/>
          <w:szCs w:val="24"/>
        </w:rPr>
        <w:t>ing</w:t>
      </w:r>
      <w:r w:rsidRPr="0018314E">
        <w:rPr>
          <w:sz w:val="24"/>
          <w:szCs w:val="24"/>
        </w:rPr>
        <w:t xml:space="preserve"> </w:t>
      </w:r>
      <w:proofErr w:type="spellStart"/>
      <w:r w:rsidRPr="0018314E">
        <w:rPr>
          <w:sz w:val="24"/>
          <w:szCs w:val="24"/>
        </w:rPr>
        <w:t>System.nanoTime</w:t>
      </w:r>
      <w:proofErr w:type="spellEnd"/>
      <w:r w:rsidRPr="0018314E">
        <w:rPr>
          <w:sz w:val="24"/>
          <w:szCs w:val="24"/>
        </w:rPr>
        <w:t xml:space="preserve">() for </w:t>
      </w:r>
      <w:r w:rsidR="008D25DA">
        <w:rPr>
          <w:sz w:val="24"/>
          <w:szCs w:val="24"/>
        </w:rPr>
        <w:t>consistency</w:t>
      </w:r>
      <w:r w:rsidR="0063669C" w:rsidRPr="0018314E">
        <w:rPr>
          <w:sz w:val="24"/>
          <w:szCs w:val="24"/>
        </w:rPr>
        <w:t>.</w:t>
      </w:r>
      <w:r w:rsidR="00E66A89">
        <w:rPr>
          <w:sz w:val="24"/>
          <w:szCs w:val="24"/>
        </w:rPr>
        <w:t xml:space="preserve"> An example of how to use it is given below.</w:t>
      </w:r>
    </w:p>
    <w:p w14:paraId="64C30B4B" w14:textId="77777777" w:rsidR="0063669C" w:rsidRPr="0018314E" w:rsidRDefault="00F55ECB" w:rsidP="00010AEE">
      <w:pPr>
        <w:spacing w:line="360" w:lineRule="auto"/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</w:pPr>
      <w:r w:rsidRPr="0018314E">
        <w:rPr>
          <w:rFonts w:ascii="inherit" w:eastAsia="Times New Roman" w:hAnsi="inherit" w:cs="Courier New"/>
          <w:noProof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D3AEC" wp14:editId="2EBA44C8">
                <wp:simplePos x="0" y="0"/>
                <wp:positionH relativeFrom="column">
                  <wp:posOffset>1828800</wp:posOffset>
                </wp:positionH>
                <wp:positionV relativeFrom="paragraph">
                  <wp:posOffset>111760</wp:posOffset>
                </wp:positionV>
                <wp:extent cx="2406650" cy="1276350"/>
                <wp:effectExtent l="0" t="0" r="12700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D665A" w14:textId="77777777" w:rsidR="0063669C" w:rsidRDefault="0063669C" w:rsidP="00D130BC">
                            <w:pPr>
                              <w:spacing w:line="240" w:lineRule="auto"/>
                            </w:pPr>
                            <w:r>
                              <w:t xml:space="preserve">long start = </w:t>
                            </w:r>
                            <w:proofErr w:type="spellStart"/>
                            <w:r>
                              <w:t>System.nanoTime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07C5F4A" w14:textId="77777777" w:rsidR="0063669C" w:rsidRDefault="0063669C" w:rsidP="00D130BC">
                            <w:pPr>
                              <w:spacing w:line="240" w:lineRule="auto"/>
                            </w:pPr>
                            <w:r>
                              <w:t>//code to be tested</w:t>
                            </w:r>
                          </w:p>
                          <w:p w14:paraId="7E60767E" w14:textId="77777777" w:rsidR="0063669C" w:rsidRDefault="0063669C" w:rsidP="00D130BC">
                            <w:pPr>
                              <w:spacing w:line="240" w:lineRule="auto"/>
                            </w:pPr>
                            <w:r>
                              <w:t xml:space="preserve">long end = </w:t>
                            </w:r>
                            <w:proofErr w:type="spellStart"/>
                            <w:r>
                              <w:t>System.nanoTime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5AEAD18" w14:textId="77777777" w:rsidR="0063669C" w:rsidRDefault="0063669C" w:rsidP="00D130BC">
                            <w:pPr>
                              <w:spacing w:line="240" w:lineRule="auto"/>
                            </w:pPr>
                            <w:r>
                              <w:t xml:space="preserve">long </w:t>
                            </w:r>
                            <w:proofErr w:type="spellStart"/>
                            <w:r>
                              <w:t>timeTaken</w:t>
                            </w:r>
                            <w:proofErr w:type="spellEnd"/>
                            <w:r>
                              <w:t xml:space="preserve"> = end – </w:t>
                            </w:r>
                            <w:proofErr w:type="gramStart"/>
                            <w:r>
                              <w:t>start;</w:t>
                            </w:r>
                            <w:proofErr w:type="gramEnd"/>
                          </w:p>
                          <w:p w14:paraId="29334C29" w14:textId="77777777" w:rsidR="0063669C" w:rsidRDefault="006366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in;margin-top:8.8pt;width:189.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">
                <v:textbox>
                  <w:txbxContent>
                    <w:p w:rsidR="0063669C" w:rsidRDefault="0063669C" w:rsidP="00D130BC">
                      <w:pPr>
                        <w:spacing w:line="240" w:lineRule="auto"/>
                      </w:pPr>
                      <w:proofErr w:type="gramStart"/>
                      <w:r>
                        <w:t>long</w:t>
                      </w:r>
                      <w:proofErr w:type="gramEnd"/>
                      <w:r>
                        <w:t xml:space="preserve"> start = </w:t>
                      </w:r>
                      <w:proofErr w:type="spellStart"/>
                      <w:r>
                        <w:t>System.nanoTime</w:t>
                      </w:r>
                      <w:proofErr w:type="spellEnd"/>
                      <w:r>
                        <w:t>();</w:t>
                      </w:r>
                    </w:p>
                    <w:p w:rsidR="0063669C" w:rsidRDefault="0063669C" w:rsidP="00D130BC">
                      <w:pPr>
                        <w:spacing w:line="240" w:lineRule="auto"/>
                      </w:pPr>
                      <w:r>
                        <w:t>//code to be tested</w:t>
                      </w:r>
                    </w:p>
                    <w:p w:rsidR="0063669C" w:rsidRDefault="0063669C" w:rsidP="00D130BC">
                      <w:pPr>
                        <w:spacing w:line="240" w:lineRule="auto"/>
                      </w:pPr>
                      <w:proofErr w:type="gramStart"/>
                      <w:r>
                        <w:t>long</w:t>
                      </w:r>
                      <w:proofErr w:type="gramEnd"/>
                      <w:r>
                        <w:t xml:space="preserve"> end = </w:t>
                      </w:r>
                      <w:proofErr w:type="spellStart"/>
                      <w:r>
                        <w:t>System.nanoTime</w:t>
                      </w:r>
                      <w:proofErr w:type="spellEnd"/>
                      <w:r>
                        <w:t>();</w:t>
                      </w:r>
                    </w:p>
                    <w:p w:rsidR="0063669C" w:rsidRDefault="0063669C" w:rsidP="00D130BC">
                      <w:pPr>
                        <w:spacing w:line="240" w:lineRule="auto"/>
                      </w:pPr>
                      <w:proofErr w:type="gramStart"/>
                      <w:r>
                        <w:t>long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timeTaken</w:t>
                      </w:r>
                      <w:proofErr w:type="spellEnd"/>
                      <w:r>
                        <w:t xml:space="preserve"> = end – start;</w:t>
                      </w:r>
                    </w:p>
                    <w:p w:rsidR="0063669C" w:rsidRDefault="0063669C"/>
                  </w:txbxContent>
                </v:textbox>
                <w10:wrap type="square"/>
              </v:shape>
            </w:pict>
          </mc:Fallback>
        </mc:AlternateContent>
      </w:r>
    </w:p>
    <w:p w14:paraId="29952094" w14:textId="77777777" w:rsidR="00037437" w:rsidRPr="0018314E" w:rsidRDefault="00037437" w:rsidP="00010AEE">
      <w:pPr>
        <w:spacing w:line="360" w:lineRule="auto"/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</w:pPr>
    </w:p>
    <w:p w14:paraId="590F898F" w14:textId="77777777" w:rsidR="00037437" w:rsidRPr="0018314E" w:rsidRDefault="00037437" w:rsidP="00010AEE">
      <w:pPr>
        <w:spacing w:line="360" w:lineRule="auto"/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</w:pPr>
    </w:p>
    <w:p w14:paraId="441D0AD7" w14:textId="77777777" w:rsidR="00037437" w:rsidRPr="006435CF" w:rsidRDefault="00037437" w:rsidP="00010AEE">
      <w:pPr>
        <w:spacing w:line="360" w:lineRule="auto"/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vi-VN" w:eastAsia="en-CA"/>
        </w:rPr>
      </w:pPr>
    </w:p>
    <w:p w14:paraId="2935B66B" w14:textId="77777777" w:rsidR="00037437" w:rsidRPr="0018314E" w:rsidRDefault="00037437" w:rsidP="00010AEE">
      <w:pPr>
        <w:spacing w:line="360" w:lineRule="auto"/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</w:pPr>
    </w:p>
    <w:tbl>
      <w:tblPr>
        <w:tblStyle w:val="TableGrid"/>
        <w:tblpPr w:leftFromText="180" w:rightFromText="180" w:vertAnchor="text" w:horzAnchor="page" w:tblpX="3793" w:tblpY="672"/>
        <w:tblW w:w="0" w:type="auto"/>
        <w:tblLook w:val="04A0" w:firstRow="1" w:lastRow="0" w:firstColumn="1" w:lastColumn="0" w:noHBand="0" w:noVBand="1"/>
      </w:tblPr>
      <w:tblGrid>
        <w:gridCol w:w="1581"/>
        <w:gridCol w:w="1515"/>
      </w:tblGrid>
      <w:tr w:rsidR="00294A42" w:rsidRPr="0018314E" w14:paraId="2E1B2605" w14:textId="77777777" w:rsidTr="00F55ECB">
        <w:trPr>
          <w:trHeight w:val="276"/>
        </w:trPr>
        <w:tc>
          <w:tcPr>
            <w:tcW w:w="1581" w:type="dxa"/>
          </w:tcPr>
          <w:p w14:paraId="0CA3F852" w14:textId="77777777" w:rsidR="00294A42" w:rsidRPr="0018314E" w:rsidRDefault="00294A42" w:rsidP="00F55EC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8314E">
              <w:rPr>
                <w:b/>
                <w:sz w:val="24"/>
                <w:szCs w:val="24"/>
              </w:rPr>
              <w:t>Test data size</w:t>
            </w:r>
          </w:p>
        </w:tc>
        <w:tc>
          <w:tcPr>
            <w:tcW w:w="1515" w:type="dxa"/>
          </w:tcPr>
          <w:p w14:paraId="097A2647" w14:textId="77777777" w:rsidR="00294A42" w:rsidRPr="0018314E" w:rsidRDefault="00294A42" w:rsidP="00F55EC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8314E">
              <w:rPr>
                <w:b/>
                <w:sz w:val="24"/>
                <w:szCs w:val="24"/>
              </w:rPr>
              <w:t>Time unit</w:t>
            </w:r>
          </w:p>
        </w:tc>
      </w:tr>
      <w:tr w:rsidR="00294A42" w:rsidRPr="0018314E" w14:paraId="06ACFFFB" w14:textId="77777777" w:rsidTr="00F55ECB">
        <w:tc>
          <w:tcPr>
            <w:tcW w:w="1581" w:type="dxa"/>
          </w:tcPr>
          <w:p w14:paraId="628E5871" w14:textId="77777777" w:rsidR="00294A42" w:rsidRPr="0018314E" w:rsidRDefault="00294A42" w:rsidP="00F55E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50</w:t>
            </w:r>
          </w:p>
        </w:tc>
        <w:tc>
          <w:tcPr>
            <w:tcW w:w="1515" w:type="dxa"/>
          </w:tcPr>
          <w:p w14:paraId="09E3E3F6" w14:textId="77777777" w:rsidR="00294A42" w:rsidRPr="0018314E" w:rsidRDefault="00B32014" w:rsidP="00F55E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nanos</w:t>
            </w:r>
            <w:r w:rsidR="00294A42" w:rsidRPr="0018314E">
              <w:rPr>
                <w:sz w:val="24"/>
                <w:szCs w:val="24"/>
              </w:rPr>
              <w:t>econds</w:t>
            </w:r>
          </w:p>
        </w:tc>
      </w:tr>
      <w:tr w:rsidR="00294A42" w:rsidRPr="0018314E" w14:paraId="626A3D87" w14:textId="77777777" w:rsidTr="00F55ECB">
        <w:tc>
          <w:tcPr>
            <w:tcW w:w="1581" w:type="dxa"/>
          </w:tcPr>
          <w:p w14:paraId="35E4E8B9" w14:textId="77777777" w:rsidR="00294A42" w:rsidRPr="0018314E" w:rsidRDefault="00294A42" w:rsidP="00F55E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1</w:t>
            </w:r>
            <w:r w:rsidR="00B32014">
              <w:rPr>
                <w:sz w:val="24"/>
                <w:szCs w:val="24"/>
              </w:rPr>
              <w:t>,</w:t>
            </w:r>
            <w:r w:rsidRPr="0018314E">
              <w:rPr>
                <w:sz w:val="24"/>
                <w:szCs w:val="24"/>
              </w:rPr>
              <w:t>000</w:t>
            </w:r>
          </w:p>
        </w:tc>
        <w:tc>
          <w:tcPr>
            <w:tcW w:w="1515" w:type="dxa"/>
          </w:tcPr>
          <w:p w14:paraId="29C0BEF3" w14:textId="77777777" w:rsidR="00294A42" w:rsidRPr="0018314E" w:rsidRDefault="00B32014" w:rsidP="00F55E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nanos</w:t>
            </w:r>
            <w:r w:rsidR="00294A42" w:rsidRPr="0018314E">
              <w:rPr>
                <w:sz w:val="24"/>
                <w:szCs w:val="24"/>
              </w:rPr>
              <w:t>econds</w:t>
            </w:r>
          </w:p>
        </w:tc>
      </w:tr>
      <w:tr w:rsidR="00294A42" w:rsidRPr="0018314E" w14:paraId="20CD7C20" w14:textId="77777777" w:rsidTr="00F55ECB">
        <w:tc>
          <w:tcPr>
            <w:tcW w:w="1581" w:type="dxa"/>
          </w:tcPr>
          <w:p w14:paraId="20C7484D" w14:textId="77777777" w:rsidR="00294A42" w:rsidRPr="0018314E" w:rsidRDefault="00294A42" w:rsidP="00F55E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10,000</w:t>
            </w:r>
          </w:p>
        </w:tc>
        <w:tc>
          <w:tcPr>
            <w:tcW w:w="1515" w:type="dxa"/>
          </w:tcPr>
          <w:p w14:paraId="182D66CD" w14:textId="77777777" w:rsidR="00294A42" w:rsidRPr="0018314E" w:rsidRDefault="00B32014" w:rsidP="00F55E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nanos</w:t>
            </w:r>
            <w:r w:rsidR="00294A42" w:rsidRPr="0018314E">
              <w:rPr>
                <w:sz w:val="24"/>
                <w:szCs w:val="24"/>
              </w:rPr>
              <w:t>econds</w:t>
            </w:r>
          </w:p>
        </w:tc>
      </w:tr>
      <w:tr w:rsidR="00294A42" w:rsidRPr="0018314E" w14:paraId="48648B3A" w14:textId="77777777" w:rsidTr="00F55ECB">
        <w:tc>
          <w:tcPr>
            <w:tcW w:w="1581" w:type="dxa"/>
          </w:tcPr>
          <w:p w14:paraId="061F8D34" w14:textId="77777777" w:rsidR="00294A42" w:rsidRPr="0018314E" w:rsidRDefault="00294A42" w:rsidP="00F55E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100,000</w:t>
            </w:r>
          </w:p>
        </w:tc>
        <w:tc>
          <w:tcPr>
            <w:tcW w:w="1515" w:type="dxa"/>
          </w:tcPr>
          <w:p w14:paraId="0378B280" w14:textId="77777777" w:rsidR="00294A42" w:rsidRPr="0018314E" w:rsidRDefault="00294A42" w:rsidP="00B32014">
            <w:pPr>
              <w:spacing w:line="360" w:lineRule="auto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nano</w:t>
            </w:r>
            <w:r w:rsidR="00B32014">
              <w:rPr>
                <w:sz w:val="24"/>
                <w:szCs w:val="24"/>
              </w:rPr>
              <w:t>s</w:t>
            </w:r>
            <w:r w:rsidRPr="0018314E">
              <w:rPr>
                <w:sz w:val="24"/>
                <w:szCs w:val="24"/>
              </w:rPr>
              <w:t>econds</w:t>
            </w:r>
          </w:p>
        </w:tc>
      </w:tr>
      <w:tr w:rsidR="00294A42" w:rsidRPr="0018314E" w14:paraId="43922575" w14:textId="77777777" w:rsidTr="00F55ECB">
        <w:tc>
          <w:tcPr>
            <w:tcW w:w="1581" w:type="dxa"/>
          </w:tcPr>
          <w:p w14:paraId="543E08C9" w14:textId="77777777" w:rsidR="00294A42" w:rsidRPr="0018314E" w:rsidRDefault="00294A42" w:rsidP="00F55E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1,000,000</w:t>
            </w:r>
          </w:p>
        </w:tc>
        <w:tc>
          <w:tcPr>
            <w:tcW w:w="1515" w:type="dxa"/>
          </w:tcPr>
          <w:p w14:paraId="6AE3E341" w14:textId="77777777" w:rsidR="00294A42" w:rsidRPr="0018314E" w:rsidRDefault="00294A42" w:rsidP="00F55ECB">
            <w:pPr>
              <w:spacing w:line="360" w:lineRule="auto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milliseconds</w:t>
            </w:r>
          </w:p>
        </w:tc>
      </w:tr>
    </w:tbl>
    <w:p w14:paraId="58B3C242" w14:textId="77777777" w:rsidR="00037437" w:rsidRPr="00FD30FB" w:rsidRDefault="00E3644D" w:rsidP="00010AEE">
      <w:pPr>
        <w:spacing w:line="360" w:lineRule="auto"/>
        <w:rPr>
          <w:b/>
          <w:sz w:val="24"/>
          <w:szCs w:val="24"/>
          <w:u w:val="single"/>
        </w:rPr>
      </w:pPr>
      <w:r w:rsidRPr="0018314E">
        <w:rPr>
          <w:sz w:val="24"/>
          <w:szCs w:val="24"/>
        </w:rPr>
        <w:t xml:space="preserve"> </w:t>
      </w:r>
      <w:r w:rsidR="00E66A89" w:rsidRPr="00E45719">
        <w:rPr>
          <w:b/>
          <w:sz w:val="24"/>
          <w:szCs w:val="24"/>
          <w:highlight w:val="yellow"/>
          <w:u w:val="single"/>
        </w:rPr>
        <w:t>The unit for printing the</w:t>
      </w:r>
      <w:r w:rsidR="00925FF1" w:rsidRPr="00E45719">
        <w:rPr>
          <w:b/>
          <w:sz w:val="24"/>
          <w:szCs w:val="24"/>
          <w:highlight w:val="yellow"/>
          <w:u w:val="single"/>
        </w:rPr>
        <w:t xml:space="preserve"> time must be done according to the following table</w:t>
      </w:r>
      <w:r w:rsidR="00B32014" w:rsidRPr="00E45719">
        <w:rPr>
          <w:b/>
          <w:sz w:val="24"/>
          <w:szCs w:val="24"/>
          <w:highlight w:val="yellow"/>
          <w:u w:val="single"/>
        </w:rPr>
        <w:t>:</w:t>
      </w:r>
    </w:p>
    <w:p w14:paraId="03304622" w14:textId="77777777" w:rsidR="00925FF1" w:rsidRPr="0018314E" w:rsidRDefault="00925FF1" w:rsidP="00010AEE">
      <w:pPr>
        <w:spacing w:line="360" w:lineRule="auto"/>
        <w:rPr>
          <w:sz w:val="24"/>
          <w:szCs w:val="24"/>
        </w:rPr>
      </w:pPr>
    </w:p>
    <w:p w14:paraId="6DFF25E5" w14:textId="77777777" w:rsidR="0063669C" w:rsidRPr="006435CF" w:rsidRDefault="0063669C" w:rsidP="00010AEE">
      <w:pPr>
        <w:spacing w:line="360" w:lineRule="auto"/>
        <w:rPr>
          <w:sz w:val="24"/>
          <w:szCs w:val="24"/>
          <w:lang w:val="vi-VN"/>
        </w:rPr>
      </w:pPr>
    </w:p>
    <w:p w14:paraId="705DAE16" w14:textId="77777777" w:rsidR="0063669C" w:rsidRPr="0018314E" w:rsidRDefault="0063669C" w:rsidP="00010AEE">
      <w:pPr>
        <w:spacing w:line="360" w:lineRule="auto"/>
        <w:rPr>
          <w:sz w:val="24"/>
          <w:szCs w:val="24"/>
        </w:rPr>
      </w:pPr>
    </w:p>
    <w:p w14:paraId="54EC887D" w14:textId="77777777" w:rsidR="0063669C" w:rsidRPr="0018314E" w:rsidRDefault="0063669C" w:rsidP="00010AEE">
      <w:pPr>
        <w:spacing w:line="360" w:lineRule="auto"/>
        <w:rPr>
          <w:sz w:val="24"/>
          <w:szCs w:val="24"/>
        </w:rPr>
      </w:pPr>
    </w:p>
    <w:p w14:paraId="113CFF0D" w14:textId="77777777" w:rsidR="0063669C" w:rsidRPr="0018314E" w:rsidRDefault="0063669C" w:rsidP="00010AEE">
      <w:pPr>
        <w:spacing w:line="360" w:lineRule="auto"/>
        <w:rPr>
          <w:sz w:val="24"/>
          <w:szCs w:val="24"/>
        </w:rPr>
      </w:pPr>
    </w:p>
    <w:p w14:paraId="6C114ED1" w14:textId="77777777" w:rsidR="0063669C" w:rsidRPr="0018314E" w:rsidRDefault="00C22E4D" w:rsidP="00010AEE">
      <w:pPr>
        <w:spacing w:line="360" w:lineRule="auto"/>
        <w:rPr>
          <w:b/>
          <w:sz w:val="24"/>
          <w:szCs w:val="24"/>
        </w:rPr>
      </w:pPr>
      <w:r w:rsidRPr="0018314E">
        <w:rPr>
          <w:b/>
          <w:sz w:val="24"/>
          <w:szCs w:val="24"/>
        </w:rPr>
        <w:t>Output requirements</w:t>
      </w:r>
      <w:r w:rsidR="004407FC" w:rsidRPr="0018314E">
        <w:rPr>
          <w:b/>
          <w:sz w:val="24"/>
          <w:szCs w:val="24"/>
        </w:rPr>
        <w:t>:</w:t>
      </w:r>
    </w:p>
    <w:p w14:paraId="6F09917F" w14:textId="77777777" w:rsidR="00611603" w:rsidRDefault="004407FC" w:rsidP="00352816">
      <w:pPr>
        <w:spacing w:line="360" w:lineRule="auto"/>
        <w:rPr>
          <w:sz w:val="24"/>
          <w:szCs w:val="24"/>
          <w:highlight w:val="yellow"/>
        </w:rPr>
      </w:pPr>
      <w:r w:rsidRPr="0018314E">
        <w:rPr>
          <w:sz w:val="24"/>
          <w:szCs w:val="24"/>
        </w:rPr>
        <w:t xml:space="preserve">The </w:t>
      </w:r>
      <w:r w:rsidRPr="0018314E">
        <w:rPr>
          <w:b/>
          <w:sz w:val="24"/>
          <w:szCs w:val="24"/>
        </w:rPr>
        <w:t>name of each sorting algorithm tested</w:t>
      </w:r>
      <w:r w:rsidRPr="0018314E">
        <w:rPr>
          <w:sz w:val="24"/>
          <w:szCs w:val="24"/>
        </w:rPr>
        <w:t xml:space="preserve"> and </w:t>
      </w:r>
      <w:r w:rsidRPr="0018314E">
        <w:rPr>
          <w:b/>
          <w:sz w:val="24"/>
          <w:szCs w:val="24"/>
        </w:rPr>
        <w:t>the time it took to sort the data</w:t>
      </w:r>
      <w:r w:rsidRPr="0018314E">
        <w:rPr>
          <w:sz w:val="24"/>
          <w:szCs w:val="24"/>
        </w:rPr>
        <w:t xml:space="preserve"> must be shown grouped by the test data size. For </w:t>
      </w:r>
      <w:r w:rsidR="00E45719">
        <w:rPr>
          <w:sz w:val="24"/>
          <w:szCs w:val="24"/>
        </w:rPr>
        <w:t>example if the test data size is</w:t>
      </w:r>
      <w:r w:rsidRPr="0018314E">
        <w:rPr>
          <w:sz w:val="24"/>
          <w:szCs w:val="24"/>
        </w:rPr>
        <w:t xml:space="preserve"> fifty (50), the time taken for all the sorting algorithms to sort the data must be shown one after another</w:t>
      </w:r>
      <w:r w:rsidR="00CC36C8" w:rsidRPr="0018314E">
        <w:rPr>
          <w:sz w:val="24"/>
          <w:szCs w:val="24"/>
        </w:rPr>
        <w:t>.</w:t>
      </w:r>
    </w:p>
    <w:p w14:paraId="5D1FB2CA" w14:textId="77777777" w:rsidR="00FD30FB" w:rsidRDefault="00FD30FB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br w:type="page"/>
      </w:r>
    </w:p>
    <w:p w14:paraId="241AE0C0" w14:textId="77777777" w:rsidR="00FD30FB" w:rsidRDefault="00FD30FB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lastRenderedPageBreak/>
        <w:t>Fill in the tables below with the results of your test</w:t>
      </w:r>
      <w:r w:rsidR="009366E8">
        <w:rPr>
          <w:sz w:val="24"/>
          <w:szCs w:val="24"/>
          <w:highlight w:val="yellow"/>
        </w:rPr>
        <w:t>s</w:t>
      </w:r>
      <w:r>
        <w:rPr>
          <w:sz w:val="24"/>
          <w:szCs w:val="24"/>
          <w:highlight w:val="yellow"/>
        </w:rPr>
        <w:t>.</w:t>
      </w:r>
    </w:p>
    <w:p w14:paraId="362CF8C5" w14:textId="77777777" w:rsidR="00FD30FB" w:rsidRDefault="00AA5649" w:rsidP="00AA5649">
      <w:pPr>
        <w:jc w:val="center"/>
        <w:rPr>
          <w:sz w:val="24"/>
          <w:szCs w:val="24"/>
        </w:rPr>
      </w:pPr>
      <w:r>
        <w:rPr>
          <w:sz w:val="24"/>
          <w:szCs w:val="24"/>
        </w:rPr>
        <w:t>Sorting Comparison</w:t>
      </w:r>
    </w:p>
    <w:tbl>
      <w:tblPr>
        <w:tblW w:w="10692" w:type="dxa"/>
        <w:tblInd w:w="93" w:type="dxa"/>
        <w:tblLook w:val="04A0" w:firstRow="1" w:lastRow="0" w:firstColumn="1" w:lastColumn="0" w:noHBand="0" w:noVBand="1"/>
      </w:tblPr>
      <w:tblGrid>
        <w:gridCol w:w="1862"/>
        <w:gridCol w:w="1697"/>
        <w:gridCol w:w="1534"/>
        <w:gridCol w:w="1726"/>
        <w:gridCol w:w="1812"/>
        <w:gridCol w:w="2061"/>
      </w:tblGrid>
      <w:tr w:rsidR="00FD30FB" w:rsidRPr="00FD30FB" w14:paraId="1E10AF40" w14:textId="77777777" w:rsidTr="00FD30FB">
        <w:trPr>
          <w:trHeight w:val="31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814B" w14:textId="77777777" w:rsidR="00FD30FB" w:rsidRPr="00FD30FB" w:rsidRDefault="00FD30FB" w:rsidP="00FD3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883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7D1163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Number of Items</w:t>
            </w:r>
          </w:p>
        </w:tc>
      </w:tr>
      <w:tr w:rsidR="00FD30FB" w:rsidRPr="00FD30FB" w14:paraId="1DD71A15" w14:textId="77777777" w:rsidTr="00A83BD8">
        <w:trPr>
          <w:trHeight w:val="394"/>
        </w:trPr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EB24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Selection Sort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8318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50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0057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 w:rsidR="00B3201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7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FFFF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</w:t>
            </w:r>
            <w:r w:rsidR="00B3201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8CD1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2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2E3B9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</w:tr>
      <w:tr w:rsidR="00FD30FB" w:rsidRPr="00FD30FB" w14:paraId="6066A214" w14:textId="77777777" w:rsidTr="00FD30FB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645B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1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D0E5" w14:textId="789139C3" w:rsidR="00FD30FB" w:rsidRPr="00FD30FB" w:rsidRDefault="006435CF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33734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D93B" w14:textId="61D8386A" w:rsidR="00FD30FB" w:rsidRPr="008E4ECE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8E4ECE">
              <w:rPr>
                <w:rFonts w:ascii="Calibri" w:eastAsia="Times New Roman" w:hAnsi="Calibri" w:cs="Calibri"/>
                <w:color w:val="000000"/>
                <w:lang w:val="vi-VN" w:eastAsia="en-CA"/>
              </w:rPr>
              <w:t>2531567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5F9B" w14:textId="1546F845" w:rsidR="00FD30FB" w:rsidRPr="00FD30FB" w:rsidRDefault="00E25A81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53447426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BFD5" w14:textId="0142238F" w:rsidR="00FD30FB" w:rsidRPr="00CB1360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CB1360">
              <w:rPr>
                <w:rFonts w:ascii="Calibri" w:eastAsia="Times New Roman" w:hAnsi="Calibri" w:cs="Calibri"/>
                <w:color w:val="000000"/>
                <w:lang w:val="vi-VN" w:eastAsia="en-CA"/>
              </w:rPr>
              <w:t>5052303561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E3867" w14:textId="25A56E2E" w:rsidR="00FD30FB" w:rsidRPr="00AC3858" w:rsidRDefault="00661212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456088</w:t>
            </w:r>
          </w:p>
        </w:tc>
      </w:tr>
      <w:tr w:rsidR="00FD30FB" w:rsidRPr="00FD30FB" w14:paraId="5ACB33F9" w14:textId="77777777" w:rsidTr="00FD30FB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D139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2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707E" w14:textId="5F627C6A" w:rsidR="00FD30FB" w:rsidRPr="006435CF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6435CF">
              <w:rPr>
                <w:rFonts w:ascii="Calibri" w:eastAsia="Times New Roman" w:hAnsi="Calibri" w:cs="Calibri"/>
                <w:color w:val="000000"/>
                <w:lang w:val="vi-VN" w:eastAsia="en-CA"/>
              </w:rPr>
              <w:t>29153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6420" w14:textId="0740A4A3" w:rsidR="00FD30FB" w:rsidRPr="008E4ECE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8E4ECE">
              <w:rPr>
                <w:rFonts w:ascii="Calibri" w:eastAsia="Times New Roman" w:hAnsi="Calibri" w:cs="Calibri"/>
                <w:color w:val="000000"/>
                <w:lang w:val="vi-VN" w:eastAsia="en-CA"/>
              </w:rPr>
              <w:t>2838287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C4A3" w14:textId="33B6FEAD" w:rsidR="00FD30FB" w:rsidRPr="00FD30FB" w:rsidRDefault="00E25A81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52377349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9713" w14:textId="00FEEAA5" w:rsidR="00FD30FB" w:rsidRPr="00CB1360" w:rsidRDefault="00CB1360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5140945031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CA964" w14:textId="09EEB775" w:rsidR="00FD30FB" w:rsidRPr="00FD30FB" w:rsidRDefault="00661212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569891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D30FB" w:rsidRPr="00FD30FB" w14:paraId="44C3DE35" w14:textId="77777777" w:rsidTr="00FD30FB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BEB5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3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0B22" w14:textId="6720BA5A" w:rsidR="00FD30FB" w:rsidRPr="006435CF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6435CF">
              <w:rPr>
                <w:rFonts w:ascii="Calibri" w:eastAsia="Times New Roman" w:hAnsi="Calibri" w:cs="Calibri"/>
                <w:color w:val="000000"/>
                <w:lang w:val="vi-VN" w:eastAsia="en-CA"/>
              </w:rPr>
              <w:t>24353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E7F9" w14:textId="31DFEBE7" w:rsidR="00FD30FB" w:rsidRPr="008E4ECE" w:rsidRDefault="008E4ECE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2809207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2662" w14:textId="0E38884A" w:rsidR="00FD30FB" w:rsidRPr="00E25A81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E25A81">
              <w:rPr>
                <w:rFonts w:ascii="Calibri" w:eastAsia="Times New Roman" w:hAnsi="Calibri" w:cs="Calibri"/>
                <w:color w:val="000000"/>
                <w:lang w:val="vi-VN" w:eastAsia="en-CA"/>
              </w:rPr>
              <w:t>53187708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38DF" w14:textId="62E9A21E" w:rsidR="00FD30FB" w:rsidRPr="00FD30FB" w:rsidRDefault="00CB1360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5207744387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0907E" w14:textId="3D202EAD" w:rsidR="00FD30FB" w:rsidRPr="00FD30FB" w:rsidRDefault="00911453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497714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D30FB" w:rsidRPr="00FD30FB" w14:paraId="14A1792A" w14:textId="77777777" w:rsidTr="00FD30FB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6615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4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0168" w14:textId="3075886D" w:rsidR="00FD30FB" w:rsidRPr="006435CF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6435CF">
              <w:rPr>
                <w:rFonts w:ascii="Calibri" w:eastAsia="Times New Roman" w:hAnsi="Calibri" w:cs="Calibri"/>
                <w:color w:val="000000"/>
                <w:lang w:val="vi-VN" w:eastAsia="en-CA"/>
              </w:rPr>
              <w:t>24315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BB15" w14:textId="2C0CD6BC" w:rsidR="00FD30FB" w:rsidRPr="00FD30FB" w:rsidRDefault="008E4ECE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2527113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1FB3" w14:textId="07EA5149" w:rsidR="00FD30FB" w:rsidRPr="00CB1360" w:rsidRDefault="00CB1360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51819854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CE4C" w14:textId="0E02D76E" w:rsidR="00FD30FB" w:rsidRPr="00FD30FB" w:rsidRDefault="00B54A4E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5110656198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BC2342" w14:textId="66202128" w:rsidR="00FD30FB" w:rsidRPr="00B745C4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B745C4">
              <w:rPr>
                <w:rFonts w:ascii="Calibri" w:eastAsia="Times New Roman" w:hAnsi="Calibri" w:cs="Calibri"/>
                <w:color w:val="000000"/>
                <w:lang w:val="vi-VN" w:eastAsia="en-CA"/>
              </w:rPr>
              <w:t>528857</w:t>
            </w:r>
          </w:p>
        </w:tc>
      </w:tr>
      <w:tr w:rsidR="00FD30FB" w:rsidRPr="00FD30FB" w14:paraId="47E10F7F" w14:textId="77777777" w:rsidTr="00FD30FB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001A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5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8FA1" w14:textId="67AACCD7" w:rsidR="00FD30FB" w:rsidRPr="006435CF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6435CF">
              <w:rPr>
                <w:rFonts w:ascii="Calibri" w:eastAsia="Times New Roman" w:hAnsi="Calibri" w:cs="Calibri"/>
                <w:color w:val="000000"/>
                <w:lang w:val="vi-VN" w:eastAsia="en-CA"/>
              </w:rPr>
              <w:t>25237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F772" w14:textId="536666F1" w:rsidR="00FD30FB" w:rsidRPr="00FD30FB" w:rsidRDefault="00E25A81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3001056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8FE2" w14:textId="4DB73ABD" w:rsidR="00FD30FB" w:rsidRPr="00CB1360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CB1360">
              <w:rPr>
                <w:rFonts w:ascii="Calibri" w:eastAsia="Times New Roman" w:hAnsi="Calibri" w:cs="Calibri"/>
                <w:color w:val="000000"/>
                <w:lang w:val="vi-VN" w:eastAsia="en-CA"/>
              </w:rPr>
              <w:t>52775624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7ECE" w14:textId="00A845EE" w:rsidR="00FD30FB" w:rsidRPr="00FD30FB" w:rsidRDefault="00B54A4E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4957325469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569D65" w14:textId="7553EBF5" w:rsidR="00FD30FB" w:rsidRPr="00FD30FB" w:rsidRDefault="00CF6B71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544302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D30FB" w:rsidRPr="00FD30FB" w14:paraId="3E8BC08A" w14:textId="77777777" w:rsidTr="00FD30FB">
        <w:trPr>
          <w:trHeight w:val="31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52E1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Average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501C" w14:textId="76D66FE4" w:rsidR="00FD30FB" w:rsidRPr="006435CF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6435CF">
              <w:rPr>
                <w:rFonts w:ascii="Calibri" w:eastAsia="Times New Roman" w:hAnsi="Calibri" w:cs="Calibri"/>
                <w:color w:val="000000"/>
                <w:lang w:val="vi-VN" w:eastAsia="en-CA"/>
              </w:rPr>
              <w:t>27358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423A" w14:textId="5CC21E6D" w:rsidR="00FD30FB" w:rsidRPr="00FD30FB" w:rsidRDefault="00BA4D13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2757646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6EE0" w14:textId="46E6E429" w:rsidR="00FD30FB" w:rsidRPr="000A5A05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0A5A05">
              <w:rPr>
                <w:rFonts w:ascii="Calibri" w:eastAsia="Times New Roman" w:hAnsi="Calibri" w:cs="Calibri"/>
                <w:color w:val="000000"/>
                <w:lang w:val="vi-VN" w:eastAsia="en-CA"/>
              </w:rPr>
              <w:t>43395592.2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9657" w14:textId="2030E2AF" w:rsidR="00FD30FB" w:rsidRPr="00FD30FB" w:rsidRDefault="000A5A05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509379</w:t>
            </w:r>
            <w:r w:rsidR="00D84AB1">
              <w:rPr>
                <w:rFonts w:ascii="Calibri" w:eastAsia="Times New Roman" w:hAnsi="Calibri" w:cs="Calibri"/>
                <w:color w:val="000000"/>
                <w:lang w:val="vi-VN" w:eastAsia="en-CA"/>
              </w:rPr>
              <w:t>4929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150F6" w14:textId="7DC50A5B" w:rsidR="00FD30FB" w:rsidRPr="00FD30FB" w:rsidRDefault="001A241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519370.4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</w:tbl>
    <w:p w14:paraId="12663970" w14:textId="77777777" w:rsidR="00FD30FB" w:rsidRDefault="00FD30FB">
      <w:pPr>
        <w:rPr>
          <w:sz w:val="24"/>
          <w:szCs w:val="24"/>
        </w:rPr>
      </w:pPr>
    </w:p>
    <w:tbl>
      <w:tblPr>
        <w:tblW w:w="10692" w:type="dxa"/>
        <w:tblInd w:w="93" w:type="dxa"/>
        <w:tblLook w:val="04A0" w:firstRow="1" w:lastRow="0" w:firstColumn="1" w:lastColumn="0" w:noHBand="0" w:noVBand="1"/>
      </w:tblPr>
      <w:tblGrid>
        <w:gridCol w:w="1862"/>
        <w:gridCol w:w="1697"/>
        <w:gridCol w:w="1534"/>
        <w:gridCol w:w="1726"/>
        <w:gridCol w:w="1812"/>
        <w:gridCol w:w="2061"/>
      </w:tblGrid>
      <w:tr w:rsidR="00FD30FB" w:rsidRPr="00FD30FB" w14:paraId="18CD6434" w14:textId="77777777" w:rsidTr="00407383">
        <w:trPr>
          <w:trHeight w:val="31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4637" w14:textId="77777777" w:rsidR="00FD30FB" w:rsidRPr="00FD30FB" w:rsidRDefault="00FD30FB" w:rsidP="0040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883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B0A597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Number of Items</w:t>
            </w:r>
          </w:p>
        </w:tc>
      </w:tr>
      <w:tr w:rsidR="00FD30FB" w:rsidRPr="00FD30FB" w14:paraId="4FEC2470" w14:textId="77777777" w:rsidTr="00407383">
        <w:trPr>
          <w:trHeight w:val="310"/>
        </w:trPr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EA45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Insertion</w:t>
            </w: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Sort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2891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50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11CD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 w:rsidR="00B3201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7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B81E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</w:t>
            </w:r>
            <w:r w:rsidR="00B3201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3E26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2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21D55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</w:tr>
      <w:tr w:rsidR="00FD30FB" w:rsidRPr="00FD30FB" w14:paraId="6F80F16F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BF5F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1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5B74" w14:textId="6B0DDC8E" w:rsidR="00FD30FB" w:rsidRPr="00FD30FB" w:rsidRDefault="006435CF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20887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56F7" w14:textId="0CBFEF09" w:rsidR="00FD30FB" w:rsidRPr="00FD30FB" w:rsidRDefault="008E4ECE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1830895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3C2B" w14:textId="5E8C8216" w:rsidR="00FD30FB" w:rsidRPr="00FD30FB" w:rsidRDefault="00E25A81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13305399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E99A" w14:textId="6F379066" w:rsidR="00FD30FB" w:rsidRPr="00CB1360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CB1360">
              <w:rPr>
                <w:rFonts w:ascii="Calibri" w:eastAsia="Times New Roman" w:hAnsi="Calibri" w:cs="Calibri"/>
                <w:color w:val="000000"/>
                <w:lang w:val="vi-VN" w:eastAsia="en-CA"/>
              </w:rPr>
              <w:t>789953704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0AAB0" w14:textId="67CDADE4" w:rsidR="00FD30FB" w:rsidRPr="00FD30FB" w:rsidRDefault="00661212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101994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D30FB" w:rsidRPr="00FD30FB" w14:paraId="1944066B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24D0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2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1235" w14:textId="114365F3" w:rsidR="00FD30FB" w:rsidRPr="00FD30FB" w:rsidRDefault="006435CF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15230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6281" w14:textId="4E2A91A4" w:rsidR="00FD30FB" w:rsidRPr="00FD30FB" w:rsidRDefault="008E4ECE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2274567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D43D" w14:textId="6FEE8293" w:rsidR="00FD30FB" w:rsidRPr="00FD30FB" w:rsidRDefault="00E25A81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12789848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1F25" w14:textId="268819C4" w:rsidR="00FD30FB" w:rsidRPr="00FD30FB" w:rsidRDefault="00CB1360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805764689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0B95D" w14:textId="25B745D8" w:rsidR="00FD30FB" w:rsidRPr="00911453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911453">
              <w:rPr>
                <w:rFonts w:ascii="Calibri" w:eastAsia="Times New Roman" w:hAnsi="Calibri" w:cs="Calibri"/>
                <w:color w:val="000000"/>
                <w:lang w:val="vi-VN" w:eastAsia="en-CA"/>
              </w:rPr>
              <w:t>92047</w:t>
            </w:r>
          </w:p>
        </w:tc>
      </w:tr>
      <w:tr w:rsidR="00FD30FB" w:rsidRPr="00FD30FB" w14:paraId="567B7046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0458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3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9D21" w14:textId="78205BAA" w:rsidR="00FD30FB" w:rsidRPr="00FD30FB" w:rsidRDefault="006435CF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13930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C9D1" w14:textId="54B2D036" w:rsidR="00FD30FB" w:rsidRPr="00FD30FB" w:rsidRDefault="008E4ECE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1982595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0DB2" w14:textId="7FBE407E" w:rsidR="00FD30FB" w:rsidRPr="00FD30FB" w:rsidRDefault="00E25A81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18012293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5D66" w14:textId="57831F97" w:rsidR="00FD30FB" w:rsidRPr="00FD30FB" w:rsidRDefault="00CB1360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814489956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6F616" w14:textId="10481037" w:rsidR="00FD30FB" w:rsidRPr="00FD30FB" w:rsidRDefault="00B745C4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86842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D30FB" w:rsidRPr="00FD30FB" w14:paraId="10456BF4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15CE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4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5AA7" w14:textId="3768F42F" w:rsidR="00FD30FB" w:rsidRPr="00FD30FB" w:rsidRDefault="006435CF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14866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71D6" w14:textId="5CC6370A" w:rsidR="00FD30FB" w:rsidRPr="00FD30FB" w:rsidRDefault="008E4ECE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1996890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0F4A" w14:textId="607AC535" w:rsidR="00FD30FB" w:rsidRPr="00CB1360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CB1360">
              <w:rPr>
                <w:rFonts w:ascii="Calibri" w:eastAsia="Times New Roman" w:hAnsi="Calibri" w:cs="Calibri"/>
                <w:color w:val="000000"/>
                <w:lang w:val="vi-VN" w:eastAsia="en-CA"/>
              </w:rPr>
              <w:t>20558764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369E" w14:textId="4012BCFA" w:rsidR="00FD30FB" w:rsidRPr="00B54A4E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B54A4E">
              <w:rPr>
                <w:rFonts w:ascii="Calibri" w:eastAsia="Times New Roman" w:hAnsi="Calibri" w:cs="Calibri"/>
                <w:color w:val="000000"/>
                <w:lang w:val="vi-VN" w:eastAsia="en-CA"/>
              </w:rPr>
              <w:t>816033302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10FBC" w14:textId="665E5773" w:rsidR="00FD30FB" w:rsidRPr="00FD30FB" w:rsidRDefault="00CF6B71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87594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D30FB" w:rsidRPr="00FD30FB" w14:paraId="4BA0773B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3326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5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2BE5" w14:textId="2872BE97" w:rsidR="00FD30FB" w:rsidRPr="006435CF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6435CF">
              <w:rPr>
                <w:rFonts w:ascii="Calibri" w:eastAsia="Times New Roman" w:hAnsi="Calibri" w:cs="Calibri"/>
                <w:color w:val="000000"/>
                <w:lang w:val="vi-VN" w:eastAsia="en-CA"/>
              </w:rPr>
              <w:t>14078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CA07" w14:textId="665BB997" w:rsidR="00FD30FB" w:rsidRPr="00FD30FB" w:rsidRDefault="00E25A81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2078362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6694" w14:textId="3DA37FE1" w:rsidR="00FD30FB" w:rsidRPr="00FD30FB" w:rsidRDefault="00CB1360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13164306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1527" w14:textId="4CA91FBF" w:rsidR="00FD30FB" w:rsidRPr="00FD30FB" w:rsidRDefault="00B54A4E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787986467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56DC2" w14:textId="7B2F3EC3" w:rsidR="00FD30FB" w:rsidRPr="00FD30FB" w:rsidRDefault="00BA4D13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86803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D30FB" w:rsidRPr="00FD30FB" w14:paraId="078293DE" w14:textId="77777777" w:rsidTr="00407383">
        <w:trPr>
          <w:trHeight w:val="31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DE69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Average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4307" w14:textId="5979EB98" w:rsidR="00FD30FB" w:rsidRPr="006435CF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6435CF">
              <w:rPr>
                <w:rFonts w:ascii="Calibri" w:eastAsia="Times New Roman" w:hAnsi="Calibri" w:cs="Calibri"/>
                <w:color w:val="000000"/>
                <w:lang w:val="vi-VN" w:eastAsia="en-CA"/>
              </w:rPr>
              <w:t>15798.2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380F" w14:textId="4760F9BC" w:rsidR="00FD30FB" w:rsidRPr="00BA4D13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BA4D13">
              <w:rPr>
                <w:rFonts w:ascii="Calibri" w:eastAsia="Times New Roman" w:hAnsi="Calibri" w:cs="Calibri"/>
                <w:color w:val="000000"/>
                <w:lang w:val="vi-VN" w:eastAsia="en-CA"/>
              </w:rPr>
              <w:t>2032661.8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9376" w14:textId="3F27B77C" w:rsidR="00FD30FB" w:rsidRPr="00FD30FB" w:rsidRDefault="000A5A05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15566122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BAA8" w14:textId="71126DF0" w:rsidR="00FD30FB" w:rsidRPr="00FD30FB" w:rsidRDefault="00D84AB1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682845623.6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C9FFD" w14:textId="7415B4EC" w:rsidR="00FD30FB" w:rsidRPr="001A241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1A241B">
              <w:rPr>
                <w:rFonts w:ascii="Calibri" w:eastAsia="Times New Roman" w:hAnsi="Calibri" w:cs="Calibri"/>
                <w:color w:val="000000"/>
                <w:lang w:val="vi-VN" w:eastAsia="en-CA"/>
              </w:rPr>
              <w:t>91056</w:t>
            </w:r>
          </w:p>
        </w:tc>
      </w:tr>
    </w:tbl>
    <w:p w14:paraId="376F4ECA" w14:textId="77777777" w:rsidR="00FD30FB" w:rsidRDefault="00FD30FB">
      <w:pPr>
        <w:rPr>
          <w:sz w:val="24"/>
          <w:szCs w:val="24"/>
        </w:rPr>
      </w:pPr>
    </w:p>
    <w:tbl>
      <w:tblPr>
        <w:tblW w:w="10692" w:type="dxa"/>
        <w:tblInd w:w="93" w:type="dxa"/>
        <w:tblLook w:val="04A0" w:firstRow="1" w:lastRow="0" w:firstColumn="1" w:lastColumn="0" w:noHBand="0" w:noVBand="1"/>
      </w:tblPr>
      <w:tblGrid>
        <w:gridCol w:w="1862"/>
        <w:gridCol w:w="1697"/>
        <w:gridCol w:w="1534"/>
        <w:gridCol w:w="1726"/>
        <w:gridCol w:w="1812"/>
        <w:gridCol w:w="2061"/>
      </w:tblGrid>
      <w:tr w:rsidR="00FD30FB" w:rsidRPr="00FD30FB" w14:paraId="060ECB07" w14:textId="77777777" w:rsidTr="00407383">
        <w:trPr>
          <w:trHeight w:val="31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7C7D" w14:textId="77777777" w:rsidR="00FD30FB" w:rsidRPr="00FD30FB" w:rsidRDefault="00FD30FB" w:rsidP="0040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883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6AB0D6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Number of Items</w:t>
            </w:r>
          </w:p>
        </w:tc>
      </w:tr>
      <w:tr w:rsidR="00FD30FB" w:rsidRPr="00FD30FB" w14:paraId="0424FACA" w14:textId="77777777" w:rsidTr="00407383">
        <w:trPr>
          <w:trHeight w:val="310"/>
        </w:trPr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7163" w14:textId="77777777" w:rsidR="00FD30FB" w:rsidRPr="00FD30FB" w:rsidRDefault="00FD30FB" w:rsidP="00FD3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Merge</w:t>
            </w: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Sort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8C07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50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B0B4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 w:rsidR="00B3201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7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A54D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</w:t>
            </w:r>
            <w:r w:rsidR="00B3201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23C5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2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725E2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</w:tr>
      <w:tr w:rsidR="00FD30FB" w:rsidRPr="00FD30FB" w14:paraId="1C66CF8C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C6E4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1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D272" w14:textId="05F05134" w:rsidR="00FD30FB" w:rsidRPr="00FD30FB" w:rsidRDefault="006435CF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17995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5368" w14:textId="41958013" w:rsidR="00FD30FB" w:rsidRPr="00FD30FB" w:rsidRDefault="008E4ECE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907522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7727" w14:textId="4C7B8231" w:rsidR="00FD30FB" w:rsidRPr="00E25A81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E25A81">
              <w:rPr>
                <w:rFonts w:ascii="Calibri" w:eastAsia="Times New Roman" w:hAnsi="Calibri" w:cs="Calibri"/>
                <w:color w:val="000000"/>
                <w:lang w:val="vi-VN" w:eastAsia="en-CA"/>
              </w:rPr>
              <w:t>13459387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D9C0" w14:textId="2C06F867" w:rsidR="00FD30FB" w:rsidRPr="00FD30FB" w:rsidRDefault="00CB1360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1001863618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FE78A2" w14:textId="32F13E82" w:rsidR="00FD30FB" w:rsidRPr="00AC3858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661212">
              <w:rPr>
                <w:rFonts w:ascii="Calibri" w:eastAsia="Times New Roman" w:hAnsi="Calibri" w:cs="Calibri"/>
                <w:color w:val="000000"/>
                <w:lang w:val="vi-VN" w:eastAsia="en-CA"/>
              </w:rPr>
              <w:t>99030</w:t>
            </w:r>
            <w:r w:rsidR="00661212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D30FB" w:rsidRPr="00FD30FB" w14:paraId="0088F87A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E888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2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6580" w14:textId="5B8BEB67" w:rsidR="00FD30FB" w:rsidRPr="00FD30FB" w:rsidRDefault="006435CF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14077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ACE7" w14:textId="6844A313" w:rsidR="00FD30FB" w:rsidRPr="008E4ECE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8E4ECE">
              <w:rPr>
                <w:rFonts w:ascii="Calibri" w:eastAsia="Times New Roman" w:hAnsi="Calibri" w:cs="Calibri"/>
                <w:color w:val="000000"/>
                <w:lang w:val="vi-VN" w:eastAsia="en-CA"/>
              </w:rPr>
              <w:t>1258748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E5C0" w14:textId="25D1BD42" w:rsidR="00FD30FB" w:rsidRPr="00FD30FB" w:rsidRDefault="00E25A81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13179345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A355" w14:textId="3FA40F95" w:rsidR="00FD30FB" w:rsidRPr="00CB1360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CB1360">
              <w:rPr>
                <w:rFonts w:ascii="Calibri" w:eastAsia="Times New Roman" w:hAnsi="Calibri" w:cs="Calibri"/>
                <w:color w:val="000000"/>
                <w:lang w:val="vi-VN" w:eastAsia="en-CA"/>
              </w:rPr>
              <w:t>1026436708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8D0A5" w14:textId="4EE8D4BE" w:rsidR="00FD30FB" w:rsidRPr="00911453" w:rsidRDefault="00911453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108095</w:t>
            </w:r>
          </w:p>
        </w:tc>
      </w:tr>
      <w:tr w:rsidR="00FD30FB" w:rsidRPr="00FD30FB" w14:paraId="5A6ABF58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0C15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3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381B" w14:textId="3289BDC1" w:rsidR="00FD30FB" w:rsidRPr="006435CF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6435CF">
              <w:rPr>
                <w:rFonts w:ascii="Calibri" w:eastAsia="Times New Roman" w:hAnsi="Calibri" w:cs="Calibri"/>
                <w:color w:val="000000"/>
                <w:lang w:val="vi-VN" w:eastAsia="en-CA"/>
              </w:rPr>
              <w:t>13057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24CF" w14:textId="7E445D75" w:rsidR="00FD30FB" w:rsidRPr="00FD30FB" w:rsidRDefault="008E4ECE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1166838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F5D9" w14:textId="5AD7F845" w:rsidR="00FD30FB" w:rsidRPr="00E25A81" w:rsidRDefault="00FD30FB" w:rsidP="00E25A81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vi-VN" w:eastAsia="en-CA"/>
              </w:rPr>
            </w:pPr>
            <w:r w:rsidRPr="00FD30FB">
              <w:rPr>
                <w:lang w:eastAsia="en-CA"/>
              </w:rPr>
              <w:t> </w:t>
            </w:r>
            <w:r w:rsidR="00E25A81" w:rsidRPr="00E25A8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vi-VN" w:eastAsia="en-CA"/>
              </w:rPr>
              <w:t>12435498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637E" w14:textId="2B1F33CE" w:rsidR="00FD30FB" w:rsidRPr="00CB1360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CB1360">
              <w:rPr>
                <w:rFonts w:ascii="Calibri" w:eastAsia="Times New Roman" w:hAnsi="Calibri" w:cs="Calibri"/>
                <w:color w:val="000000"/>
                <w:lang w:val="vi-VN" w:eastAsia="en-CA"/>
              </w:rPr>
              <w:t>1043601421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BB48F" w14:textId="23F53711" w:rsidR="00FD30FB" w:rsidRPr="00FD30FB" w:rsidRDefault="00B745C4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106670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D30FB" w:rsidRPr="00FD30FB" w14:paraId="75B1C7C6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744D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4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85F1" w14:textId="2D3BE59B" w:rsidR="00FD30FB" w:rsidRPr="00FD30FB" w:rsidRDefault="006435CF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17716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2B77" w14:textId="51199B42" w:rsidR="00FD30FB" w:rsidRPr="008E4ECE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8E4ECE">
              <w:rPr>
                <w:rFonts w:ascii="Calibri" w:eastAsia="Times New Roman" w:hAnsi="Calibri" w:cs="Calibri"/>
                <w:color w:val="000000"/>
                <w:lang w:val="vi-VN" w:eastAsia="en-CA"/>
              </w:rPr>
              <w:t>920291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67EB" w14:textId="69A8B30B" w:rsidR="00FD30FB" w:rsidRPr="00FD30FB" w:rsidRDefault="00CB1360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13221451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8D98" w14:textId="775C452B" w:rsidR="00FD30FB" w:rsidRPr="00FD30FB" w:rsidRDefault="00B54A4E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861598729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BD75C" w14:textId="1A9F3E86" w:rsidR="00FD30FB" w:rsidRPr="00FD30FB" w:rsidRDefault="00CF6B71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106447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D30FB" w:rsidRPr="00FD30FB" w14:paraId="3CE8820B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F196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5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EEAA" w14:textId="4FC718F4" w:rsidR="00FD30FB" w:rsidRPr="00FD30FB" w:rsidRDefault="006435CF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13010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F489" w14:textId="3FF47A55" w:rsidR="00FD30FB" w:rsidRPr="00FD30FB" w:rsidRDefault="00E25A81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1158147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DA27" w14:textId="06C36E75" w:rsidR="00FD30FB" w:rsidRPr="00CB1360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CB1360">
              <w:rPr>
                <w:rFonts w:ascii="Calibri" w:eastAsia="Times New Roman" w:hAnsi="Calibri" w:cs="Calibri"/>
                <w:color w:val="000000"/>
                <w:lang w:val="vi-VN" w:eastAsia="en-CA"/>
              </w:rPr>
              <w:t>12865974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CE5B" w14:textId="3474C2B5" w:rsidR="00FD30FB" w:rsidRPr="00B54A4E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B54A4E">
              <w:rPr>
                <w:rFonts w:ascii="Calibri" w:eastAsia="Times New Roman" w:hAnsi="Calibri" w:cs="Calibri"/>
                <w:color w:val="000000"/>
                <w:lang w:val="vi-VN" w:eastAsia="en-CA"/>
              </w:rPr>
              <w:t>1089116083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037C6" w14:textId="72B2C293" w:rsidR="00FD30FB" w:rsidRPr="00FD30FB" w:rsidRDefault="00BA4D13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98125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D30FB" w:rsidRPr="00FD30FB" w14:paraId="044A0443" w14:textId="77777777" w:rsidTr="00407383">
        <w:trPr>
          <w:trHeight w:val="31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B50A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Average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20B2" w14:textId="738C4944" w:rsidR="00FD30FB" w:rsidRPr="00FD30FB" w:rsidRDefault="008E4ECE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15171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FAE5" w14:textId="174DA499" w:rsidR="00FD30FB" w:rsidRPr="00FD30FB" w:rsidRDefault="00BA4D13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1082309.2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FFCD" w14:textId="1F96D359" w:rsidR="00FD30FB" w:rsidRPr="00FD30FB" w:rsidRDefault="000A5A05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13032331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48CB" w14:textId="4F04B607" w:rsidR="00FD30FB" w:rsidRPr="00D84AB1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D84AB1">
              <w:rPr>
                <w:rFonts w:ascii="Calibri" w:eastAsia="Times New Roman" w:hAnsi="Calibri" w:cs="Calibri"/>
                <w:color w:val="000000"/>
                <w:lang w:val="vi-VN" w:eastAsia="en-CA"/>
              </w:rPr>
              <w:t>1004523312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16E1D" w14:textId="5845FD4E" w:rsidR="00FD30FB" w:rsidRPr="00FD30FB" w:rsidRDefault="001A241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103673.4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</w:tbl>
    <w:p w14:paraId="26923AE2" w14:textId="77777777" w:rsidR="00FD30FB" w:rsidRDefault="00FD30FB">
      <w:pPr>
        <w:rPr>
          <w:sz w:val="24"/>
          <w:szCs w:val="24"/>
        </w:rPr>
      </w:pPr>
    </w:p>
    <w:tbl>
      <w:tblPr>
        <w:tblW w:w="10692" w:type="dxa"/>
        <w:tblInd w:w="93" w:type="dxa"/>
        <w:tblLook w:val="04A0" w:firstRow="1" w:lastRow="0" w:firstColumn="1" w:lastColumn="0" w:noHBand="0" w:noVBand="1"/>
      </w:tblPr>
      <w:tblGrid>
        <w:gridCol w:w="1862"/>
        <w:gridCol w:w="1697"/>
        <w:gridCol w:w="1534"/>
        <w:gridCol w:w="1726"/>
        <w:gridCol w:w="1812"/>
        <w:gridCol w:w="2061"/>
      </w:tblGrid>
      <w:tr w:rsidR="00FD30FB" w:rsidRPr="00FD30FB" w14:paraId="38486538" w14:textId="77777777" w:rsidTr="00407383">
        <w:trPr>
          <w:trHeight w:val="31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C0F3" w14:textId="77777777" w:rsidR="00FD30FB" w:rsidRPr="00FD30FB" w:rsidRDefault="00FD30FB" w:rsidP="0040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883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9C03BD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Number of Items</w:t>
            </w:r>
          </w:p>
        </w:tc>
      </w:tr>
      <w:tr w:rsidR="00FD30FB" w:rsidRPr="00FD30FB" w14:paraId="7154F9F5" w14:textId="77777777" w:rsidTr="00407383">
        <w:trPr>
          <w:trHeight w:val="310"/>
        </w:trPr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DD0D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Quick</w:t>
            </w: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Sort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0F0C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50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F23C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 w:rsidR="00B3201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7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CE74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</w:t>
            </w:r>
            <w:r w:rsidR="00B3201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E5C6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2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9A829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</w:tr>
      <w:tr w:rsidR="00FD30FB" w:rsidRPr="00FD30FB" w14:paraId="434034E4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1204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1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1C29" w14:textId="5EB07CD3" w:rsidR="00FD30FB" w:rsidRPr="00FD30FB" w:rsidRDefault="006435CF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15194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42A2" w14:textId="2D06BD6F" w:rsidR="00FD30FB" w:rsidRPr="00FD30FB" w:rsidRDefault="008E4ECE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906133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36B6" w14:textId="232355A7" w:rsidR="00FD30FB" w:rsidRPr="00E25A81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E25A81">
              <w:rPr>
                <w:rFonts w:ascii="Calibri" w:eastAsia="Times New Roman" w:hAnsi="Calibri" w:cs="Calibri"/>
                <w:color w:val="000000"/>
                <w:lang w:val="vi-VN" w:eastAsia="en-CA"/>
              </w:rPr>
              <w:t>11138344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D99C" w14:textId="3F61E3AE" w:rsidR="00FD30FB" w:rsidRPr="00FD30FB" w:rsidRDefault="00CB1360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877768761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3E1F5" w14:textId="1AEF883C" w:rsidR="00FD30FB" w:rsidRPr="00FD30FB" w:rsidRDefault="00661212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91413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D30FB" w:rsidRPr="00FD30FB" w14:paraId="1A249903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F436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2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65E0" w14:textId="07ADA9FE" w:rsidR="00FD30FB" w:rsidRPr="00FD30FB" w:rsidRDefault="006435CF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11965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2D4C" w14:textId="34A6C751" w:rsidR="00FD30FB" w:rsidRPr="00FD30FB" w:rsidRDefault="008E4ECE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1018585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9E3E" w14:textId="7771F089" w:rsidR="00FD30FB" w:rsidRPr="00FD30FB" w:rsidRDefault="00E25A81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10672737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7DFF" w14:textId="46F56589" w:rsidR="00FD30FB" w:rsidRPr="00FD30FB" w:rsidRDefault="00CB1360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960350188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A98CB" w14:textId="0D61BDEF" w:rsidR="00FD30FB" w:rsidRPr="00FD30FB" w:rsidRDefault="00911453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92756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D30FB" w:rsidRPr="00FD30FB" w14:paraId="6318FE91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C5D6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3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49A2" w14:textId="4FEACADA" w:rsidR="00FD30FB" w:rsidRPr="00FD30FB" w:rsidRDefault="006435CF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11108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89BF" w14:textId="392792EF" w:rsidR="00FD30FB" w:rsidRPr="00FD30FB" w:rsidRDefault="008E4ECE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1048101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1936" w14:textId="65A930C0" w:rsidR="00FD30FB" w:rsidRPr="00FD30FB" w:rsidRDefault="00CB1360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10715951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08A1" w14:textId="6A9D33D1" w:rsidR="00FD30FB" w:rsidRPr="00B54A4E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B54A4E">
              <w:rPr>
                <w:rFonts w:ascii="Calibri" w:eastAsia="Times New Roman" w:hAnsi="Calibri" w:cs="Calibri"/>
                <w:color w:val="000000"/>
                <w:lang w:val="vi-VN" w:eastAsia="en-CA"/>
              </w:rPr>
              <w:t>967769649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5E46D" w14:textId="3BC53EA1" w:rsidR="00FD30FB" w:rsidRPr="00FD30FB" w:rsidRDefault="00B745C4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90775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D30FB" w:rsidRPr="00FD30FB" w14:paraId="4C121D97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D9C4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4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0CEB" w14:textId="6EF7F3C0" w:rsidR="00FD30FB" w:rsidRPr="006435CF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6435CF">
              <w:rPr>
                <w:rFonts w:ascii="Calibri" w:eastAsia="Times New Roman" w:hAnsi="Calibri" w:cs="Calibri"/>
                <w:color w:val="000000"/>
                <w:lang w:val="vi-VN" w:eastAsia="en-CA"/>
              </w:rPr>
              <w:t>11870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6F9C" w14:textId="6CA270B3" w:rsidR="00FD30FB" w:rsidRPr="00FD30FB" w:rsidRDefault="008E4ECE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980072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7E27" w14:textId="2DE8B16D" w:rsidR="00FD30FB" w:rsidRPr="00CB1360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CB1360">
              <w:rPr>
                <w:rFonts w:ascii="Calibri" w:eastAsia="Times New Roman" w:hAnsi="Calibri" w:cs="Calibri"/>
                <w:color w:val="000000"/>
                <w:lang w:val="vi-VN" w:eastAsia="en-CA"/>
              </w:rPr>
              <w:t>10923427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66C6" w14:textId="512736E3" w:rsidR="00FD30FB" w:rsidRPr="00B54A4E" w:rsidRDefault="00B54A4E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1131880282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A9424" w14:textId="02542567" w:rsidR="00FD30FB" w:rsidRPr="00CF6B71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CF6B71">
              <w:rPr>
                <w:rFonts w:ascii="Calibri" w:eastAsia="Times New Roman" w:hAnsi="Calibri" w:cs="Calibri"/>
                <w:color w:val="000000"/>
                <w:lang w:val="vi-VN" w:eastAsia="en-CA"/>
              </w:rPr>
              <w:t>97452</w:t>
            </w:r>
          </w:p>
        </w:tc>
      </w:tr>
      <w:tr w:rsidR="00FD30FB" w:rsidRPr="00FD30FB" w14:paraId="2C402768" w14:textId="77777777" w:rsidTr="00407383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1513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5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7754" w14:textId="504C588E" w:rsidR="00FD30FB" w:rsidRPr="006435CF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6435CF">
              <w:rPr>
                <w:rFonts w:ascii="Calibri" w:eastAsia="Times New Roman" w:hAnsi="Calibri" w:cs="Calibri"/>
                <w:color w:val="000000"/>
                <w:lang w:val="vi-VN" w:eastAsia="en-CA"/>
              </w:rPr>
              <w:t>10795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D46A" w14:textId="5C677D1E" w:rsidR="00FD30FB" w:rsidRPr="00FD30FB" w:rsidRDefault="00E25A81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1133809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CCF0" w14:textId="3D567372" w:rsidR="00FD30FB" w:rsidRPr="00FD30FB" w:rsidRDefault="00CB1360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11141261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D247" w14:textId="10426FE7" w:rsidR="00FD30FB" w:rsidRPr="00FD30FB" w:rsidRDefault="00B54A4E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961988293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BC562" w14:textId="1DD500BE" w:rsidR="00FD30FB" w:rsidRPr="00BA4D13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BA4D13">
              <w:rPr>
                <w:rFonts w:ascii="Calibri" w:eastAsia="Times New Roman" w:hAnsi="Calibri" w:cs="Calibri"/>
                <w:color w:val="000000"/>
                <w:lang w:val="vi-VN" w:eastAsia="en-CA"/>
              </w:rPr>
              <w:t>118759</w:t>
            </w:r>
          </w:p>
        </w:tc>
      </w:tr>
      <w:tr w:rsidR="00FD30FB" w:rsidRPr="00FD30FB" w14:paraId="4E731386" w14:textId="77777777" w:rsidTr="00407383">
        <w:trPr>
          <w:trHeight w:val="31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7C5A" w14:textId="77777777" w:rsidR="00FD30FB" w:rsidRPr="00FD30F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Average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4BAE" w14:textId="4449EB50" w:rsidR="00FD30FB" w:rsidRPr="00FD30FB" w:rsidRDefault="008E4ECE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12186.4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3AE3" w14:textId="30C3D52A" w:rsidR="00FD30FB" w:rsidRPr="00BA4D13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BA4D13">
              <w:rPr>
                <w:rFonts w:ascii="Calibri" w:eastAsia="Times New Roman" w:hAnsi="Calibri" w:cs="Calibri"/>
                <w:color w:val="000000"/>
                <w:lang w:val="vi-VN" w:eastAsia="en-CA"/>
              </w:rPr>
              <w:t>1017340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E6CA" w14:textId="456A820C" w:rsidR="00FD30FB" w:rsidRPr="000A5A05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0A5A05">
              <w:rPr>
                <w:rFonts w:ascii="Calibri" w:eastAsia="Times New Roman" w:hAnsi="Calibri" w:cs="Calibri"/>
                <w:color w:val="000000"/>
                <w:lang w:val="vi-VN" w:eastAsia="en-CA"/>
              </w:rPr>
              <w:t>10918344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A26E" w14:textId="0EE4BFE0" w:rsidR="00FD30FB" w:rsidRPr="00FD30FB" w:rsidRDefault="001A241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979951434.6</w:t>
            </w:r>
            <w:r w:rsidR="00FD30FB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C4801" w14:textId="7C426FD8" w:rsidR="00FD30FB" w:rsidRPr="001A241B" w:rsidRDefault="00FD30FB" w:rsidP="0040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1A241B">
              <w:rPr>
                <w:rFonts w:ascii="Calibri" w:eastAsia="Times New Roman" w:hAnsi="Calibri" w:cs="Calibri"/>
                <w:color w:val="000000"/>
                <w:lang w:val="vi-VN" w:eastAsia="en-CA"/>
              </w:rPr>
              <w:t>491155</w:t>
            </w:r>
          </w:p>
        </w:tc>
      </w:tr>
    </w:tbl>
    <w:p w14:paraId="2FC0C842" w14:textId="77777777" w:rsidR="00FD30FB" w:rsidRDefault="00FD30FB">
      <w:pPr>
        <w:rPr>
          <w:sz w:val="24"/>
          <w:szCs w:val="24"/>
        </w:rPr>
      </w:pPr>
    </w:p>
    <w:p w14:paraId="11CF57E2" w14:textId="77777777" w:rsidR="00FD30FB" w:rsidRDefault="00FD30FB">
      <w:pPr>
        <w:rPr>
          <w:sz w:val="24"/>
          <w:szCs w:val="24"/>
        </w:rPr>
      </w:pPr>
    </w:p>
    <w:p w14:paraId="5A6B2CA7" w14:textId="77777777" w:rsidR="00FD30FB" w:rsidRDefault="00FD30FB">
      <w:pPr>
        <w:rPr>
          <w:sz w:val="24"/>
          <w:szCs w:val="24"/>
        </w:rPr>
      </w:pPr>
    </w:p>
    <w:p w14:paraId="5C9CDB4F" w14:textId="77777777" w:rsidR="00F30C43" w:rsidRDefault="00F30C43" w:rsidP="00F30C43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Searching</w:t>
      </w:r>
      <w:r w:rsidRPr="0018314E">
        <w:rPr>
          <w:b/>
          <w:sz w:val="24"/>
          <w:szCs w:val="24"/>
        </w:rPr>
        <w:t xml:space="preserve"> Methodology and Requirements:</w:t>
      </w:r>
    </w:p>
    <w:p w14:paraId="08963AF9" w14:textId="77777777" w:rsidR="00E53C3A" w:rsidRPr="00E53C3A" w:rsidRDefault="00F30C43" w:rsidP="00E53C3A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 xml:space="preserve">Create a </w:t>
      </w:r>
      <w:r w:rsidRPr="0018314E">
        <w:rPr>
          <w:b/>
          <w:sz w:val="24"/>
          <w:szCs w:val="24"/>
        </w:rPr>
        <w:t>core data set</w:t>
      </w:r>
      <w:r w:rsidRPr="0018314E">
        <w:rPr>
          <w:sz w:val="24"/>
          <w:szCs w:val="24"/>
        </w:rPr>
        <w:t xml:space="preserve"> called “</w:t>
      </w:r>
      <w:proofErr w:type="spellStart"/>
      <w:r w:rsidRPr="0018314E">
        <w:rPr>
          <w:b/>
          <w:i/>
          <w:sz w:val="24"/>
          <w:szCs w:val="24"/>
        </w:rPr>
        <w:t>coreData</w:t>
      </w:r>
      <w:proofErr w:type="spellEnd"/>
      <w:r w:rsidRPr="0018314E">
        <w:rPr>
          <w:sz w:val="24"/>
          <w:szCs w:val="24"/>
        </w:rPr>
        <w:t>” which must be a single array of size one million (1,000,000) integers filled with random numbers between one (1</w:t>
      </w:r>
      <w:r>
        <w:rPr>
          <w:sz w:val="24"/>
          <w:szCs w:val="24"/>
        </w:rPr>
        <w:t xml:space="preserve">) and </w:t>
      </w:r>
      <w:r w:rsidR="001A7F2B">
        <w:rPr>
          <w:sz w:val="24"/>
          <w:szCs w:val="24"/>
        </w:rPr>
        <w:t>two</w:t>
      </w:r>
      <w:r>
        <w:rPr>
          <w:sz w:val="24"/>
          <w:szCs w:val="24"/>
        </w:rPr>
        <w:t xml:space="preserve"> million (2,000,000)</w:t>
      </w:r>
      <w:r w:rsidRPr="0018314E">
        <w:rPr>
          <w:sz w:val="24"/>
          <w:szCs w:val="24"/>
        </w:rPr>
        <w:t>.</w:t>
      </w:r>
      <w:r w:rsidR="00E53C3A">
        <w:rPr>
          <w:sz w:val="24"/>
          <w:szCs w:val="24"/>
        </w:rPr>
        <w:t xml:space="preserve"> </w:t>
      </w:r>
      <w:r w:rsidR="00E53C3A" w:rsidRPr="00E53C3A">
        <w:rPr>
          <w:b/>
          <w:sz w:val="24"/>
          <w:szCs w:val="24"/>
          <w:highlight w:val="yellow"/>
        </w:rPr>
        <w:t>This array must</w:t>
      </w:r>
      <w:r w:rsidR="00E53C3A">
        <w:rPr>
          <w:b/>
          <w:sz w:val="24"/>
          <w:szCs w:val="24"/>
          <w:highlight w:val="yellow"/>
        </w:rPr>
        <w:t xml:space="preserve"> then</w:t>
      </w:r>
      <w:r w:rsidR="00E53C3A" w:rsidRPr="00E53C3A">
        <w:rPr>
          <w:b/>
          <w:sz w:val="24"/>
          <w:szCs w:val="24"/>
          <w:highlight w:val="yellow"/>
        </w:rPr>
        <w:t xml:space="preserve"> be sorted in descending order</w:t>
      </w:r>
      <w:r w:rsidR="00E53C3A">
        <w:rPr>
          <w:sz w:val="24"/>
          <w:szCs w:val="24"/>
        </w:rPr>
        <w:t xml:space="preserve">. (You may use the </w:t>
      </w:r>
      <w:r w:rsidR="00EE6263">
        <w:rPr>
          <w:sz w:val="24"/>
          <w:szCs w:val="24"/>
        </w:rPr>
        <w:t>sorted array</w:t>
      </w:r>
      <w:r w:rsidR="00E53C3A">
        <w:rPr>
          <w:sz w:val="24"/>
          <w:szCs w:val="24"/>
        </w:rPr>
        <w:t xml:space="preserve"> from the first part).</w:t>
      </w:r>
    </w:p>
    <w:p w14:paraId="06610AB3" w14:textId="77777777" w:rsidR="00E53C3A" w:rsidRPr="0018314E" w:rsidRDefault="00E53C3A" w:rsidP="00E53C3A">
      <w:pPr>
        <w:pStyle w:val="ListParagraph"/>
        <w:spacing w:line="360" w:lineRule="auto"/>
        <w:rPr>
          <w:sz w:val="24"/>
          <w:szCs w:val="24"/>
        </w:rPr>
      </w:pPr>
    </w:p>
    <w:p w14:paraId="53E416E5" w14:textId="77777777" w:rsidR="00E53C3A" w:rsidRPr="00E53C3A" w:rsidRDefault="00E53C3A" w:rsidP="00E53C3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53C3A">
        <w:rPr>
          <w:sz w:val="24"/>
          <w:szCs w:val="24"/>
        </w:rPr>
        <w:t>For each comparative search test, you must search for the number</w:t>
      </w:r>
      <w:r>
        <w:rPr>
          <w:sz w:val="24"/>
          <w:szCs w:val="24"/>
        </w:rPr>
        <w:t xml:space="preserve"> </w:t>
      </w:r>
      <w:r w:rsidRPr="00E53C3A">
        <w:rPr>
          <w:sz w:val="24"/>
          <w:szCs w:val="24"/>
        </w:rPr>
        <w:t>2,500,000 (two million five hundred thousand). This number does not exist in the array and represents the worst case for both searches.</w:t>
      </w:r>
      <w:r>
        <w:rPr>
          <w:sz w:val="24"/>
          <w:szCs w:val="24"/>
        </w:rPr>
        <w:t xml:space="preserve"> You must repeat the tests 5 times with binary search and linear search</w:t>
      </w:r>
      <w:r w:rsidR="00EE6263">
        <w:rPr>
          <w:sz w:val="24"/>
          <w:szCs w:val="24"/>
        </w:rPr>
        <w:t>, timing how long it takes to complete</w:t>
      </w:r>
      <w:r w:rsidR="00CE57B5">
        <w:rPr>
          <w:sz w:val="24"/>
          <w:szCs w:val="24"/>
        </w:rPr>
        <w:t xml:space="preserve"> for each </w:t>
      </w:r>
      <w:proofErr w:type="gramStart"/>
      <w:r w:rsidR="00CE57B5">
        <w:rPr>
          <w:sz w:val="24"/>
          <w:szCs w:val="24"/>
        </w:rPr>
        <w:t>dataset  size</w:t>
      </w:r>
      <w:proofErr w:type="gramEnd"/>
      <w:r w:rsidR="00EE6263">
        <w:rPr>
          <w:sz w:val="24"/>
          <w:szCs w:val="24"/>
        </w:rPr>
        <w:t>. Place the results in the table below.</w:t>
      </w:r>
    </w:p>
    <w:p w14:paraId="704F2CED" w14:textId="77777777" w:rsidR="00FD30FB" w:rsidRDefault="00F30C43" w:rsidP="00F30C43">
      <w:pPr>
        <w:rPr>
          <w:sz w:val="24"/>
          <w:szCs w:val="24"/>
        </w:rPr>
      </w:pPr>
      <w:r w:rsidRPr="0018314E">
        <w:rPr>
          <w:sz w:val="24"/>
          <w:szCs w:val="24"/>
        </w:rPr>
        <w:t xml:space="preserve">All recorded times </w:t>
      </w:r>
      <w:r w:rsidRPr="0018314E">
        <w:rPr>
          <w:b/>
          <w:sz w:val="24"/>
          <w:szCs w:val="24"/>
          <w:u w:val="single"/>
        </w:rPr>
        <w:t>must</w:t>
      </w:r>
      <w:r w:rsidRPr="001831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 measured </w:t>
      </w:r>
      <w:r w:rsidRPr="0018314E">
        <w:rPr>
          <w:sz w:val="24"/>
          <w:szCs w:val="24"/>
        </w:rPr>
        <w:t>us</w:t>
      </w:r>
      <w:r>
        <w:rPr>
          <w:sz w:val="24"/>
          <w:szCs w:val="24"/>
        </w:rPr>
        <w:t>ing</w:t>
      </w:r>
      <w:r w:rsidRPr="0018314E">
        <w:rPr>
          <w:sz w:val="24"/>
          <w:szCs w:val="24"/>
        </w:rPr>
        <w:t xml:space="preserve"> </w:t>
      </w:r>
      <w:proofErr w:type="spellStart"/>
      <w:r w:rsidRPr="0018314E">
        <w:rPr>
          <w:sz w:val="24"/>
          <w:szCs w:val="24"/>
        </w:rPr>
        <w:t>System.nanoTime</w:t>
      </w:r>
      <w:proofErr w:type="spellEnd"/>
      <w:r w:rsidRPr="0018314E">
        <w:rPr>
          <w:sz w:val="24"/>
          <w:szCs w:val="24"/>
        </w:rPr>
        <w:t xml:space="preserve">() for </w:t>
      </w:r>
      <w:r>
        <w:rPr>
          <w:sz w:val="24"/>
          <w:szCs w:val="24"/>
        </w:rPr>
        <w:t>consistency</w:t>
      </w:r>
      <w:r w:rsidRPr="0018314E">
        <w:rPr>
          <w:sz w:val="24"/>
          <w:szCs w:val="24"/>
        </w:rPr>
        <w:t>.</w:t>
      </w:r>
    </w:p>
    <w:p w14:paraId="287B62DB" w14:textId="77777777" w:rsidR="0036132C" w:rsidRDefault="0036132C" w:rsidP="0036132C">
      <w:pPr>
        <w:rPr>
          <w:sz w:val="24"/>
          <w:szCs w:val="24"/>
          <w:highlight w:val="yellow"/>
        </w:rPr>
      </w:pPr>
    </w:p>
    <w:p w14:paraId="208C2E9F" w14:textId="77777777" w:rsidR="0036132C" w:rsidRDefault="0036132C" w:rsidP="0036132C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Fill in the tables below with the results of your tests.</w:t>
      </w:r>
    </w:p>
    <w:p w14:paraId="3CE5530B" w14:textId="77777777" w:rsidR="00FD30FB" w:rsidRDefault="00AA5649" w:rsidP="00AA5649">
      <w:pPr>
        <w:jc w:val="center"/>
        <w:rPr>
          <w:sz w:val="24"/>
          <w:szCs w:val="24"/>
        </w:rPr>
      </w:pPr>
      <w:r>
        <w:rPr>
          <w:sz w:val="24"/>
          <w:szCs w:val="24"/>
        </w:rPr>
        <w:t>Searching Comparison</w:t>
      </w:r>
    </w:p>
    <w:p w14:paraId="44AF9933" w14:textId="77777777" w:rsidR="00FD30FB" w:rsidRDefault="00FD30FB">
      <w:pPr>
        <w:rPr>
          <w:sz w:val="24"/>
          <w:szCs w:val="24"/>
        </w:rPr>
      </w:pPr>
    </w:p>
    <w:tbl>
      <w:tblPr>
        <w:tblW w:w="10692" w:type="dxa"/>
        <w:tblInd w:w="93" w:type="dxa"/>
        <w:tblLook w:val="04A0" w:firstRow="1" w:lastRow="0" w:firstColumn="1" w:lastColumn="0" w:noHBand="0" w:noVBand="1"/>
      </w:tblPr>
      <w:tblGrid>
        <w:gridCol w:w="1862"/>
        <w:gridCol w:w="1697"/>
        <w:gridCol w:w="1534"/>
        <w:gridCol w:w="1726"/>
        <w:gridCol w:w="1812"/>
        <w:gridCol w:w="2061"/>
      </w:tblGrid>
      <w:tr w:rsidR="003E7D7E" w:rsidRPr="00FD30FB" w14:paraId="1A13A8E1" w14:textId="77777777" w:rsidTr="0073237D">
        <w:trPr>
          <w:trHeight w:val="31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08F4" w14:textId="77777777" w:rsidR="003E7D7E" w:rsidRPr="00FD30FB" w:rsidRDefault="003E7D7E" w:rsidP="0073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883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8540CC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Number of Items</w:t>
            </w:r>
          </w:p>
        </w:tc>
      </w:tr>
      <w:tr w:rsidR="003E7D7E" w:rsidRPr="00FD30FB" w14:paraId="6E9A937D" w14:textId="77777777" w:rsidTr="0073237D">
        <w:trPr>
          <w:trHeight w:val="310"/>
        </w:trPr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803F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Binary Search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0027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50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9708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7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F6F6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E1CE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2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07CA4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</w:tr>
      <w:tr w:rsidR="003E7D7E" w:rsidRPr="00FD30FB" w14:paraId="3D5E3C7C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229D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1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B2C8" w14:textId="7DB123EA" w:rsidR="003E7D7E" w:rsidRPr="00FD30FB" w:rsidRDefault="00DB79BB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10213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8304" w14:textId="4BF71BEA" w:rsidR="003E7D7E" w:rsidRPr="00FD30FB" w:rsidRDefault="00DB79BB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8530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FA8E" w14:textId="163D42CF" w:rsidR="003E7D7E" w:rsidRPr="00FD30FB" w:rsidRDefault="00CA4322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9686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0C13" w14:textId="7DD9E924" w:rsidR="003E7D7E" w:rsidRPr="00CA4322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CA4322">
              <w:rPr>
                <w:rFonts w:ascii="Calibri" w:eastAsia="Times New Roman" w:hAnsi="Calibri" w:cs="Calibri"/>
                <w:color w:val="000000"/>
                <w:lang w:val="vi-VN" w:eastAsia="en-CA"/>
              </w:rPr>
              <w:t>26008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323B8" w14:textId="621FEF4D" w:rsidR="003E7D7E" w:rsidRPr="00FD30FB" w:rsidRDefault="00325D00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0.00</w:t>
            </w:r>
            <w:r w:rsidR="00D9220B">
              <w:rPr>
                <w:rFonts w:ascii="Calibri" w:eastAsia="Times New Roman" w:hAnsi="Calibri" w:cs="Calibri"/>
                <w:color w:val="000000"/>
                <w:lang w:val="vi-VN" w:eastAsia="en-CA"/>
              </w:rPr>
              <w:t>5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3E7D7E" w:rsidRPr="00FD30FB" w14:paraId="519A319E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3796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2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6DD4" w14:textId="544C28CC" w:rsidR="003E7D7E" w:rsidRPr="00FD30FB" w:rsidRDefault="00DB79BB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10133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2CEA" w14:textId="2CC82E01" w:rsidR="003E7D7E" w:rsidRPr="00DB79BB" w:rsidRDefault="00DB79BB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7829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F11C" w14:textId="185FB6BC" w:rsidR="003E7D7E" w:rsidRPr="00CA4322" w:rsidRDefault="00CA4322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10195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B2CA" w14:textId="7F52E587" w:rsidR="003E7D7E" w:rsidRPr="00CA4322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CA4322">
              <w:rPr>
                <w:rFonts w:ascii="Calibri" w:eastAsia="Times New Roman" w:hAnsi="Calibri" w:cs="Calibri"/>
                <w:color w:val="000000"/>
                <w:lang w:val="vi-VN" w:eastAsia="en-CA"/>
              </w:rPr>
              <w:t>20656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EAD46" w14:textId="43CF1BAF" w:rsidR="003E7D7E" w:rsidRPr="007306B9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7306B9">
              <w:rPr>
                <w:rFonts w:ascii="Calibri" w:eastAsia="Times New Roman" w:hAnsi="Calibri" w:cs="Calibri"/>
                <w:color w:val="000000"/>
                <w:lang w:val="vi-VN" w:eastAsia="en-CA"/>
              </w:rPr>
              <w:t>0.006</w:t>
            </w:r>
          </w:p>
        </w:tc>
      </w:tr>
      <w:tr w:rsidR="003E7D7E" w:rsidRPr="00FD30FB" w14:paraId="171596AF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566A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3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D615" w14:textId="5D068B14" w:rsidR="003E7D7E" w:rsidRPr="00FD30FB" w:rsidRDefault="00DB79BB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10150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B89A" w14:textId="6C6C3B3E" w:rsidR="003E7D7E" w:rsidRPr="00DB79BB" w:rsidRDefault="00DB79BB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11361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9EAC" w14:textId="3259673A" w:rsidR="003E7D7E" w:rsidRPr="00CA4322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CA4322">
              <w:rPr>
                <w:rFonts w:ascii="Calibri" w:eastAsia="Times New Roman" w:hAnsi="Calibri" w:cs="Calibri"/>
                <w:color w:val="000000"/>
                <w:lang w:val="vi-VN" w:eastAsia="en-CA"/>
              </w:rPr>
              <w:t>9399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0534" w14:textId="2104275D" w:rsidR="003E7D7E" w:rsidRPr="00325D00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325D00">
              <w:rPr>
                <w:rFonts w:ascii="Calibri" w:eastAsia="Times New Roman" w:hAnsi="Calibri" w:cs="Calibri"/>
                <w:color w:val="000000"/>
                <w:lang w:val="vi-VN" w:eastAsia="en-CA"/>
              </w:rPr>
              <w:t>40722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851C4" w14:textId="7B6B8319" w:rsidR="003E7D7E" w:rsidRPr="007306B9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7306B9">
              <w:rPr>
                <w:rFonts w:ascii="Calibri" w:eastAsia="Times New Roman" w:hAnsi="Calibri" w:cs="Calibri"/>
                <w:color w:val="000000"/>
                <w:lang w:val="vi-VN" w:eastAsia="en-CA"/>
              </w:rPr>
              <w:t>0.006</w:t>
            </w:r>
          </w:p>
        </w:tc>
      </w:tr>
      <w:tr w:rsidR="003E7D7E" w:rsidRPr="00FD30FB" w14:paraId="76738BDA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802E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4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3EED" w14:textId="7C021E69" w:rsidR="003E7D7E" w:rsidRPr="00DB79B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DB79BB">
              <w:rPr>
                <w:rFonts w:ascii="Calibri" w:eastAsia="Times New Roman" w:hAnsi="Calibri" w:cs="Calibri"/>
                <w:color w:val="000000"/>
                <w:lang w:val="vi-VN" w:eastAsia="en-CA"/>
              </w:rPr>
              <w:t>4401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D83F" w14:textId="41ADFD9D" w:rsidR="003E7D7E" w:rsidRPr="00FD30FB" w:rsidRDefault="00DB79BB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8550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D409" w14:textId="32BB3FFF" w:rsidR="003E7D7E" w:rsidRPr="00FD30FB" w:rsidRDefault="00CA4322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9150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2D84" w14:textId="54EF6071" w:rsidR="003E7D7E" w:rsidRPr="00325D00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325D00">
              <w:rPr>
                <w:rFonts w:ascii="Calibri" w:eastAsia="Times New Roman" w:hAnsi="Calibri" w:cs="Calibri"/>
                <w:color w:val="000000"/>
                <w:lang w:val="vi-VN" w:eastAsia="en-CA"/>
              </w:rPr>
              <w:t>25570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80F65" w14:textId="69EB881E" w:rsidR="003E7D7E" w:rsidRPr="006A4BF8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6A4BF8">
              <w:rPr>
                <w:rFonts w:ascii="Calibri" w:eastAsia="Times New Roman" w:hAnsi="Calibri" w:cs="Calibri"/>
                <w:color w:val="000000"/>
                <w:lang w:val="vi-VN" w:eastAsia="en-CA"/>
              </w:rPr>
              <w:t>0.0058</w:t>
            </w:r>
          </w:p>
        </w:tc>
      </w:tr>
      <w:tr w:rsidR="003E7D7E" w:rsidRPr="00FD30FB" w14:paraId="43BCED51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1544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5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C146" w14:textId="62164A80" w:rsidR="003E7D7E" w:rsidRPr="00FD30FB" w:rsidRDefault="00DB79BB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5218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5FA9" w14:textId="0503F645" w:rsidR="003E7D7E" w:rsidRPr="00DB79BB" w:rsidRDefault="00DB79BB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7567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D04D" w14:textId="17ECEC60" w:rsidR="003E7D7E" w:rsidRPr="00CA4322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CA4322">
              <w:rPr>
                <w:rFonts w:ascii="Calibri" w:eastAsia="Times New Roman" w:hAnsi="Calibri" w:cs="Calibri"/>
                <w:color w:val="000000"/>
                <w:lang w:val="vi-VN" w:eastAsia="en-CA"/>
              </w:rPr>
              <w:t>6834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0832" w14:textId="298E5025" w:rsidR="003E7D7E" w:rsidRPr="00325D00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325D00">
              <w:rPr>
                <w:rFonts w:ascii="Calibri" w:eastAsia="Times New Roman" w:hAnsi="Calibri" w:cs="Calibri"/>
                <w:color w:val="000000"/>
                <w:lang w:val="vi-VN" w:eastAsia="en-CA"/>
              </w:rPr>
              <w:t>28344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0D2121" w14:textId="5A2939BD" w:rsidR="003E7D7E" w:rsidRPr="00FD30FB" w:rsidRDefault="006A4BF8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0.007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3E7D7E" w:rsidRPr="00FD30FB" w14:paraId="53380859" w14:textId="77777777" w:rsidTr="0073237D">
        <w:trPr>
          <w:trHeight w:val="31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1FB5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Average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3015" w14:textId="41041204" w:rsidR="003E7D7E" w:rsidRPr="00DB79B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DB79BB">
              <w:rPr>
                <w:rFonts w:ascii="Calibri" w:eastAsia="Times New Roman" w:hAnsi="Calibri" w:cs="Calibri"/>
                <w:color w:val="000000"/>
                <w:lang w:val="vi-VN" w:eastAsia="en-CA"/>
              </w:rPr>
              <w:t>8023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5A7C" w14:textId="47B564AA" w:rsidR="003E7D7E" w:rsidRPr="00FD30FB" w:rsidRDefault="00CA4322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8767.4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447A" w14:textId="6F4A0DCC" w:rsidR="003E7D7E" w:rsidRPr="00FD30FB" w:rsidRDefault="00CA4322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9052.8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D8B5" w14:textId="7F01B111" w:rsidR="003E7D7E" w:rsidRPr="00325D00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325D00">
              <w:rPr>
                <w:rFonts w:ascii="Calibri" w:eastAsia="Times New Roman" w:hAnsi="Calibri" w:cs="Calibri"/>
                <w:color w:val="000000"/>
                <w:lang w:val="vi-VN" w:eastAsia="en-CA"/>
              </w:rPr>
              <w:t>28260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C702C" w14:textId="029EE66A" w:rsidR="003E7D7E" w:rsidRPr="00850F13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850F13">
              <w:rPr>
                <w:rFonts w:ascii="Calibri" w:eastAsia="Times New Roman" w:hAnsi="Calibri" w:cs="Calibri"/>
                <w:color w:val="000000"/>
                <w:lang w:val="vi-VN" w:eastAsia="en-CA"/>
              </w:rPr>
              <w:t>0.006</w:t>
            </w:r>
          </w:p>
        </w:tc>
      </w:tr>
    </w:tbl>
    <w:p w14:paraId="27A5194C" w14:textId="77777777" w:rsidR="00FD30FB" w:rsidRDefault="00FD30FB">
      <w:pPr>
        <w:rPr>
          <w:sz w:val="24"/>
          <w:szCs w:val="24"/>
        </w:rPr>
      </w:pPr>
    </w:p>
    <w:tbl>
      <w:tblPr>
        <w:tblW w:w="10692" w:type="dxa"/>
        <w:tblInd w:w="93" w:type="dxa"/>
        <w:tblLook w:val="04A0" w:firstRow="1" w:lastRow="0" w:firstColumn="1" w:lastColumn="0" w:noHBand="0" w:noVBand="1"/>
      </w:tblPr>
      <w:tblGrid>
        <w:gridCol w:w="1862"/>
        <w:gridCol w:w="1697"/>
        <w:gridCol w:w="1534"/>
        <w:gridCol w:w="1726"/>
        <w:gridCol w:w="1812"/>
        <w:gridCol w:w="2061"/>
      </w:tblGrid>
      <w:tr w:rsidR="003E7D7E" w:rsidRPr="00FD30FB" w14:paraId="4505C780" w14:textId="77777777" w:rsidTr="0073237D">
        <w:trPr>
          <w:trHeight w:val="31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3FB8" w14:textId="77777777" w:rsidR="003E7D7E" w:rsidRPr="00FD30FB" w:rsidRDefault="003E7D7E" w:rsidP="0073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883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4137C8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Number of Items</w:t>
            </w:r>
          </w:p>
        </w:tc>
      </w:tr>
      <w:tr w:rsidR="003E7D7E" w:rsidRPr="00FD30FB" w14:paraId="6F6E2FF9" w14:textId="77777777" w:rsidTr="0073237D">
        <w:trPr>
          <w:trHeight w:val="310"/>
        </w:trPr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5D29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Linear Search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9156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50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66DD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7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DEDD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8F10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  <w:tc>
          <w:tcPr>
            <w:tcW w:w="2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A3D4B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,</w:t>
            </w:r>
            <w:r w:rsidRPr="00FD30F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000</w:t>
            </w:r>
          </w:p>
        </w:tc>
      </w:tr>
      <w:tr w:rsidR="003E7D7E" w:rsidRPr="00FD30FB" w14:paraId="59A1F8E3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5977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1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2DBA" w14:textId="56A1C157" w:rsidR="003E7D7E" w:rsidRPr="00FD30FB" w:rsidRDefault="00DB79BB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10072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3062" w14:textId="019EEEEA" w:rsidR="003E7D7E" w:rsidRPr="00FD30FB" w:rsidRDefault="00DB79BB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74806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E415" w14:textId="400D8D1C" w:rsidR="003E7D7E" w:rsidRPr="00FD30FB" w:rsidRDefault="00CA4322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417527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FA95" w14:textId="63DC34A2" w:rsidR="003E7D7E" w:rsidRPr="00FD30FB" w:rsidRDefault="00CA4322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612627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6F0D6" w14:textId="56F35845" w:rsidR="003E7D7E" w:rsidRPr="007306B9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D9220B">
              <w:rPr>
                <w:rFonts w:ascii="Calibri" w:eastAsia="Times New Roman" w:hAnsi="Calibri" w:cs="Calibri"/>
                <w:color w:val="000000"/>
                <w:lang w:val="vi-VN" w:eastAsia="en-CA"/>
              </w:rPr>
              <w:t>4.19</w:t>
            </w:r>
          </w:p>
        </w:tc>
      </w:tr>
      <w:tr w:rsidR="003E7D7E" w:rsidRPr="00FD30FB" w14:paraId="12786654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10AE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2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B27C" w14:textId="70CEDB5F" w:rsidR="003E7D7E" w:rsidRPr="00FD30FB" w:rsidRDefault="00DB79BB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14825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1FA0" w14:textId="4A62C9CD" w:rsidR="003E7D7E" w:rsidRPr="00DB79B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DB79BB">
              <w:rPr>
                <w:rFonts w:ascii="Calibri" w:eastAsia="Times New Roman" w:hAnsi="Calibri" w:cs="Calibri"/>
                <w:color w:val="000000"/>
                <w:lang w:val="vi-VN" w:eastAsia="en-CA"/>
              </w:rPr>
              <w:t>43210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4293" w14:textId="58B33E9A" w:rsidR="003E7D7E" w:rsidRPr="00FD30FB" w:rsidRDefault="00CA4322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534654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C837" w14:textId="280706A4" w:rsidR="003E7D7E" w:rsidRPr="00FD30FB" w:rsidRDefault="00CA4322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287660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B8C0C" w14:textId="2245FA43" w:rsidR="003E7D7E" w:rsidRPr="00FD30FB" w:rsidRDefault="007306B9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4.3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3E7D7E" w:rsidRPr="00FD30FB" w14:paraId="3FB95132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604F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3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8E97" w14:textId="4385EE1C" w:rsidR="003E7D7E" w:rsidRPr="00DB79B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DB79BB">
              <w:rPr>
                <w:rFonts w:ascii="Calibri" w:eastAsia="Times New Roman" w:hAnsi="Calibri" w:cs="Calibri"/>
                <w:color w:val="000000"/>
                <w:lang w:val="vi-VN" w:eastAsia="en-CA"/>
              </w:rPr>
              <w:t>11953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132B" w14:textId="322E6CB3" w:rsidR="003E7D7E" w:rsidRPr="00FD30FB" w:rsidRDefault="00DB79BB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46244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2A12" w14:textId="53ED2E47" w:rsidR="003E7D7E" w:rsidRPr="00FD30FB" w:rsidRDefault="00CA4322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487001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B906" w14:textId="61DB5871" w:rsidR="003E7D7E" w:rsidRPr="00FD30FB" w:rsidRDefault="00325D00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1078580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8F5C4" w14:textId="240D0ADF" w:rsidR="003E7D7E" w:rsidRPr="006A4BF8" w:rsidRDefault="007306B9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4.2</w:t>
            </w:r>
            <w:r w:rsidR="006A4BF8">
              <w:rPr>
                <w:rFonts w:ascii="Calibri" w:eastAsia="Times New Roman" w:hAnsi="Calibri" w:cs="Calibri"/>
                <w:color w:val="000000"/>
                <w:lang w:val="vi-VN" w:eastAsia="en-CA"/>
              </w:rPr>
              <w:t>3</w:t>
            </w:r>
          </w:p>
        </w:tc>
      </w:tr>
      <w:tr w:rsidR="003E7D7E" w:rsidRPr="00FD30FB" w14:paraId="1F79EE6C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C1B5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4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0EBA" w14:textId="27E6FB89" w:rsidR="003E7D7E" w:rsidRPr="00DB79B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DB79BB">
              <w:rPr>
                <w:rFonts w:ascii="Calibri" w:eastAsia="Times New Roman" w:hAnsi="Calibri" w:cs="Calibri"/>
                <w:color w:val="000000"/>
                <w:lang w:val="vi-VN" w:eastAsia="en-CA"/>
              </w:rPr>
              <w:t>8659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C479" w14:textId="55FBAA61" w:rsidR="003E7D7E" w:rsidRPr="00FD30FB" w:rsidRDefault="00DB79BB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61571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13B2" w14:textId="3E6EC6EA" w:rsidR="003E7D7E" w:rsidRPr="00FD30FB" w:rsidRDefault="00CA4322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342612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8748" w14:textId="5DADEA98" w:rsidR="003E7D7E" w:rsidRPr="00FD30FB" w:rsidRDefault="00325D00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1095929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5931F" w14:textId="710BAF4B" w:rsidR="003E7D7E" w:rsidRPr="00FD30FB" w:rsidRDefault="006A4BF8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4.09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3E7D7E" w:rsidRPr="00FD30FB" w14:paraId="2C4DC1A8" w14:textId="77777777" w:rsidTr="0073237D">
        <w:trPr>
          <w:trHeight w:val="30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56C4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Run 5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5328" w14:textId="40B6EFE4" w:rsidR="003E7D7E" w:rsidRPr="00FD30FB" w:rsidRDefault="00DB79BB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7005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D09D" w14:textId="2419D143" w:rsidR="003E7D7E" w:rsidRPr="00FD30FB" w:rsidRDefault="00DB79BB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41257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01E1" w14:textId="58950179" w:rsidR="003E7D7E" w:rsidRPr="00CA4322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CA4322">
              <w:rPr>
                <w:rFonts w:ascii="Calibri" w:eastAsia="Times New Roman" w:hAnsi="Calibri" w:cs="Calibri"/>
                <w:color w:val="000000"/>
                <w:lang w:val="vi-VN" w:eastAsia="en-CA"/>
              </w:rPr>
              <w:t>350784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15D6" w14:textId="01741A5E" w:rsidR="003E7D7E" w:rsidRPr="00FD30FB" w:rsidRDefault="00325D00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906498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6B1BE" w14:textId="60C0DE60" w:rsidR="003E7D7E" w:rsidRPr="00850F13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850F13">
              <w:rPr>
                <w:rFonts w:ascii="Calibri" w:eastAsia="Times New Roman" w:hAnsi="Calibri" w:cs="Calibri"/>
                <w:color w:val="000000"/>
                <w:lang w:val="vi-VN" w:eastAsia="en-CA"/>
              </w:rPr>
              <w:t>4.45</w:t>
            </w:r>
          </w:p>
        </w:tc>
      </w:tr>
      <w:tr w:rsidR="003E7D7E" w:rsidRPr="00FD30FB" w14:paraId="76EAA229" w14:textId="77777777" w:rsidTr="0073237D">
        <w:trPr>
          <w:trHeight w:val="310"/>
        </w:trPr>
        <w:tc>
          <w:tcPr>
            <w:tcW w:w="18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18C8" w14:textId="77777777" w:rsidR="003E7D7E" w:rsidRPr="00FD30F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Average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86D3" w14:textId="42750A40" w:rsidR="003E7D7E" w:rsidRPr="00DB79BB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DB79BB">
              <w:rPr>
                <w:rFonts w:ascii="Calibri" w:eastAsia="Times New Roman" w:hAnsi="Calibri" w:cs="Calibri"/>
                <w:color w:val="000000"/>
                <w:lang w:val="vi-VN" w:eastAsia="en-CA"/>
              </w:rPr>
              <w:t>10502.8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2226" w14:textId="5556C543" w:rsidR="003E7D7E" w:rsidRPr="00CA4322" w:rsidRDefault="003E7D7E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 w:eastAsia="en-CA"/>
              </w:rPr>
            </w:pPr>
            <w:r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  <w:r w:rsidR="00CA4322">
              <w:rPr>
                <w:rFonts w:ascii="Calibri" w:eastAsia="Times New Roman" w:hAnsi="Calibri" w:cs="Calibri"/>
                <w:color w:val="000000"/>
                <w:lang w:val="vi-VN" w:eastAsia="en-CA"/>
              </w:rPr>
              <w:t>53417.6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C8F2" w14:textId="2C20978E" w:rsidR="003E7D7E" w:rsidRPr="00FD30FB" w:rsidRDefault="00CA4322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426515.6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CE25" w14:textId="260D59D9" w:rsidR="003E7D7E" w:rsidRPr="00FD30FB" w:rsidRDefault="00325D00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796258.8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7404E" w14:textId="5C2555A0" w:rsidR="003E7D7E" w:rsidRPr="00FD30FB" w:rsidRDefault="00850F13" w:rsidP="00732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vi-VN" w:eastAsia="en-CA"/>
              </w:rPr>
              <w:t>4.25</w:t>
            </w:r>
            <w:r w:rsidR="003E7D7E" w:rsidRPr="00FD30FB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</w:tbl>
    <w:p w14:paraId="225BF715" w14:textId="77777777" w:rsidR="003E7D7E" w:rsidRDefault="003E7D7E">
      <w:pPr>
        <w:rPr>
          <w:sz w:val="24"/>
          <w:szCs w:val="24"/>
        </w:rPr>
      </w:pPr>
    </w:p>
    <w:p w14:paraId="3D22A198" w14:textId="77777777" w:rsidR="00FD30FB" w:rsidRDefault="00FD30FB">
      <w:pPr>
        <w:rPr>
          <w:sz w:val="24"/>
          <w:szCs w:val="24"/>
        </w:rPr>
      </w:pPr>
    </w:p>
    <w:p w14:paraId="749E0A33" w14:textId="77777777" w:rsidR="00FD30FB" w:rsidRPr="00FD30FB" w:rsidRDefault="00FD30FB">
      <w:pPr>
        <w:rPr>
          <w:sz w:val="24"/>
          <w:szCs w:val="24"/>
        </w:rPr>
      </w:pPr>
    </w:p>
    <w:p w14:paraId="6DFA3964" w14:textId="77777777" w:rsidR="00FD30FB" w:rsidRDefault="00FD30FB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br w:type="page"/>
      </w:r>
    </w:p>
    <w:p w14:paraId="33789CB4" w14:textId="42E8CDB0" w:rsidR="00CE57B5" w:rsidRDefault="001E4EFF">
      <w:pPr>
        <w:rPr>
          <w:sz w:val="24"/>
          <w:szCs w:val="24"/>
        </w:rPr>
      </w:pPr>
      <w:r w:rsidRPr="001E4EFF">
        <w:rPr>
          <w:sz w:val="24"/>
          <w:szCs w:val="24"/>
          <w:highlight w:val="yellow"/>
        </w:rPr>
        <w:lastRenderedPageBreak/>
        <w:t xml:space="preserve">PASTE YOUR CLASSES </w:t>
      </w:r>
      <w:r>
        <w:rPr>
          <w:sz w:val="24"/>
          <w:szCs w:val="24"/>
          <w:highlight w:val="yellow"/>
        </w:rPr>
        <w:t xml:space="preserve">FOR </w:t>
      </w:r>
      <w:r w:rsidR="00C060F5">
        <w:rPr>
          <w:sz w:val="24"/>
          <w:szCs w:val="24"/>
          <w:highlight w:val="yellow"/>
        </w:rPr>
        <w:t>THE ASSIGNMENT</w:t>
      </w:r>
      <w:r w:rsidR="00CE57B5">
        <w:rPr>
          <w:sz w:val="24"/>
          <w:szCs w:val="24"/>
          <w:highlight w:val="yellow"/>
        </w:rPr>
        <w:t xml:space="preserve"> AND </w:t>
      </w:r>
      <w:r w:rsidR="00FA6711">
        <w:rPr>
          <w:sz w:val="24"/>
          <w:szCs w:val="24"/>
          <w:highlight w:val="yellow"/>
        </w:rPr>
        <w:t>MAIN HERE</w:t>
      </w:r>
      <w:r w:rsidRPr="001E4EFF">
        <w:rPr>
          <w:sz w:val="24"/>
          <w:szCs w:val="24"/>
          <w:highlight w:val="yellow"/>
        </w:rPr>
        <w:t>:</w:t>
      </w:r>
      <w:r w:rsidR="00CE57B5">
        <w:rPr>
          <w:sz w:val="24"/>
          <w:szCs w:val="24"/>
        </w:rPr>
        <w:t xml:space="preserve"> </w:t>
      </w:r>
    </w:p>
    <w:p w14:paraId="3520641B" w14:textId="28FC5347" w:rsidR="00013E55" w:rsidRDefault="00CE57B5">
      <w:pPr>
        <w:rPr>
          <w:sz w:val="24"/>
          <w:szCs w:val="24"/>
        </w:rPr>
      </w:pPr>
      <w:r>
        <w:rPr>
          <w:sz w:val="24"/>
          <w:szCs w:val="24"/>
        </w:rPr>
        <w:t>Your code must have your name commented in each new class.</w:t>
      </w:r>
    </w:p>
    <w:p w14:paraId="7313A2C2" w14:textId="0B699B21" w:rsidR="00AC3858" w:rsidRPr="00041497" w:rsidRDefault="00315B8D">
      <w:pPr>
        <w:rPr>
          <w:b/>
          <w:bCs/>
          <w:sz w:val="32"/>
          <w:szCs w:val="32"/>
          <w:lang w:val="vi-VN"/>
        </w:rPr>
      </w:pPr>
      <w:r w:rsidRPr="00041497">
        <w:rPr>
          <w:b/>
          <w:bCs/>
          <w:sz w:val="32"/>
          <w:szCs w:val="32"/>
          <w:lang w:val="vi-VN"/>
        </w:rPr>
        <w:t>Class name: coreData</w:t>
      </w:r>
    </w:p>
    <w:p w14:paraId="45E60FBD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>package as1;</w:t>
      </w:r>
    </w:p>
    <w:p w14:paraId="25F698E8" w14:textId="77777777" w:rsidR="00315B8D" w:rsidRPr="00315B8D" w:rsidRDefault="00315B8D" w:rsidP="00315B8D">
      <w:pPr>
        <w:rPr>
          <w:sz w:val="24"/>
          <w:szCs w:val="24"/>
          <w:lang w:val="vi-VN"/>
        </w:rPr>
      </w:pPr>
    </w:p>
    <w:p w14:paraId="0054CE8F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>//Minh Nhat Vo - 101224717</w:t>
      </w:r>
    </w:p>
    <w:p w14:paraId="5084E1FF" w14:textId="77777777" w:rsidR="00315B8D" w:rsidRPr="00315B8D" w:rsidRDefault="00315B8D" w:rsidP="00315B8D">
      <w:pPr>
        <w:rPr>
          <w:sz w:val="24"/>
          <w:szCs w:val="24"/>
          <w:lang w:val="vi-VN"/>
        </w:rPr>
      </w:pPr>
    </w:p>
    <w:p w14:paraId="14DEC743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>public class coreData {</w:t>
      </w:r>
    </w:p>
    <w:p w14:paraId="418F0C1D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private int[] data_array;</w:t>
      </w:r>
    </w:p>
    <w:p w14:paraId="27D085E9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private int counter;</w:t>
      </w:r>
    </w:p>
    <w:p w14:paraId="05ADF92A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private int dataSize;</w:t>
      </w:r>
    </w:p>
    <w:p w14:paraId="7E3C789A" w14:textId="77777777" w:rsidR="00315B8D" w:rsidRPr="00315B8D" w:rsidRDefault="00315B8D" w:rsidP="00315B8D">
      <w:pPr>
        <w:rPr>
          <w:sz w:val="24"/>
          <w:szCs w:val="24"/>
          <w:lang w:val="vi-VN"/>
        </w:rPr>
      </w:pPr>
    </w:p>
    <w:p w14:paraId="70EB9C8F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</w:t>
      </w:r>
    </w:p>
    <w:p w14:paraId="19E21A74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public coreData(int size)</w:t>
      </w:r>
    </w:p>
    <w:p w14:paraId="121D9B67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{</w:t>
      </w:r>
    </w:p>
    <w:p w14:paraId="14DF67EE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dataSize = size;</w:t>
      </w:r>
    </w:p>
    <w:p w14:paraId="59A2E110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counter = 0;</w:t>
      </w:r>
    </w:p>
    <w:p w14:paraId="58A10737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data_array = new int[dataSize];</w:t>
      </w:r>
    </w:p>
    <w:p w14:paraId="349EB21B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}</w:t>
      </w:r>
    </w:p>
    <w:p w14:paraId="47238994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3961CF74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public void showData(int quantity)</w:t>
      </w:r>
    </w:p>
    <w:p w14:paraId="78606310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{</w:t>
      </w:r>
    </w:p>
    <w:p w14:paraId="24C5596C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if(quantity &lt;= counter){</w:t>
      </w:r>
    </w:p>
    <w:p w14:paraId="42043A68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for(int order = 0; order &lt; quantity ; order++)</w:t>
      </w:r>
    </w:p>
    <w:p w14:paraId="37418E22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{</w:t>
      </w:r>
    </w:p>
    <w:p w14:paraId="68F68CD5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System.out.print(data_array[order] + " ");</w:t>
      </w:r>
    </w:p>
    <w:p w14:paraId="5585C974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}</w:t>
      </w:r>
    </w:p>
    <w:p w14:paraId="088E4D92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lastRenderedPageBreak/>
        <w:t xml:space="preserve">            System.out.println("");</w:t>
      </w:r>
    </w:p>
    <w:p w14:paraId="56429921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}</w:t>
      </w:r>
    </w:p>
    <w:p w14:paraId="53F95E94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}</w:t>
      </w:r>
    </w:p>
    <w:p w14:paraId="20AE3A92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5709AE9B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public void addData(int item)</w:t>
      </w:r>
    </w:p>
    <w:p w14:paraId="297C59A9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{</w:t>
      </w:r>
    </w:p>
    <w:p w14:paraId="22886AB5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if(counter &lt; dataSize)</w:t>
      </w:r>
    </w:p>
    <w:p w14:paraId="66727213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{</w:t>
      </w:r>
    </w:p>
    <w:p w14:paraId="4F8F3850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data_array[counter] = item;</w:t>
      </w:r>
    </w:p>
    <w:p w14:paraId="4470471A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counter++;</w:t>
      </w:r>
    </w:p>
    <w:p w14:paraId="22649BD2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}</w:t>
      </w:r>
    </w:p>
    <w:p w14:paraId="08BA85EF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}</w:t>
      </w:r>
    </w:p>
    <w:p w14:paraId="76B0CF9A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78194678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// Sorting the arrays in descending order.</w:t>
      </w:r>
    </w:p>
    <w:p w14:paraId="7CB16FC9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public void _Sort_By_Selection()</w:t>
      </w:r>
    </w:p>
    <w:p w14:paraId="3E1A7E83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{</w:t>
      </w:r>
    </w:p>
    <w:p w14:paraId="1974313F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for(int starter = 0; starter &lt; counter - 1; starter++)</w:t>
      </w:r>
    </w:p>
    <w:p w14:paraId="19920692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{</w:t>
      </w:r>
    </w:p>
    <w:p w14:paraId="1212C9DC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int smallestLocker = starter;</w:t>
      </w:r>
    </w:p>
    <w:p w14:paraId="75D6C6F3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for(int index = starter + 1; index &lt; counter; index++ )</w:t>
      </w:r>
    </w:p>
    <w:p w14:paraId="4B9B43CD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{</w:t>
      </w:r>
    </w:p>
    <w:p w14:paraId="1E84DC20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    if(data_array[index] &gt; data_array[smallestLocker]){</w:t>
      </w:r>
    </w:p>
    <w:p w14:paraId="69FD8A7E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        smallestLocker = index;</w:t>
      </w:r>
    </w:p>
    <w:p w14:paraId="3EB6FFEE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    }</w:t>
      </w:r>
    </w:p>
    <w:p w14:paraId="0D85267B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}</w:t>
      </w:r>
    </w:p>
    <w:p w14:paraId="4821E811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int tempLocker = data_array[starter];</w:t>
      </w:r>
    </w:p>
    <w:p w14:paraId="57D0B488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data_array[starter] = data_array[smallestLocker];</w:t>
      </w:r>
    </w:p>
    <w:p w14:paraId="7CAAB5DF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lastRenderedPageBreak/>
        <w:t xml:space="preserve">            data_array[smallestLocker] = tempLocker;</w:t>
      </w:r>
    </w:p>
    <w:p w14:paraId="3C101E81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}</w:t>
      </w:r>
    </w:p>
    <w:p w14:paraId="516F0351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}</w:t>
      </w:r>
    </w:p>
    <w:p w14:paraId="2ADF2D11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4ED0BB91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// Sorting the arrays in descending order.</w:t>
      </w:r>
    </w:p>
    <w:p w14:paraId="38B89413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public void _Sort_By_Insertion()</w:t>
      </w:r>
    </w:p>
    <w:p w14:paraId="1C15740C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{</w:t>
      </w:r>
    </w:p>
    <w:p w14:paraId="7E11AD59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for(int start = 1; start &lt; counter; start++){</w:t>
      </w:r>
    </w:p>
    <w:p w14:paraId="073429FE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int temp = data_array[start];</w:t>
      </w:r>
    </w:p>
    <w:p w14:paraId="773BB615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int prePos = start - 1;</w:t>
      </w:r>
    </w:p>
    <w:p w14:paraId="48C54867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while(prePos &gt;= 0 &amp;&amp; data_array[prePos] &lt; temp){</w:t>
      </w:r>
    </w:p>
    <w:p w14:paraId="53776C29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data_array[prePos + 1] = data_array[prePos];</w:t>
      </w:r>
    </w:p>
    <w:p w14:paraId="277D4B72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prePos--;</w:t>
      </w:r>
    </w:p>
    <w:p w14:paraId="0CC41322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}</w:t>
      </w:r>
    </w:p>
    <w:p w14:paraId="591EB41A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data_array[prePos + 1] = temp;</w:t>
      </w:r>
    </w:p>
    <w:p w14:paraId="09F01E7E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}</w:t>
      </w:r>
    </w:p>
    <w:p w14:paraId="5BCE8178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1C49AD31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}</w:t>
      </w:r>
    </w:p>
    <w:p w14:paraId="5185E70C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18FDA4AF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// Sorting the arrays in descending order.</w:t>
      </w:r>
    </w:p>
    <w:p w14:paraId="55A38193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public void _Sort_By_Merge(){</w:t>
      </w:r>
    </w:p>
    <w:p w14:paraId="7CAEC07C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mergeOperator(0, counter - 1);</w:t>
      </w:r>
    </w:p>
    <w:p w14:paraId="571B5E50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}</w:t>
      </w:r>
    </w:p>
    <w:p w14:paraId="4FFE1A46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6242C8E4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public void mergeOperator(int left, int right){</w:t>
      </w:r>
    </w:p>
    <w:p w14:paraId="3721CE63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if (left &lt; right){</w:t>
      </w:r>
    </w:p>
    <w:p w14:paraId="26F77399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int mid = (left + right)/2;</w:t>
      </w:r>
    </w:p>
    <w:p w14:paraId="7E1A80EE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lastRenderedPageBreak/>
        <w:t xml:space="preserve">            mergeOperator(left, mid);</w:t>
      </w:r>
    </w:p>
    <w:p w14:paraId="59D12E2F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mergeOperator(mid + 1, right);</w:t>
      </w:r>
    </w:p>
    <w:p w14:paraId="48E5A780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merge(left, mid, right);       </w:t>
      </w:r>
    </w:p>
    <w:p w14:paraId="2D57BEF4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}</w:t>
      </w:r>
    </w:p>
    <w:p w14:paraId="1A456E3C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}</w:t>
      </w:r>
    </w:p>
    <w:p w14:paraId="74A2B43B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20E943BB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public void merge(int left, int mid, int right){</w:t>
      </w:r>
    </w:p>
    <w:p w14:paraId="2FD81FFF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int[] leftArray = new int[mid - left +1];</w:t>
      </w:r>
    </w:p>
    <w:p w14:paraId="115042EB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int[] rightArray = new int[right - mid];</w:t>
      </w:r>
    </w:p>
    <w:p w14:paraId="4F23FD93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</w:t>
      </w:r>
    </w:p>
    <w:p w14:paraId="32C3BFD4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for(int i = 0; i&lt;leftArray.length; i++){</w:t>
      </w:r>
    </w:p>
    <w:p w14:paraId="1AA2F02D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leftArray[i] = data_array[left + i];</w:t>
      </w:r>
    </w:p>
    <w:p w14:paraId="77E49EC0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}</w:t>
      </w:r>
    </w:p>
    <w:p w14:paraId="18AB12A1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</w:t>
      </w:r>
    </w:p>
    <w:p w14:paraId="75F66D19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for(int i = 0; i&lt;rightArray.length; i++){</w:t>
      </w:r>
    </w:p>
    <w:p w14:paraId="09C44448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rightArray[i] = data_array[mid + 1 + i];</w:t>
      </w:r>
    </w:p>
    <w:p w14:paraId="497C3CB9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}</w:t>
      </w:r>
    </w:p>
    <w:p w14:paraId="3E325262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</w:t>
      </w:r>
    </w:p>
    <w:p w14:paraId="2B8F56E4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int pOfLeft = 0, pOfRight = 0, pM = left;</w:t>
      </w:r>
    </w:p>
    <w:p w14:paraId="350521C6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</w:t>
      </w:r>
    </w:p>
    <w:p w14:paraId="20ED8492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while(pOfLeft &lt; leftArray.length &amp;&amp; pOfRight &lt; rightArray.length){</w:t>
      </w:r>
    </w:p>
    <w:p w14:paraId="53038E22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if(leftArray[pOfLeft] &gt; rightArray[pOfRight]){</w:t>
      </w:r>
    </w:p>
    <w:p w14:paraId="4A7097ED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data_array[pM] = leftArray[pOfLeft];</w:t>
      </w:r>
    </w:p>
    <w:p w14:paraId="5C813650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pOfLeft++;</w:t>
      </w:r>
    </w:p>
    <w:p w14:paraId="640D8562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}else{</w:t>
      </w:r>
    </w:p>
    <w:p w14:paraId="75C2F723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data_array[pM] = rightArray[pOfRight];</w:t>
      </w:r>
    </w:p>
    <w:p w14:paraId="538FE131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pOfRight++;</w:t>
      </w:r>
    </w:p>
    <w:p w14:paraId="51BEE8CB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lastRenderedPageBreak/>
        <w:t xml:space="preserve">            }</w:t>
      </w:r>
    </w:p>
    <w:p w14:paraId="23F5A557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pM++;</w:t>
      </w:r>
    </w:p>
    <w:p w14:paraId="21D4BC2B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}</w:t>
      </w:r>
    </w:p>
    <w:p w14:paraId="794394FC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</w:t>
      </w:r>
    </w:p>
    <w:p w14:paraId="30B77FCF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while(pOfLeft &lt; leftArray.length){</w:t>
      </w:r>
    </w:p>
    <w:p w14:paraId="0AAEF035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data_array[pM] = leftArray[pOfLeft];</w:t>
      </w:r>
    </w:p>
    <w:p w14:paraId="7441EA15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pOfLeft++;</w:t>
      </w:r>
    </w:p>
    <w:p w14:paraId="1FBE16C0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pM++;</w:t>
      </w:r>
    </w:p>
    <w:p w14:paraId="5A7B859C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}</w:t>
      </w:r>
    </w:p>
    <w:p w14:paraId="4FC1A4E9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</w:t>
      </w:r>
    </w:p>
    <w:p w14:paraId="52E0666B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while(pOfRight &lt; rightArray.length){</w:t>
      </w:r>
    </w:p>
    <w:p w14:paraId="05C606AB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data_array[pM] = rightArray[pOfRight];</w:t>
      </w:r>
    </w:p>
    <w:p w14:paraId="18FA81E6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pOfRight++;</w:t>
      </w:r>
    </w:p>
    <w:p w14:paraId="5D561BBC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pM++;</w:t>
      </w:r>
    </w:p>
    <w:p w14:paraId="4B72EA91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}</w:t>
      </w:r>
    </w:p>
    <w:p w14:paraId="129D8C67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}</w:t>
      </w:r>
    </w:p>
    <w:p w14:paraId="41200916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05095747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526600CE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public void _Sort_By_Quick(){</w:t>
      </w:r>
    </w:p>
    <w:p w14:paraId="2E39B9A7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quickOperator(0, counter - 1);</w:t>
      </w:r>
    </w:p>
    <w:p w14:paraId="7793F4D6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}</w:t>
      </w:r>
    </w:p>
    <w:p w14:paraId="0224A64A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private void quickOperator(int lo, int hi){</w:t>
      </w:r>
    </w:p>
    <w:p w14:paraId="530C11C4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if(lo &lt; hi){</w:t>
      </w:r>
    </w:p>
    <w:p w14:paraId="11125E7B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int pivot = data_array[hi];</w:t>
      </w:r>
    </w:p>
    <w:p w14:paraId="08BF49BD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quickOperator(lo, pivot - 1);</w:t>
      </w:r>
    </w:p>
    <w:p w14:paraId="2D7C7BDA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quickOperator(pivot + 1, hi);</w:t>
      </w:r>
    </w:p>
    <w:p w14:paraId="1BA829C6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}</w:t>
      </w:r>
    </w:p>
    <w:p w14:paraId="1D5740A9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lastRenderedPageBreak/>
        <w:t xml:space="preserve">    }</w:t>
      </w:r>
    </w:p>
    <w:p w14:paraId="375861EC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54B15BFF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private void swap(int location1,int location2){</w:t>
      </w:r>
    </w:p>
    <w:p w14:paraId="3323277F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int temp =data_array[location1];</w:t>
      </w:r>
    </w:p>
    <w:p w14:paraId="66AEEF27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data_array[location1] = data_array[location2];</w:t>
      </w:r>
    </w:p>
    <w:p w14:paraId="601997F6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data_array[location2 ]= temp;       </w:t>
      </w:r>
    </w:p>
    <w:p w14:paraId="50E7AEAE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}</w:t>
      </w:r>
    </w:p>
    <w:p w14:paraId="63251BC8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21A7A7F1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private int partition(int lo, int hi){</w:t>
      </w:r>
    </w:p>
    <w:p w14:paraId="37E28BB0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int compPoint = data_array[hi];</w:t>
      </w:r>
    </w:p>
    <w:p w14:paraId="0915AF30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int marker= lo-1,tempPoint;</w:t>
      </w:r>
    </w:p>
    <w:p w14:paraId="1FEE8C85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for (int presPos=lo;presPos&lt;hi;presPos++){</w:t>
      </w:r>
    </w:p>
    <w:p w14:paraId="1D919A1E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if (data_array[presPos] &gt; compPoint){  </w:t>
      </w:r>
    </w:p>
    <w:p w14:paraId="75D23588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marker++;</w:t>
      </w:r>
    </w:p>
    <w:p w14:paraId="1C5C8AEF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tempPoint =data_array[marker];</w:t>
      </w:r>
    </w:p>
    <w:p w14:paraId="254AB54A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data_array[marker] = data_array[presPos];</w:t>
      </w:r>
    </w:p>
    <w:p w14:paraId="3E198FC8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data_array[presPos ]= tempPoint; </w:t>
      </w:r>
    </w:p>
    <w:p w14:paraId="75ADB276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}          </w:t>
      </w:r>
    </w:p>
    <w:p w14:paraId="23A44BA9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}</w:t>
      </w:r>
    </w:p>
    <w:p w14:paraId="70F7505C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tempPoint = data_array[marker+1];</w:t>
      </w:r>
    </w:p>
    <w:p w14:paraId="5AD2BB94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data_array[marker+1] = data_array[hi];</w:t>
      </w:r>
    </w:p>
    <w:p w14:paraId="6172F4CE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data_array[hi] = tempPoint;</w:t>
      </w:r>
    </w:p>
    <w:p w14:paraId="12266D16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return marker + 1;</w:t>
      </w:r>
    </w:p>
    <w:p w14:paraId="6733AE32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}</w:t>
      </w:r>
    </w:p>
    <w:p w14:paraId="44AE9FC3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7A33CF62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30A7D0BF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310009D4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lastRenderedPageBreak/>
        <w:t xml:space="preserve">    // Make Ordered and Descending Array</w:t>
      </w:r>
    </w:p>
    <w:p w14:paraId="6985C6B5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4C24EC8A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public void addInorder(int item){</w:t>
      </w:r>
    </w:p>
    <w:p w14:paraId="3F933B5B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if(counter&lt;dataSize){</w:t>
      </w:r>
    </w:p>
    <w:p w14:paraId="0E58E801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data_array[counter] = item;</w:t>
      </w:r>
    </w:p>
    <w:p w14:paraId="03C92EF5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counter++;           </w:t>
      </w:r>
    </w:p>
    <w:p w14:paraId="581B1025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} </w:t>
      </w:r>
    </w:p>
    <w:p w14:paraId="21473C8D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</w:t>
      </w:r>
    </w:p>
    <w:p w14:paraId="44EAB049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int temp = data_array[counter-1]; </w:t>
      </w:r>
    </w:p>
    <w:p w14:paraId="7A79A9CC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int presPos =counter-2;</w:t>
      </w:r>
    </w:p>
    <w:p w14:paraId="2873E9AD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while (presPos&gt;=0 &amp;&amp; data_array[presPos]&lt;temp){</w:t>
      </w:r>
    </w:p>
    <w:p w14:paraId="01D8615A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data_array[presPos+1]=data_array[presPos];</w:t>
      </w:r>
    </w:p>
    <w:p w14:paraId="651B6274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presPos--;</w:t>
      </w:r>
    </w:p>
    <w:p w14:paraId="669CF526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}</w:t>
      </w:r>
    </w:p>
    <w:p w14:paraId="2E75B10F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data_array[presPos+1]=temp;      </w:t>
      </w:r>
    </w:p>
    <w:p w14:paraId="741668C2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}</w:t>
      </w:r>
    </w:p>
    <w:p w14:paraId="1ABDD24A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7F392570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//</w:t>
      </w:r>
    </w:p>
    <w:p w14:paraId="4E5E419B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public int binarySearch(int key){</w:t>
      </w:r>
    </w:p>
    <w:p w14:paraId="1107C455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int lo=0,hi=counter-1,mid;</w:t>
      </w:r>
    </w:p>
    <w:p w14:paraId="7203AF5E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</w:t>
      </w:r>
    </w:p>
    <w:p w14:paraId="126B95B9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while (lo&lt;=hi){</w:t>
      </w:r>
    </w:p>
    <w:p w14:paraId="445B9553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mid = (lo+hi)/2;</w:t>
      </w:r>
    </w:p>
    <w:p w14:paraId="087C770F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if (data_array[mid] == key) </w:t>
      </w:r>
    </w:p>
    <w:p w14:paraId="29F02F20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return mid;</w:t>
      </w:r>
    </w:p>
    <w:p w14:paraId="7E4CACB2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if (data_array[mid] &gt; key)</w:t>
      </w:r>
    </w:p>
    <w:p w14:paraId="5E8A3334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lo=mid+1;</w:t>
      </w:r>
    </w:p>
    <w:p w14:paraId="76DB4C8C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lastRenderedPageBreak/>
        <w:t xml:space="preserve">            else</w:t>
      </w:r>
    </w:p>
    <w:p w14:paraId="56147DF6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hi=mid-1;      </w:t>
      </w:r>
    </w:p>
    <w:p w14:paraId="6B311DCE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}</w:t>
      </w:r>
    </w:p>
    <w:p w14:paraId="56516710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return -1;     </w:t>
      </w:r>
    </w:p>
    <w:p w14:paraId="0BEBBB24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}</w:t>
      </w:r>
    </w:p>
    <w:p w14:paraId="6D76FDE3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08F6D4F2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public int linearSearch(int key){</w:t>
      </w:r>
    </w:p>
    <w:p w14:paraId="0053F58D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int res;</w:t>
      </w:r>
    </w:p>
    <w:p w14:paraId="2FFFC717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for(int x=0; x&lt;counter; x++){</w:t>
      </w:r>
    </w:p>
    <w:p w14:paraId="02857EEC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if(key == data_array[x]) </w:t>
      </w:r>
    </w:p>
    <w:p w14:paraId="5662E31F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        return res = x;</w:t>
      </w:r>
    </w:p>
    <w:p w14:paraId="2AB00FBB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}</w:t>
      </w:r>
    </w:p>
    <w:p w14:paraId="3F583FE4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    return -1;</w:t>
      </w:r>
    </w:p>
    <w:p w14:paraId="3797E831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}</w:t>
      </w:r>
    </w:p>
    <w:p w14:paraId="59B37BE3" w14:textId="77777777" w:rsidR="00315B8D" w:rsidRPr="00315B8D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 xml:space="preserve">    </w:t>
      </w:r>
    </w:p>
    <w:p w14:paraId="6ACA12E0" w14:textId="5169DEE8" w:rsidR="00AC3858" w:rsidRDefault="00315B8D" w:rsidP="00315B8D">
      <w:pPr>
        <w:rPr>
          <w:sz w:val="24"/>
          <w:szCs w:val="24"/>
          <w:lang w:val="vi-VN"/>
        </w:rPr>
      </w:pPr>
      <w:r w:rsidRPr="00315B8D">
        <w:rPr>
          <w:sz w:val="24"/>
          <w:szCs w:val="24"/>
          <w:lang w:val="vi-VN"/>
        </w:rPr>
        <w:t>}</w:t>
      </w:r>
    </w:p>
    <w:p w14:paraId="65993CA0" w14:textId="42B7B7DE" w:rsidR="006507CF" w:rsidRDefault="006507CF" w:rsidP="00315B8D">
      <w:pPr>
        <w:rPr>
          <w:sz w:val="24"/>
          <w:szCs w:val="24"/>
          <w:lang w:val="vi-VN"/>
        </w:rPr>
      </w:pPr>
    </w:p>
    <w:p w14:paraId="1D158F26" w14:textId="5F2173ED" w:rsidR="006507CF" w:rsidRDefault="006507CF" w:rsidP="00315B8D">
      <w:pPr>
        <w:rPr>
          <w:sz w:val="24"/>
          <w:szCs w:val="24"/>
          <w:lang w:val="vi-VN"/>
        </w:rPr>
      </w:pPr>
    </w:p>
    <w:p w14:paraId="2169441C" w14:textId="690E933C" w:rsidR="006507CF" w:rsidRPr="00041497" w:rsidRDefault="006507CF" w:rsidP="00315B8D">
      <w:pPr>
        <w:rPr>
          <w:b/>
          <w:bCs/>
          <w:sz w:val="32"/>
          <w:szCs w:val="32"/>
          <w:lang w:val="vi-VN"/>
        </w:rPr>
      </w:pPr>
      <w:r w:rsidRPr="00041497">
        <w:rPr>
          <w:b/>
          <w:bCs/>
          <w:sz w:val="32"/>
          <w:szCs w:val="32"/>
          <w:lang w:val="vi-VN"/>
        </w:rPr>
        <w:t xml:space="preserve">Main: </w:t>
      </w:r>
    </w:p>
    <w:p w14:paraId="0DF60260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package as1;</w:t>
      </w:r>
    </w:p>
    <w:p w14:paraId="31C5C3B0" w14:textId="77777777" w:rsidR="006507CF" w:rsidRPr="006507CF" w:rsidRDefault="006507CF" w:rsidP="006507CF">
      <w:pPr>
        <w:rPr>
          <w:sz w:val="24"/>
          <w:szCs w:val="24"/>
          <w:lang w:val="vi-VN"/>
        </w:rPr>
      </w:pPr>
    </w:p>
    <w:p w14:paraId="0AF1143A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//Minh Nhat Vo - 101224717</w:t>
      </w:r>
    </w:p>
    <w:p w14:paraId="5DA1AE04" w14:textId="77777777" w:rsidR="006507CF" w:rsidRPr="006507CF" w:rsidRDefault="006507CF" w:rsidP="006507CF">
      <w:pPr>
        <w:rPr>
          <w:sz w:val="24"/>
          <w:szCs w:val="24"/>
          <w:lang w:val="vi-VN"/>
        </w:rPr>
      </w:pPr>
    </w:p>
    <w:p w14:paraId="1E9DAB18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import java.util.*;</w:t>
      </w:r>
    </w:p>
    <w:p w14:paraId="21B970D1" w14:textId="77777777" w:rsidR="006507CF" w:rsidRPr="006507CF" w:rsidRDefault="006507CF" w:rsidP="006507CF">
      <w:pPr>
        <w:rPr>
          <w:sz w:val="24"/>
          <w:szCs w:val="24"/>
          <w:lang w:val="vi-VN"/>
        </w:rPr>
      </w:pPr>
    </w:p>
    <w:p w14:paraId="6229C522" w14:textId="77777777" w:rsidR="006507CF" w:rsidRPr="006507CF" w:rsidRDefault="006507CF" w:rsidP="006507CF">
      <w:pPr>
        <w:rPr>
          <w:sz w:val="24"/>
          <w:szCs w:val="24"/>
          <w:lang w:val="vi-VN"/>
        </w:rPr>
      </w:pPr>
    </w:p>
    <w:p w14:paraId="777CA6EE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public class As1 {</w:t>
      </w:r>
    </w:p>
    <w:p w14:paraId="041CE2CA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lastRenderedPageBreak/>
        <w:t xml:space="preserve">    </w:t>
      </w:r>
    </w:p>
    <w:p w14:paraId="63350944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public static void main(String[] args) {</w:t>
      </w:r>
    </w:p>
    <w:p w14:paraId="04B16427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</w:t>
      </w:r>
    </w:p>
    <w:p w14:paraId="245BD59B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Random rand = new Random();</w:t>
      </w:r>
    </w:p>
    <w:p w14:paraId="721E5FF1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int array_50 = 50;</w:t>
      </w:r>
    </w:p>
    <w:p w14:paraId="12538914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int array_1000 = 1000;</w:t>
      </w:r>
    </w:p>
    <w:p w14:paraId="29BE86BB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int array_10000 = 10000;</w:t>
      </w:r>
    </w:p>
    <w:p w14:paraId="0D436BD5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int array_100000 = 100000;</w:t>
      </w:r>
    </w:p>
    <w:p w14:paraId="6E8C912F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int array_1000000 = 1000000;</w:t>
      </w:r>
    </w:p>
    <w:p w14:paraId="21AAAADE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</w:t>
      </w:r>
    </w:p>
    <w:p w14:paraId="2B69C49E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coreData srt = new coreData(array_1000000);</w:t>
      </w:r>
    </w:p>
    <w:p w14:paraId="13A89D32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coreData srt1 = new coreData(array_1000000);</w:t>
      </w:r>
    </w:p>
    <w:p w14:paraId="46A338B1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coreData srt2 = new coreData(array_1000000);</w:t>
      </w:r>
    </w:p>
    <w:p w14:paraId="7EC2BA9C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coreData srt3 = new coreData(array_1000000);</w:t>
      </w:r>
    </w:p>
    <w:p w14:paraId="0F7DEA7C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coreData str4 = new coreData(array_1000000);</w:t>
      </w:r>
    </w:p>
    <w:p w14:paraId="6C995B9B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coreData str5 = new coreData(array_1000000);</w:t>
      </w:r>
    </w:p>
    <w:p w14:paraId="525C2ADD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</w:t>
      </w:r>
    </w:p>
    <w:p w14:paraId="34E54D4F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</w:t>
      </w:r>
    </w:p>
    <w:p w14:paraId="5BD38E30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for(int x=0; x&lt;array_1000000; x++){</w:t>
      </w:r>
    </w:p>
    <w:p w14:paraId="5E02B402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 int val = rand.nextInt(2000000 - 1 + 1) + 1;</w:t>
      </w:r>
    </w:p>
    <w:p w14:paraId="28C09223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    srt.addData(val);</w:t>
      </w:r>
    </w:p>
    <w:p w14:paraId="7EB30148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    srt1.addData(val);</w:t>
      </w:r>
    </w:p>
    <w:p w14:paraId="34452CAE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    srt2.addData(val);</w:t>
      </w:r>
    </w:p>
    <w:p w14:paraId="5CCFDD0F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    srt3.addData(val);</w:t>
      </w:r>
    </w:p>
    <w:p w14:paraId="2D607E17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 str4.addInorder(val);</w:t>
      </w:r>
    </w:p>
    <w:p w14:paraId="69D1F293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 str5.addInorder(val);</w:t>
      </w:r>
    </w:p>
    <w:p w14:paraId="3653D06A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}</w:t>
      </w:r>
    </w:p>
    <w:p w14:paraId="486F3246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lastRenderedPageBreak/>
        <w:t xml:space="preserve">        </w:t>
      </w:r>
    </w:p>
    <w:p w14:paraId="6CE87102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srt.showData(10);</w:t>
      </w:r>
    </w:p>
    <w:p w14:paraId="2C4441CE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//        </w:t>
      </w:r>
    </w:p>
    <w:p w14:paraId="519D3ADA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long start = System.nanoTime();</w:t>
      </w:r>
    </w:p>
    <w:p w14:paraId="17E78DD2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srt._Sort_By_Selection();</w:t>
      </w:r>
    </w:p>
    <w:p w14:paraId="293875DA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long end = System.nanoTime();</w:t>
      </w:r>
    </w:p>
    <w:p w14:paraId="760DE763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long timeTaken = end - start;</w:t>
      </w:r>
    </w:p>
    <w:p w14:paraId="0E72ADD7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System.out.println("\nThe SELECTION sort took "+ timeTaken +" nanoseconds.\n");</w:t>
      </w:r>
    </w:p>
    <w:p w14:paraId="6083C1BB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srt.showData(10);</w:t>
      </w:r>
    </w:p>
    <w:p w14:paraId="39AC1EB7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//        </w:t>
      </w:r>
    </w:p>
    <w:p w14:paraId="1B232F05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System.out.println("-------------------------------------------");</w:t>
      </w:r>
    </w:p>
    <w:p w14:paraId="2FCF92CE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</w:t>
      </w:r>
    </w:p>
    <w:p w14:paraId="493FC752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//        </w:t>
      </w:r>
    </w:p>
    <w:p w14:paraId="2ECE7081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srt1.showData(10);</w:t>
      </w:r>
    </w:p>
    <w:p w14:paraId="40BEC4ED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//        </w:t>
      </w:r>
    </w:p>
    <w:p w14:paraId="71959D8C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start = System.nanoTime();</w:t>
      </w:r>
    </w:p>
    <w:p w14:paraId="13CA01D1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srt1._Sort_By_Insertion();</w:t>
      </w:r>
    </w:p>
    <w:p w14:paraId="47B46F70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end = System.nanoTime();</w:t>
      </w:r>
    </w:p>
    <w:p w14:paraId="70240496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timeTaken = end - start;</w:t>
      </w:r>
    </w:p>
    <w:p w14:paraId="30D0D3B9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System.out.println("\nThe INSERTION sort took " + timeTaken + " nanoseconds.\n");</w:t>
      </w:r>
    </w:p>
    <w:p w14:paraId="565722F8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srt1.showData(10);</w:t>
      </w:r>
    </w:p>
    <w:p w14:paraId="67E557DD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//        </w:t>
      </w:r>
    </w:p>
    <w:p w14:paraId="646895F8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System.out.println("-------------------------------------------");</w:t>
      </w:r>
    </w:p>
    <w:p w14:paraId="1B4E3F63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// </w:t>
      </w:r>
    </w:p>
    <w:p w14:paraId="23E268D9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srt2.showData(10);</w:t>
      </w:r>
    </w:p>
    <w:p w14:paraId="3FDD02EE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//        </w:t>
      </w:r>
    </w:p>
    <w:p w14:paraId="1CC643D9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start = System.nanoTime();</w:t>
      </w:r>
    </w:p>
    <w:p w14:paraId="7D259812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lastRenderedPageBreak/>
        <w:t>//        srt2._Sort_By_Insertion();</w:t>
      </w:r>
    </w:p>
    <w:p w14:paraId="2647EC3E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end = System.nanoTime();</w:t>
      </w:r>
    </w:p>
    <w:p w14:paraId="303ECA2F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timeTaken = end - start;</w:t>
      </w:r>
    </w:p>
    <w:p w14:paraId="73DF47BC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System.out.println("\nThe MERGE sort took " + timeTaken + " nanoseconds.\n");</w:t>
      </w:r>
    </w:p>
    <w:p w14:paraId="57CFEF42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srt2.showData(10);</w:t>
      </w:r>
    </w:p>
    <w:p w14:paraId="5F1A8979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//        </w:t>
      </w:r>
    </w:p>
    <w:p w14:paraId="1818C046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System.out.println("-------------------------------------------");</w:t>
      </w:r>
    </w:p>
    <w:p w14:paraId="089504B1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//        </w:t>
      </w:r>
    </w:p>
    <w:p w14:paraId="57E1A3CF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srt3.showData(10);</w:t>
      </w:r>
    </w:p>
    <w:p w14:paraId="06562E2B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//        </w:t>
      </w:r>
    </w:p>
    <w:p w14:paraId="3335E5AA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start = System.nanoTime();</w:t>
      </w:r>
    </w:p>
    <w:p w14:paraId="35B86D85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srt3._Sort_By_Insertion();</w:t>
      </w:r>
    </w:p>
    <w:p w14:paraId="7F4E5B15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end = System.nanoTime();</w:t>
      </w:r>
    </w:p>
    <w:p w14:paraId="7C0937AD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timeTaken = end - start;</w:t>
      </w:r>
    </w:p>
    <w:p w14:paraId="08A9DC37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System.out.println("\nThe QUICK sort took " + timeTaken + " nanoseconds.\n");</w:t>
      </w:r>
    </w:p>
    <w:p w14:paraId="7771E0E6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//        srt3.showData(10);</w:t>
      </w:r>
    </w:p>
    <w:p w14:paraId="66CDDD3A" w14:textId="77777777" w:rsidR="006507CF" w:rsidRPr="006507CF" w:rsidRDefault="006507CF" w:rsidP="006507CF">
      <w:pPr>
        <w:rPr>
          <w:sz w:val="24"/>
          <w:szCs w:val="24"/>
          <w:lang w:val="vi-VN"/>
        </w:rPr>
      </w:pPr>
    </w:p>
    <w:p w14:paraId="02ACD5B6" w14:textId="77777777" w:rsidR="006507CF" w:rsidRPr="006507CF" w:rsidRDefault="006507CF" w:rsidP="006507CF">
      <w:pPr>
        <w:rPr>
          <w:sz w:val="24"/>
          <w:szCs w:val="24"/>
          <w:lang w:val="vi-VN"/>
        </w:rPr>
      </w:pPr>
    </w:p>
    <w:p w14:paraId="3B8F6037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str4.showData(10);</w:t>
      </w:r>
    </w:p>
    <w:p w14:paraId="066AE133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System.out.print("Enter a value to search: ");</w:t>
      </w:r>
    </w:p>
    <w:p w14:paraId="4D4E0305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Scanner sc = new Scanner(System.in);</w:t>
      </w:r>
    </w:p>
    <w:p w14:paraId="44D6B813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int userChoice = sc.nextInt();</w:t>
      </w:r>
    </w:p>
    <w:p w14:paraId="7C6081E5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</w:t>
      </w:r>
    </w:p>
    <w:p w14:paraId="1D643BF5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</w:t>
      </w:r>
    </w:p>
    <w:p w14:paraId="295CF2F5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long start = System.nanoTime();</w:t>
      </w:r>
    </w:p>
    <w:p w14:paraId="6DE16962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int ind = str4.binarySearch(userChoice);</w:t>
      </w:r>
    </w:p>
    <w:p w14:paraId="7B94C045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long end = System.nanoTime();</w:t>
      </w:r>
    </w:p>
    <w:p w14:paraId="14A11805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lastRenderedPageBreak/>
        <w:t xml:space="preserve">           long timeTaken = end - start;</w:t>
      </w:r>
    </w:p>
    <w:p w14:paraId="03234286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System.out.println("Binary search: "+ ind + " took " + timeTaken + " nanoseconds.\n");</w:t>
      </w:r>
    </w:p>
    <w:p w14:paraId="7ABBC5D3" w14:textId="77777777" w:rsidR="006507CF" w:rsidRPr="006507CF" w:rsidRDefault="006507CF" w:rsidP="006507CF">
      <w:pPr>
        <w:rPr>
          <w:sz w:val="24"/>
          <w:szCs w:val="24"/>
          <w:lang w:val="vi-VN"/>
        </w:rPr>
      </w:pPr>
    </w:p>
    <w:p w14:paraId="10A123DF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System.out.println("-------------------------------------------");</w:t>
      </w:r>
    </w:p>
    <w:p w14:paraId="10E9E1EE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</w:t>
      </w:r>
    </w:p>
    <w:p w14:paraId="778D189C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start = System.nanoTime();</w:t>
      </w:r>
    </w:p>
    <w:p w14:paraId="7AF61EDD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int ind2 = str5.linearSearch(userChoice);</w:t>
      </w:r>
    </w:p>
    <w:p w14:paraId="4F0B10C6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end = System.nanoTime();</w:t>
      </w:r>
    </w:p>
    <w:p w14:paraId="768F6BF2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timeTaken = end - start;</w:t>
      </w:r>
    </w:p>
    <w:p w14:paraId="772D11F4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       System.out.println("Linear search: "+ind2 + " took " + timeTaken + " nanoseconds.\n");</w:t>
      </w:r>
    </w:p>
    <w:p w14:paraId="1716C557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}</w:t>
      </w:r>
    </w:p>
    <w:p w14:paraId="5F9D4C48" w14:textId="77777777" w:rsidR="006507CF" w:rsidRPr="006507CF" w:rsidRDefault="006507CF" w:rsidP="006507CF">
      <w:pPr>
        <w:rPr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 xml:space="preserve">    </w:t>
      </w:r>
    </w:p>
    <w:p w14:paraId="6F334633" w14:textId="30845068" w:rsidR="006507CF" w:rsidRPr="006507CF" w:rsidRDefault="006507CF" w:rsidP="006507CF">
      <w:pPr>
        <w:rPr>
          <w:b/>
          <w:bCs/>
          <w:sz w:val="24"/>
          <w:szCs w:val="24"/>
          <w:lang w:val="vi-VN"/>
        </w:rPr>
      </w:pPr>
      <w:r w:rsidRPr="006507CF">
        <w:rPr>
          <w:sz w:val="24"/>
          <w:szCs w:val="24"/>
          <w:lang w:val="vi-VN"/>
        </w:rPr>
        <w:t>}</w:t>
      </w:r>
    </w:p>
    <w:sectPr w:rsidR="006507CF" w:rsidRPr="006507CF" w:rsidSect="002F3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49E6"/>
    <w:multiLevelType w:val="hybridMultilevel"/>
    <w:tmpl w:val="744C1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4E59"/>
    <w:multiLevelType w:val="hybridMultilevel"/>
    <w:tmpl w:val="CCA8DA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E1F8E"/>
    <w:multiLevelType w:val="hybridMultilevel"/>
    <w:tmpl w:val="485E9A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64DE1"/>
    <w:multiLevelType w:val="hybridMultilevel"/>
    <w:tmpl w:val="FA08A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24282"/>
    <w:multiLevelType w:val="hybridMultilevel"/>
    <w:tmpl w:val="485E9A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5122F"/>
    <w:multiLevelType w:val="hybridMultilevel"/>
    <w:tmpl w:val="5EFEAE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61586"/>
    <w:multiLevelType w:val="hybridMultilevel"/>
    <w:tmpl w:val="E5EC5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97AFF"/>
    <w:multiLevelType w:val="hybridMultilevel"/>
    <w:tmpl w:val="ADEA66D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472D3"/>
    <w:multiLevelType w:val="hybridMultilevel"/>
    <w:tmpl w:val="A0044C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03E6C"/>
    <w:multiLevelType w:val="hybridMultilevel"/>
    <w:tmpl w:val="FA3ED0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E1808"/>
    <w:multiLevelType w:val="hybridMultilevel"/>
    <w:tmpl w:val="4CA48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41ABF"/>
    <w:multiLevelType w:val="hybridMultilevel"/>
    <w:tmpl w:val="9EE0741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E3B12"/>
    <w:multiLevelType w:val="hybridMultilevel"/>
    <w:tmpl w:val="E488FC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B2C84"/>
    <w:multiLevelType w:val="hybridMultilevel"/>
    <w:tmpl w:val="FA3ED0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3"/>
  </w:num>
  <w:num w:numId="5">
    <w:abstractNumId w:val="12"/>
  </w:num>
  <w:num w:numId="6">
    <w:abstractNumId w:val="2"/>
  </w:num>
  <w:num w:numId="7">
    <w:abstractNumId w:val="6"/>
  </w:num>
  <w:num w:numId="8">
    <w:abstractNumId w:val="0"/>
  </w:num>
  <w:num w:numId="9">
    <w:abstractNumId w:val="11"/>
  </w:num>
  <w:num w:numId="10">
    <w:abstractNumId w:val="5"/>
  </w:num>
  <w:num w:numId="11">
    <w:abstractNumId w:val="7"/>
  </w:num>
  <w:num w:numId="12">
    <w:abstractNumId w:val="9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A0F"/>
    <w:rsid w:val="00010AEE"/>
    <w:rsid w:val="00012472"/>
    <w:rsid w:val="00013E55"/>
    <w:rsid w:val="00023180"/>
    <w:rsid w:val="00027AF3"/>
    <w:rsid w:val="00035261"/>
    <w:rsid w:val="00037437"/>
    <w:rsid w:val="00041497"/>
    <w:rsid w:val="00066D8C"/>
    <w:rsid w:val="000729E9"/>
    <w:rsid w:val="0007572D"/>
    <w:rsid w:val="000961D5"/>
    <w:rsid w:val="000A0352"/>
    <w:rsid w:val="000A3D53"/>
    <w:rsid w:val="000A5A05"/>
    <w:rsid w:val="000B3EB0"/>
    <w:rsid w:val="000B5A53"/>
    <w:rsid w:val="000C21F0"/>
    <w:rsid w:val="000F49BD"/>
    <w:rsid w:val="00133149"/>
    <w:rsid w:val="001505AD"/>
    <w:rsid w:val="00151F20"/>
    <w:rsid w:val="0018314E"/>
    <w:rsid w:val="00183CDD"/>
    <w:rsid w:val="00187EAE"/>
    <w:rsid w:val="001A241B"/>
    <w:rsid w:val="001A7F2B"/>
    <w:rsid w:val="001B0A63"/>
    <w:rsid w:val="001D24D9"/>
    <w:rsid w:val="001E4EFF"/>
    <w:rsid w:val="001F1C32"/>
    <w:rsid w:val="001F568B"/>
    <w:rsid w:val="00207F36"/>
    <w:rsid w:val="002242F7"/>
    <w:rsid w:val="00230E14"/>
    <w:rsid w:val="00254313"/>
    <w:rsid w:val="00255418"/>
    <w:rsid w:val="00260751"/>
    <w:rsid w:val="00287DDD"/>
    <w:rsid w:val="002931C1"/>
    <w:rsid w:val="00294A42"/>
    <w:rsid w:val="00297E40"/>
    <w:rsid w:val="002C0B6F"/>
    <w:rsid w:val="002C19B3"/>
    <w:rsid w:val="002C57B6"/>
    <w:rsid w:val="002D4E83"/>
    <w:rsid w:val="002F3775"/>
    <w:rsid w:val="002F4760"/>
    <w:rsid w:val="00315B8D"/>
    <w:rsid w:val="00325D00"/>
    <w:rsid w:val="003324B4"/>
    <w:rsid w:val="00340790"/>
    <w:rsid w:val="00352816"/>
    <w:rsid w:val="00354F2A"/>
    <w:rsid w:val="0036132C"/>
    <w:rsid w:val="0036610F"/>
    <w:rsid w:val="003746E3"/>
    <w:rsid w:val="003905B1"/>
    <w:rsid w:val="00397A2C"/>
    <w:rsid w:val="003B3C30"/>
    <w:rsid w:val="003C2217"/>
    <w:rsid w:val="003E182E"/>
    <w:rsid w:val="003E4E7C"/>
    <w:rsid w:val="003E5F0C"/>
    <w:rsid w:val="003E6AB0"/>
    <w:rsid w:val="003E7D7E"/>
    <w:rsid w:val="00400760"/>
    <w:rsid w:val="004110B5"/>
    <w:rsid w:val="00431528"/>
    <w:rsid w:val="00431AE0"/>
    <w:rsid w:val="00437785"/>
    <w:rsid w:val="004407FC"/>
    <w:rsid w:val="00441C2E"/>
    <w:rsid w:val="004519AB"/>
    <w:rsid w:val="00457396"/>
    <w:rsid w:val="004670B8"/>
    <w:rsid w:val="00486E1E"/>
    <w:rsid w:val="00494FAF"/>
    <w:rsid w:val="004A0C4A"/>
    <w:rsid w:val="004A1729"/>
    <w:rsid w:val="004A36A8"/>
    <w:rsid w:val="004A4EB3"/>
    <w:rsid w:val="004B7AB3"/>
    <w:rsid w:val="004C6472"/>
    <w:rsid w:val="004C7038"/>
    <w:rsid w:val="004D4425"/>
    <w:rsid w:val="004E587A"/>
    <w:rsid w:val="00505EFB"/>
    <w:rsid w:val="0051757B"/>
    <w:rsid w:val="00542F74"/>
    <w:rsid w:val="00557B93"/>
    <w:rsid w:val="005712F8"/>
    <w:rsid w:val="00574565"/>
    <w:rsid w:val="005A68B4"/>
    <w:rsid w:val="005B2663"/>
    <w:rsid w:val="005C30C7"/>
    <w:rsid w:val="005F3599"/>
    <w:rsid w:val="005F747B"/>
    <w:rsid w:val="00603C8E"/>
    <w:rsid w:val="00611603"/>
    <w:rsid w:val="006150CF"/>
    <w:rsid w:val="00620612"/>
    <w:rsid w:val="0063669C"/>
    <w:rsid w:val="006435CF"/>
    <w:rsid w:val="00644753"/>
    <w:rsid w:val="006507CF"/>
    <w:rsid w:val="006539AA"/>
    <w:rsid w:val="00661212"/>
    <w:rsid w:val="006772B4"/>
    <w:rsid w:val="00681CF9"/>
    <w:rsid w:val="00687699"/>
    <w:rsid w:val="006A1E41"/>
    <w:rsid w:val="006A1F7F"/>
    <w:rsid w:val="006A4BF8"/>
    <w:rsid w:val="006B3538"/>
    <w:rsid w:val="006C653E"/>
    <w:rsid w:val="006D4420"/>
    <w:rsid w:val="006E75D1"/>
    <w:rsid w:val="007031FE"/>
    <w:rsid w:val="00703F86"/>
    <w:rsid w:val="007247DA"/>
    <w:rsid w:val="007306B9"/>
    <w:rsid w:val="00732BB4"/>
    <w:rsid w:val="00737A0F"/>
    <w:rsid w:val="007551D8"/>
    <w:rsid w:val="00766C2C"/>
    <w:rsid w:val="00784395"/>
    <w:rsid w:val="007A08C9"/>
    <w:rsid w:val="007A2818"/>
    <w:rsid w:val="007A71F1"/>
    <w:rsid w:val="007C3ABB"/>
    <w:rsid w:val="007D78E2"/>
    <w:rsid w:val="007E1662"/>
    <w:rsid w:val="007F17BE"/>
    <w:rsid w:val="007F71D9"/>
    <w:rsid w:val="008048BA"/>
    <w:rsid w:val="0080782E"/>
    <w:rsid w:val="00816BEB"/>
    <w:rsid w:val="00827F39"/>
    <w:rsid w:val="0085088B"/>
    <w:rsid w:val="00850F13"/>
    <w:rsid w:val="00874145"/>
    <w:rsid w:val="00875708"/>
    <w:rsid w:val="008A38CE"/>
    <w:rsid w:val="008B0F08"/>
    <w:rsid w:val="008B75AA"/>
    <w:rsid w:val="008C6690"/>
    <w:rsid w:val="008D25DA"/>
    <w:rsid w:val="008E4ECE"/>
    <w:rsid w:val="008E6D04"/>
    <w:rsid w:val="008F653F"/>
    <w:rsid w:val="008F66DA"/>
    <w:rsid w:val="008F7F7A"/>
    <w:rsid w:val="00911453"/>
    <w:rsid w:val="00925FF1"/>
    <w:rsid w:val="009268EB"/>
    <w:rsid w:val="00933B39"/>
    <w:rsid w:val="009366E8"/>
    <w:rsid w:val="0095713C"/>
    <w:rsid w:val="0097386D"/>
    <w:rsid w:val="00975A06"/>
    <w:rsid w:val="00991A29"/>
    <w:rsid w:val="009C10A7"/>
    <w:rsid w:val="00A0217D"/>
    <w:rsid w:val="00A2048E"/>
    <w:rsid w:val="00A2334A"/>
    <w:rsid w:val="00A348BD"/>
    <w:rsid w:val="00A57417"/>
    <w:rsid w:val="00A7397F"/>
    <w:rsid w:val="00A827A9"/>
    <w:rsid w:val="00A83BD8"/>
    <w:rsid w:val="00A94B0F"/>
    <w:rsid w:val="00AA5649"/>
    <w:rsid w:val="00AB29AF"/>
    <w:rsid w:val="00AC3858"/>
    <w:rsid w:val="00AD7587"/>
    <w:rsid w:val="00AE7EF5"/>
    <w:rsid w:val="00AF375C"/>
    <w:rsid w:val="00AF4FF0"/>
    <w:rsid w:val="00B05ACC"/>
    <w:rsid w:val="00B11F75"/>
    <w:rsid w:val="00B145DA"/>
    <w:rsid w:val="00B30DDB"/>
    <w:rsid w:val="00B32014"/>
    <w:rsid w:val="00B3455C"/>
    <w:rsid w:val="00B37471"/>
    <w:rsid w:val="00B54A4E"/>
    <w:rsid w:val="00B66934"/>
    <w:rsid w:val="00B719D8"/>
    <w:rsid w:val="00B745C4"/>
    <w:rsid w:val="00B80D65"/>
    <w:rsid w:val="00B90810"/>
    <w:rsid w:val="00BA116C"/>
    <w:rsid w:val="00BA4D13"/>
    <w:rsid w:val="00BA79E5"/>
    <w:rsid w:val="00BC1B07"/>
    <w:rsid w:val="00BC3DF3"/>
    <w:rsid w:val="00BD43EE"/>
    <w:rsid w:val="00BE097B"/>
    <w:rsid w:val="00BE610C"/>
    <w:rsid w:val="00BF7111"/>
    <w:rsid w:val="00C060F5"/>
    <w:rsid w:val="00C11722"/>
    <w:rsid w:val="00C169EE"/>
    <w:rsid w:val="00C20C30"/>
    <w:rsid w:val="00C22E4D"/>
    <w:rsid w:val="00C232B2"/>
    <w:rsid w:val="00C25412"/>
    <w:rsid w:val="00C3516A"/>
    <w:rsid w:val="00C3595A"/>
    <w:rsid w:val="00C674ED"/>
    <w:rsid w:val="00C9628E"/>
    <w:rsid w:val="00CA2B34"/>
    <w:rsid w:val="00CA4322"/>
    <w:rsid w:val="00CB1360"/>
    <w:rsid w:val="00CB593E"/>
    <w:rsid w:val="00CC36C8"/>
    <w:rsid w:val="00CD0EA8"/>
    <w:rsid w:val="00CD5624"/>
    <w:rsid w:val="00CE27F3"/>
    <w:rsid w:val="00CE57B5"/>
    <w:rsid w:val="00CE7CF9"/>
    <w:rsid w:val="00CF6B71"/>
    <w:rsid w:val="00D00684"/>
    <w:rsid w:val="00D0330C"/>
    <w:rsid w:val="00D1258C"/>
    <w:rsid w:val="00D130BC"/>
    <w:rsid w:val="00D17151"/>
    <w:rsid w:val="00D53EE7"/>
    <w:rsid w:val="00D63CC7"/>
    <w:rsid w:val="00D645FA"/>
    <w:rsid w:val="00D64A6F"/>
    <w:rsid w:val="00D65FDD"/>
    <w:rsid w:val="00D72118"/>
    <w:rsid w:val="00D75F5C"/>
    <w:rsid w:val="00D84AB1"/>
    <w:rsid w:val="00D90C57"/>
    <w:rsid w:val="00D9220B"/>
    <w:rsid w:val="00DA68DA"/>
    <w:rsid w:val="00DB71D6"/>
    <w:rsid w:val="00DB72B4"/>
    <w:rsid w:val="00DB79BB"/>
    <w:rsid w:val="00DC4F54"/>
    <w:rsid w:val="00DD4760"/>
    <w:rsid w:val="00DD7772"/>
    <w:rsid w:val="00DE305F"/>
    <w:rsid w:val="00DF122D"/>
    <w:rsid w:val="00DF3278"/>
    <w:rsid w:val="00E20F01"/>
    <w:rsid w:val="00E216CE"/>
    <w:rsid w:val="00E25A81"/>
    <w:rsid w:val="00E3644D"/>
    <w:rsid w:val="00E453DD"/>
    <w:rsid w:val="00E45719"/>
    <w:rsid w:val="00E52F7E"/>
    <w:rsid w:val="00E53C3A"/>
    <w:rsid w:val="00E57A5E"/>
    <w:rsid w:val="00E66A89"/>
    <w:rsid w:val="00E7068F"/>
    <w:rsid w:val="00E77CEF"/>
    <w:rsid w:val="00E86392"/>
    <w:rsid w:val="00EC1294"/>
    <w:rsid w:val="00EC1334"/>
    <w:rsid w:val="00EE6263"/>
    <w:rsid w:val="00F0318C"/>
    <w:rsid w:val="00F14FC9"/>
    <w:rsid w:val="00F2108F"/>
    <w:rsid w:val="00F30C43"/>
    <w:rsid w:val="00F31BD8"/>
    <w:rsid w:val="00F46439"/>
    <w:rsid w:val="00F506DD"/>
    <w:rsid w:val="00F55ECB"/>
    <w:rsid w:val="00F76EA5"/>
    <w:rsid w:val="00F86872"/>
    <w:rsid w:val="00F96452"/>
    <w:rsid w:val="00FA5272"/>
    <w:rsid w:val="00FA6711"/>
    <w:rsid w:val="00FB2184"/>
    <w:rsid w:val="00FC085B"/>
    <w:rsid w:val="00FC4FC1"/>
    <w:rsid w:val="00FC66F8"/>
    <w:rsid w:val="00FD30FB"/>
    <w:rsid w:val="00FD335F"/>
    <w:rsid w:val="00FE556A"/>
    <w:rsid w:val="00FE6AA0"/>
    <w:rsid w:val="00FF2241"/>
    <w:rsid w:val="00FF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4265"/>
  <w15:docId w15:val="{287215A3-B0D9-CB44-B2F8-5D495676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010AE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3DD"/>
    <w:rPr>
      <w:color w:val="0000FF" w:themeColor="hyperlink"/>
      <w:u w:val="single"/>
    </w:rPr>
  </w:style>
  <w:style w:type="character" w:customStyle="1" w:styleId="frac">
    <w:name w:val="frac"/>
    <w:basedOn w:val="DefaultParagraphFont"/>
    <w:rsid w:val="00CB593E"/>
  </w:style>
  <w:style w:type="character" w:customStyle="1" w:styleId="Heading2Char">
    <w:name w:val="Heading 2 Char"/>
    <w:basedOn w:val="DefaultParagraphFont"/>
    <w:link w:val="Heading2"/>
    <w:rsid w:val="00010AEE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B7A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10C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kwd">
    <w:name w:val="kwd"/>
    <w:basedOn w:val="DefaultParagraphFont"/>
    <w:rsid w:val="00BE610C"/>
  </w:style>
  <w:style w:type="character" w:customStyle="1" w:styleId="pln">
    <w:name w:val="pln"/>
    <w:basedOn w:val="DefaultParagraphFont"/>
    <w:rsid w:val="00BE610C"/>
  </w:style>
  <w:style w:type="character" w:customStyle="1" w:styleId="pun">
    <w:name w:val="pun"/>
    <w:basedOn w:val="DefaultParagraphFont"/>
    <w:rsid w:val="00BE610C"/>
  </w:style>
  <w:style w:type="character" w:customStyle="1" w:styleId="typ">
    <w:name w:val="typ"/>
    <w:basedOn w:val="DefaultParagraphFont"/>
    <w:rsid w:val="00BE610C"/>
  </w:style>
  <w:style w:type="paragraph" w:styleId="BalloonText">
    <w:name w:val="Balloon Text"/>
    <w:basedOn w:val="Normal"/>
    <w:link w:val="BalloonTextChar"/>
    <w:uiPriority w:val="99"/>
    <w:semiHidden/>
    <w:unhideWhenUsed/>
    <w:rsid w:val="0063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6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5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17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Minh Nhat Vo</cp:lastModifiedBy>
  <cp:revision>30</cp:revision>
  <cp:lastPrinted>2011-10-18T15:51:00Z</cp:lastPrinted>
  <dcterms:created xsi:type="dcterms:W3CDTF">2022-02-13T19:06:00Z</dcterms:created>
  <dcterms:modified xsi:type="dcterms:W3CDTF">2022-03-04T22:50:00Z</dcterms:modified>
</cp:coreProperties>
</file>