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488B" w14:textId="06651487" w:rsidR="00225C32" w:rsidRPr="00225C32" w:rsidRDefault="00225C32">
      <w:pPr>
        <w:rPr>
          <w:rFonts w:ascii="Times New Roman" w:hAnsi="Times New Roman" w:cs="Times New Roman"/>
          <w:sz w:val="36"/>
          <w:szCs w:val="36"/>
        </w:rPr>
      </w:pPr>
      <w:r w:rsidRPr="00225C32">
        <w:rPr>
          <w:rFonts w:ascii="Times New Roman" w:hAnsi="Times New Roman" w:cs="Times New Roman"/>
          <w:sz w:val="36"/>
          <w:szCs w:val="36"/>
        </w:rPr>
        <w:t xml:space="preserve">ELEVATOR PITCH </w:t>
      </w:r>
    </w:p>
    <w:p w14:paraId="697E53C3" w14:textId="77777777" w:rsidR="00225C32" w:rsidRDefault="00225C32">
      <w:pPr>
        <w:rPr>
          <w:rFonts w:ascii="Times New Roman" w:hAnsi="Times New Roman" w:cs="Times New Roman"/>
          <w:sz w:val="28"/>
          <w:szCs w:val="28"/>
        </w:rPr>
      </w:pPr>
    </w:p>
    <w:p w14:paraId="722C411E" w14:textId="6911C34D" w:rsidR="00BB5401" w:rsidRPr="00225C32" w:rsidRDefault="00225C32">
      <w:pPr>
        <w:rPr>
          <w:rFonts w:ascii="Times New Roman" w:hAnsi="Times New Roman" w:cs="Times New Roman"/>
          <w:sz w:val="28"/>
          <w:szCs w:val="28"/>
        </w:rPr>
      </w:pPr>
      <w:r w:rsidRPr="00225C32">
        <w:rPr>
          <w:rFonts w:ascii="Times New Roman" w:hAnsi="Times New Roman" w:cs="Times New Roman"/>
          <w:sz w:val="28"/>
          <w:szCs w:val="28"/>
        </w:rPr>
        <w:t>Hello, my full name is Nhat Minh Vo. I am recently studying Computer Programming and Analysis in George Brown college.  I would like to be a computer developer which specializes in backend as storing data, transferring data, designing system and logistical. Before I have worked in small startup which they built a dating app on phone using Java language mainly. I am a hard-working and studious who is really to try new things, even though I am not a geek.  Now, I am very happy standing in networking event to learn and explore. Moreover, I hope I will be found some technology companies which they will offer me well.</w:t>
      </w:r>
    </w:p>
    <w:sectPr w:rsidR="00BB5401" w:rsidRPr="00225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32"/>
    <w:rsid w:val="00225C32"/>
    <w:rsid w:val="006045A4"/>
    <w:rsid w:val="00BB5401"/>
    <w:rsid w:val="00F2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A574B"/>
  <w15:chartTrackingRefBased/>
  <w15:docId w15:val="{7564574C-5F60-0F49-85C8-1487E0C7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Nhat Vo</dc:creator>
  <cp:keywords/>
  <dc:description/>
  <cp:lastModifiedBy>Minh Nhat Vo</cp:lastModifiedBy>
  <cp:revision>1</cp:revision>
  <dcterms:created xsi:type="dcterms:W3CDTF">2022-01-28T16:16:00Z</dcterms:created>
  <dcterms:modified xsi:type="dcterms:W3CDTF">2022-01-28T16:17:00Z</dcterms:modified>
</cp:coreProperties>
</file>