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1B3F" w14:textId="77777777" w:rsidR="00257E59" w:rsidRDefault="00257E59" w:rsidP="00257E59">
      <w:pPr>
        <w:rPr>
          <w:rFonts w:cstheme="minorHAnsi"/>
          <w:b/>
        </w:rPr>
      </w:pPr>
    </w:p>
    <w:p w14:paraId="3A3D95DF" w14:textId="0AC98495" w:rsidR="00257E59" w:rsidRPr="00540905" w:rsidRDefault="00257E59" w:rsidP="00257E59">
      <w:pPr>
        <w:jc w:val="center"/>
        <w:rPr>
          <w:b/>
          <w:sz w:val="28"/>
          <w:szCs w:val="28"/>
        </w:rPr>
      </w:pPr>
      <w:r w:rsidRPr="00540905">
        <w:rPr>
          <w:b/>
          <w:sz w:val="28"/>
          <w:szCs w:val="28"/>
        </w:rPr>
        <w:t xml:space="preserve">Career Search/Networking Assignment </w:t>
      </w:r>
      <w:r>
        <w:rPr>
          <w:b/>
          <w:sz w:val="28"/>
          <w:szCs w:val="28"/>
        </w:rPr>
        <w:t xml:space="preserve">Table </w:t>
      </w:r>
    </w:p>
    <w:p w14:paraId="29C4BB40" w14:textId="7B504ABB" w:rsidR="00257E59" w:rsidRDefault="00257E59" w:rsidP="00257E59">
      <w:pPr>
        <w:rPr>
          <w:rFonts w:cstheme="minorHAnsi"/>
          <w:b/>
        </w:rPr>
      </w:pPr>
    </w:p>
    <w:p w14:paraId="524FE8E2" w14:textId="5EA6172B" w:rsidR="00257E59" w:rsidRDefault="00257E59" w:rsidP="00257E59">
      <w:pPr>
        <w:rPr>
          <w:rFonts w:cstheme="minorHAnsi"/>
          <w:b/>
        </w:rPr>
      </w:pPr>
    </w:p>
    <w:p w14:paraId="6732A833" w14:textId="77777777" w:rsidR="00257E59" w:rsidRDefault="00257E59" w:rsidP="00257E59"/>
    <w:tbl>
      <w:tblPr>
        <w:tblStyle w:val="TableGrid"/>
        <w:tblpPr w:leftFromText="180" w:rightFromText="180" w:vertAnchor="text" w:horzAnchor="margin" w:tblpXSpec="center" w:tblpY="176"/>
        <w:tblW w:w="11477" w:type="dxa"/>
        <w:tblLook w:val="04A0" w:firstRow="1" w:lastRow="0" w:firstColumn="1" w:lastColumn="0" w:noHBand="0" w:noVBand="1"/>
      </w:tblPr>
      <w:tblGrid>
        <w:gridCol w:w="2689"/>
        <w:gridCol w:w="2835"/>
        <w:gridCol w:w="5953"/>
      </w:tblGrid>
      <w:tr w:rsidR="00257E59" w14:paraId="595286A9" w14:textId="77777777" w:rsidTr="002A7455">
        <w:tc>
          <w:tcPr>
            <w:tcW w:w="2689" w:type="dxa"/>
          </w:tcPr>
          <w:p w14:paraId="1D6BA22B" w14:textId="77777777" w:rsidR="00257E59" w:rsidRDefault="00257E59" w:rsidP="00A67226">
            <w:r>
              <w:t>Company Name</w:t>
            </w:r>
          </w:p>
        </w:tc>
        <w:tc>
          <w:tcPr>
            <w:tcW w:w="2835" w:type="dxa"/>
          </w:tcPr>
          <w:p w14:paraId="453905D7" w14:textId="77777777" w:rsidR="00257E59" w:rsidRDefault="00257E59" w:rsidP="00A67226">
            <w:r>
              <w:t>Program Specific Job Title</w:t>
            </w:r>
          </w:p>
        </w:tc>
        <w:tc>
          <w:tcPr>
            <w:tcW w:w="5953" w:type="dxa"/>
          </w:tcPr>
          <w:p w14:paraId="37A1E81E" w14:textId="195AD9B8" w:rsidR="00257E59" w:rsidRDefault="00257E59" w:rsidP="00A67226">
            <w:r>
              <w:t xml:space="preserve">Why would you want to work </w:t>
            </w:r>
            <w:r w:rsidR="002A7455">
              <w:t>for</w:t>
            </w:r>
            <w:r>
              <w:t xml:space="preserve"> this company?</w:t>
            </w:r>
          </w:p>
        </w:tc>
      </w:tr>
      <w:tr w:rsidR="00257E59" w14:paraId="36DD51B9" w14:textId="77777777" w:rsidTr="002A7455">
        <w:tc>
          <w:tcPr>
            <w:tcW w:w="2689" w:type="dxa"/>
          </w:tcPr>
          <w:p w14:paraId="4E04F156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AB5852" w14:textId="77777777" w:rsidR="00257E59" w:rsidRPr="00DB6437" w:rsidRDefault="00257E59" w:rsidP="00A67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6800BA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1C2BEE" w14:textId="77777777" w:rsidR="00DB6437" w:rsidRPr="005D55E8" w:rsidRDefault="00DB6437" w:rsidP="00DB643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D55E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Cisco Systems Canada Co</w:t>
            </w:r>
          </w:p>
          <w:p w14:paraId="76F0CF96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589C9D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14:paraId="3C6F043C" w14:textId="77777777" w:rsidR="00257E59" w:rsidRPr="00FF7BC6" w:rsidRDefault="00257E59" w:rsidP="00A6722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994802B" w14:textId="23FDFE09" w:rsidR="00DB6437" w:rsidRPr="00FF7BC6" w:rsidRDefault="00DB6437" w:rsidP="00DB643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B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Software Engineer</w:t>
            </w:r>
          </w:p>
          <w:p w14:paraId="557CF4E5" w14:textId="6CCE2BB1" w:rsidR="00DB6437" w:rsidRPr="00FF7BC6" w:rsidRDefault="00DB6437" w:rsidP="00A6722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953" w:type="dxa"/>
          </w:tcPr>
          <w:p w14:paraId="35CBE86F" w14:textId="5691577E" w:rsidR="00257E59" w:rsidRDefault="005F0C2A" w:rsidP="00DB64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</w:t>
            </w:r>
            <w:r w:rsidR="007A5705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good pay for new employee</w:t>
            </w:r>
            <w:r w:rsidR="007A570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D66D78" w14:textId="77777777" w:rsidR="00FF7BC6" w:rsidRPr="00FF7BC6" w:rsidRDefault="00FF7BC6" w:rsidP="00FF7BC6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41CC3" w14:textId="34B16694" w:rsidR="005F0C2A" w:rsidRDefault="007A5705" w:rsidP="00DB64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</w:t>
            </w:r>
            <w:r w:rsidR="00D02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friendly workplace which there are many activities in-door.</w:t>
            </w:r>
          </w:p>
          <w:p w14:paraId="1ACF54DF" w14:textId="77777777" w:rsidR="00FF7BC6" w:rsidRP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B91109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EF18D7" w14:textId="42DA303F" w:rsidR="00257E59" w:rsidRPr="00FF7BC6" w:rsidRDefault="007A5705" w:rsidP="00A672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 new skills and knowledge throughout the company.</w:t>
            </w:r>
          </w:p>
          <w:p w14:paraId="7098F434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7E59" w14:paraId="1D4FF4E5" w14:textId="77777777" w:rsidTr="00672E13">
        <w:tc>
          <w:tcPr>
            <w:tcW w:w="2689" w:type="dxa"/>
          </w:tcPr>
          <w:p w14:paraId="6394F029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CE3972" w14:textId="4DFC1B96" w:rsidR="00257E59" w:rsidRPr="00DB6437" w:rsidRDefault="00257E59" w:rsidP="00A67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DD2F5F" w14:textId="77777777" w:rsidR="007A5705" w:rsidRDefault="007A5705" w:rsidP="007A5705">
            <w:r>
              <w:rPr>
                <w:rFonts w:ascii="Roboto" w:hAnsi="Roboto"/>
                <w:b/>
                <w:bCs/>
                <w:color w:val="555555"/>
                <w:sz w:val="23"/>
                <w:szCs w:val="23"/>
              </w:rPr>
              <w:t>Samsung Electronics Canada Inc.</w:t>
            </w:r>
          </w:p>
          <w:p w14:paraId="797EC179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D130DA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115976FD" w14:textId="77777777" w:rsidR="007A5705" w:rsidRPr="00FF7BC6" w:rsidRDefault="007A5705" w:rsidP="00672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BC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4F4F0"/>
              </w:rPr>
              <w:t>Supply Chain Specialist,</w:t>
            </w:r>
          </w:p>
          <w:p w14:paraId="0A4BD245" w14:textId="77777777" w:rsidR="00257E59" w:rsidRPr="00FF7BC6" w:rsidRDefault="00257E59" w:rsidP="00672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953" w:type="dxa"/>
          </w:tcPr>
          <w:p w14:paraId="19CE67F4" w14:textId="689073AE" w:rsidR="00257E59" w:rsidRDefault="007A5705" w:rsidP="007A570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 working at home</w:t>
            </w:r>
            <w:r w:rsidR="000910B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B2CB22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17751D" w14:textId="5C7BEA67" w:rsidR="007A5705" w:rsidRDefault="000910BB" w:rsidP="007A570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offers a good pay</w:t>
            </w:r>
            <w:r w:rsidR="00FF7BC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4DA5F6" w14:textId="77777777" w:rsidR="00FF7BC6" w:rsidRP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DC664F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6525BF" w14:textId="7BF46B1F" w:rsidR="00257E59" w:rsidRPr="00FF7BC6" w:rsidRDefault="001E1705" w:rsidP="00A672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0910BB">
              <w:rPr>
                <w:rFonts w:ascii="Times New Roman" w:hAnsi="Times New Roman" w:cs="Times New Roman"/>
                <w:sz w:val="26"/>
                <w:szCs w:val="26"/>
              </w:rPr>
              <w:t>t offers good flexible time to work.</w:t>
            </w:r>
          </w:p>
          <w:p w14:paraId="4865FE7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DFA1D4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7E59" w14:paraId="6A8925A4" w14:textId="77777777" w:rsidTr="00672E13">
        <w:tc>
          <w:tcPr>
            <w:tcW w:w="2689" w:type="dxa"/>
          </w:tcPr>
          <w:p w14:paraId="1F72B57B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A903AE" w14:textId="77777777" w:rsidR="00257E59" w:rsidRPr="00DB6437" w:rsidRDefault="00257E59" w:rsidP="00A67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EF571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E9E971" w14:textId="77777777" w:rsidR="000910BB" w:rsidRPr="005D55E8" w:rsidRDefault="000910BB" w:rsidP="000910BB">
            <w:pPr>
              <w:rPr>
                <w:color w:val="000000" w:themeColor="text1"/>
              </w:rPr>
            </w:pPr>
            <w:r w:rsidRPr="005D55E8">
              <w:rPr>
                <w:rFonts w:ascii="Roboto" w:hAnsi="Roboto"/>
                <w:b/>
                <w:bCs/>
                <w:color w:val="000000" w:themeColor="text1"/>
                <w:sz w:val="23"/>
                <w:szCs w:val="23"/>
              </w:rPr>
              <w:t>AMD / Advanced Micro Devices, Inc.</w:t>
            </w:r>
          </w:p>
          <w:p w14:paraId="441AB19D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1CAB67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19E86051" w14:textId="3818A23D" w:rsidR="00257E59" w:rsidRPr="00FF7BC6" w:rsidRDefault="000E226A" w:rsidP="00672E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F7B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Hardware engineer</w:t>
            </w:r>
          </w:p>
        </w:tc>
        <w:tc>
          <w:tcPr>
            <w:tcW w:w="5953" w:type="dxa"/>
          </w:tcPr>
          <w:p w14:paraId="02C3CB5C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5D4A49" w14:textId="4779C6F0" w:rsidR="00257E59" w:rsidRDefault="000910BB" w:rsidP="000910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 good health benefit.</w:t>
            </w:r>
          </w:p>
          <w:p w14:paraId="25D1CE2A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A38BD8" w14:textId="7CDEE716" w:rsidR="000910BB" w:rsidRPr="00FF7BC6" w:rsidRDefault="000E226A" w:rsidP="000910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Great place to design and produce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hard component of computer.</w:t>
            </w:r>
          </w:p>
          <w:p w14:paraId="517FB7C5" w14:textId="77777777" w:rsidR="00FF7BC6" w:rsidRP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54424A" w14:textId="77777777" w:rsidR="00FF7BC6" w:rsidRPr="000E226A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765DC9" w14:textId="77777777" w:rsidR="00257E59" w:rsidRDefault="000E226A" w:rsidP="00A672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Offers great learning and great mentorship.</w:t>
            </w:r>
          </w:p>
          <w:p w14:paraId="4533AD38" w14:textId="068E7DA2" w:rsidR="00FF7BC6" w:rsidRP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7E59" w14:paraId="7F5D42BC" w14:textId="77777777" w:rsidTr="00FF7BC6">
        <w:tc>
          <w:tcPr>
            <w:tcW w:w="2689" w:type="dxa"/>
          </w:tcPr>
          <w:p w14:paraId="2A75FECA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BC48AD" w14:textId="77777777" w:rsidR="00257E59" w:rsidRPr="00DB6437" w:rsidRDefault="00257E59" w:rsidP="00A672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578FCA" w14:textId="4A4009BB" w:rsidR="000E226A" w:rsidRDefault="00EC1F45" w:rsidP="000E226A">
            <w:r>
              <w:rPr>
                <w:rFonts w:ascii="Roboto" w:hAnsi="Roboto"/>
                <w:b/>
                <w:bCs/>
                <w:color w:val="555555"/>
                <w:sz w:val="23"/>
                <w:szCs w:val="23"/>
              </w:rPr>
              <w:t>TD Bank</w:t>
            </w:r>
          </w:p>
          <w:p w14:paraId="513CDEA7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368349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57607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33C9ABCA" w14:textId="77777777" w:rsidR="00EC1F45" w:rsidRPr="00FF7BC6" w:rsidRDefault="00EC1F45" w:rsidP="00FF7B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7BC6">
              <w:rPr>
                <w:rFonts w:ascii="Times New Roman" w:hAnsi="Times New Roman" w:cs="Times New Roman"/>
                <w:sz w:val="26"/>
                <w:szCs w:val="26"/>
              </w:rPr>
              <w:t>INFORMATION SECURITY SPECIALIST</w:t>
            </w:r>
          </w:p>
          <w:p w14:paraId="401C59A5" w14:textId="3732D2B1" w:rsidR="00257E59" w:rsidRPr="00FF7BC6" w:rsidRDefault="00257E59" w:rsidP="00FF7B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953" w:type="dxa"/>
          </w:tcPr>
          <w:p w14:paraId="3837FFB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598A29" w14:textId="0EF8A8C3" w:rsidR="00257E59" w:rsidRDefault="00EC1F45" w:rsidP="00EC1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There are many branches you can work.</w:t>
            </w:r>
          </w:p>
          <w:p w14:paraId="746EF1EA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8F05C0" w14:textId="5F439D3C" w:rsidR="00EC1F45" w:rsidRDefault="00EC1F45" w:rsidP="00EC1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Has good salary of $95,000 a year.</w:t>
            </w:r>
          </w:p>
          <w:p w14:paraId="3FF3F11F" w14:textId="77777777" w:rsidR="00FF7BC6" w:rsidRDefault="00FF7BC6" w:rsidP="00FF7B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F9AB5C" w14:textId="46E1F5AC" w:rsidR="00EC1F45" w:rsidRPr="00EC1F45" w:rsidRDefault="00FF7BC6" w:rsidP="00EC1F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 place to work if you are good at Security system.</w:t>
            </w:r>
          </w:p>
          <w:p w14:paraId="211624B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8AF71D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36F8B1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EF5A05" w14:textId="77777777" w:rsidR="00257E59" w:rsidRPr="00DB6437" w:rsidRDefault="00257E59" w:rsidP="00A672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D62D18" w14:textId="77777777" w:rsidR="00257E59" w:rsidRDefault="00257E59" w:rsidP="00257E59"/>
    <w:p w14:paraId="2E8CC2DE" w14:textId="77777777" w:rsidR="00257E59" w:rsidRDefault="00257E59" w:rsidP="00257E59"/>
    <w:p w14:paraId="691C8D9F" w14:textId="77777777" w:rsidR="00257E59" w:rsidRDefault="00257E59" w:rsidP="00257E59"/>
    <w:p w14:paraId="24D3AA22" w14:textId="5C4CD40C" w:rsidR="00257E59" w:rsidRDefault="00087822" w:rsidP="00257E59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54C355C" wp14:editId="2F4A9BEE">
            <wp:extent cx="5943600" cy="69145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C15B" w14:textId="1E2CD150" w:rsidR="00087822" w:rsidRDefault="00087822" w:rsidP="00257E59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6E793566" wp14:editId="30DCB587">
            <wp:extent cx="5943600" cy="34480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B8AA" w14:textId="3B2DFDF0" w:rsidR="00087822" w:rsidRDefault="00087822" w:rsidP="00257E59">
      <w:pPr>
        <w:rPr>
          <w:rFonts w:cstheme="minorHAnsi"/>
          <w:b/>
        </w:rPr>
      </w:pPr>
    </w:p>
    <w:p w14:paraId="6E73C1E4" w14:textId="2543A427" w:rsidR="00087822" w:rsidRPr="00257E59" w:rsidRDefault="00087822" w:rsidP="00257E59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081C12DE" wp14:editId="19FFA120">
            <wp:extent cx="5943600" cy="2030730"/>
            <wp:effectExtent l="0" t="0" r="0" b="127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</w:rPr>
        <w:drawing>
          <wp:inline distT="0" distB="0" distL="0" distR="0" wp14:anchorId="0866ABC2" wp14:editId="4F8FCF50">
            <wp:extent cx="5943600" cy="4923155"/>
            <wp:effectExtent l="0" t="0" r="0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</w:rPr>
        <w:lastRenderedPageBreak/>
        <w:drawing>
          <wp:inline distT="0" distB="0" distL="0" distR="0" wp14:anchorId="2EFD3227" wp14:editId="5903D2AA">
            <wp:extent cx="5943600" cy="2117090"/>
            <wp:effectExtent l="0" t="0" r="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22" w:rsidRPr="00257E59" w:rsidSect="00AA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6E6B"/>
    <w:multiLevelType w:val="hybridMultilevel"/>
    <w:tmpl w:val="962E0B5C"/>
    <w:lvl w:ilvl="0" w:tplc="12244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81458"/>
    <w:multiLevelType w:val="hybridMultilevel"/>
    <w:tmpl w:val="6E28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23ED"/>
    <w:multiLevelType w:val="hybridMultilevel"/>
    <w:tmpl w:val="E040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59"/>
    <w:rsid w:val="00087822"/>
    <w:rsid w:val="000910BB"/>
    <w:rsid w:val="000E226A"/>
    <w:rsid w:val="001E1705"/>
    <w:rsid w:val="00257E59"/>
    <w:rsid w:val="002A7455"/>
    <w:rsid w:val="005D55E8"/>
    <w:rsid w:val="005F0C2A"/>
    <w:rsid w:val="00672E13"/>
    <w:rsid w:val="006D0E8B"/>
    <w:rsid w:val="006F7448"/>
    <w:rsid w:val="00761F7C"/>
    <w:rsid w:val="007A5705"/>
    <w:rsid w:val="00844B7A"/>
    <w:rsid w:val="008D663F"/>
    <w:rsid w:val="00AA4042"/>
    <w:rsid w:val="00BF00D1"/>
    <w:rsid w:val="00D02B5D"/>
    <w:rsid w:val="00DA2BFF"/>
    <w:rsid w:val="00DB6437"/>
    <w:rsid w:val="00DD7882"/>
    <w:rsid w:val="00DE2F1E"/>
    <w:rsid w:val="00EC1F45"/>
    <w:rsid w:val="00F31DB6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F87C"/>
  <w15:chartTrackingRefBased/>
  <w15:docId w15:val="{B922A949-AE73-7A49-BD70-F47E4660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59"/>
  </w:style>
  <w:style w:type="paragraph" w:styleId="Heading1">
    <w:name w:val="heading 1"/>
    <w:basedOn w:val="Normal"/>
    <w:link w:val="Heading1Char"/>
    <w:uiPriority w:val="9"/>
    <w:qFormat/>
    <w:rsid w:val="00EC1F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59"/>
    <w:pPr>
      <w:ind w:left="720"/>
      <w:contextualSpacing/>
    </w:pPr>
  </w:style>
  <w:style w:type="table" w:styleId="TableGrid">
    <w:name w:val="Table Grid"/>
    <w:basedOn w:val="TableNormal"/>
    <w:uiPriority w:val="39"/>
    <w:rsid w:val="00257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1F4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Tyanne Fluke</dc:creator>
  <cp:keywords/>
  <dc:description/>
  <cp:lastModifiedBy>Minh Nhat Vo</cp:lastModifiedBy>
  <cp:revision>2</cp:revision>
  <dcterms:created xsi:type="dcterms:W3CDTF">2022-02-26T01:07:00Z</dcterms:created>
  <dcterms:modified xsi:type="dcterms:W3CDTF">2022-02-26T01:07:00Z</dcterms:modified>
</cp:coreProperties>
</file>