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5750" w14:textId="2728C36D" w:rsidR="00A25104" w:rsidRDefault="00F66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Sr#1</w:t>
      </w:r>
    </w:p>
    <w:p w14:paraId="61DDE278" w14:textId="77777777" w:rsidR="005D3AD3" w:rsidRDefault="005D3AD3">
      <w:pPr>
        <w:rPr>
          <w:rFonts w:ascii="Times New Roman" w:hAnsi="Times New Roman" w:cs="Times New Roman"/>
          <w:sz w:val="26"/>
          <w:szCs w:val="26"/>
        </w:rPr>
      </w:pPr>
    </w:p>
    <w:p w14:paraId="3F4BBA25" w14:textId="14EB241D" w:rsidR="005D3AD3" w:rsidRDefault="005D3A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Azure:</w:t>
      </w:r>
    </w:p>
    <w:p w14:paraId="1BD51825" w14:textId="77777777" w:rsidR="005D3AD3" w:rsidRDefault="005D3AD3">
      <w:pPr>
        <w:rPr>
          <w:rFonts w:ascii="Times New Roman" w:hAnsi="Times New Roman" w:cs="Times New Roman"/>
          <w:sz w:val="26"/>
          <w:szCs w:val="26"/>
        </w:rPr>
      </w:pPr>
    </w:p>
    <w:p w14:paraId="1952FDC8" w14:textId="77777777" w:rsidR="00F66F70" w:rsidRDefault="00F66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CD2B63" wp14:editId="69946EE7">
            <wp:extent cx="3399905" cy="3172155"/>
            <wp:effectExtent l="0" t="0" r="381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660" cy="3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73BF" w14:textId="590C1257" w:rsidR="00F66F70" w:rsidRDefault="00F66F70">
      <w:pPr>
        <w:rPr>
          <w:rFonts w:ascii="Times New Roman" w:hAnsi="Times New Roman" w:cs="Times New Roman"/>
          <w:sz w:val="26"/>
          <w:szCs w:val="26"/>
        </w:rPr>
      </w:pPr>
    </w:p>
    <w:p w14:paraId="3F2877B6" w14:textId="42072D8A" w:rsidR="005D3AD3" w:rsidRDefault="005D3A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Git: </w:t>
      </w:r>
    </w:p>
    <w:p w14:paraId="286AE039" w14:textId="77777777" w:rsidR="005D3AD3" w:rsidRDefault="005D3AD3">
      <w:pPr>
        <w:rPr>
          <w:rFonts w:ascii="Times New Roman" w:hAnsi="Times New Roman" w:cs="Times New Roman"/>
          <w:sz w:val="26"/>
          <w:szCs w:val="26"/>
        </w:rPr>
      </w:pPr>
    </w:p>
    <w:p w14:paraId="7F222504" w14:textId="77777777" w:rsidR="00F66F70" w:rsidRDefault="00F66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727049" wp14:editId="7C64B72E">
            <wp:extent cx="3365500" cy="7874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DCE7" w14:textId="18460670" w:rsidR="00F66F70" w:rsidRDefault="00F66F70">
      <w:pPr>
        <w:rPr>
          <w:rFonts w:ascii="Times New Roman" w:hAnsi="Times New Roman" w:cs="Times New Roman"/>
          <w:sz w:val="26"/>
          <w:szCs w:val="26"/>
        </w:rPr>
      </w:pPr>
    </w:p>
    <w:p w14:paraId="5171BF4B" w14:textId="69B32ED7" w:rsidR="005D3AD3" w:rsidRDefault="005D3A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Java:</w:t>
      </w:r>
    </w:p>
    <w:p w14:paraId="1A18DC8D" w14:textId="77777777" w:rsidR="005D3AD3" w:rsidRDefault="005D3AD3">
      <w:pPr>
        <w:rPr>
          <w:rFonts w:ascii="Times New Roman" w:hAnsi="Times New Roman" w:cs="Times New Roman"/>
          <w:sz w:val="26"/>
          <w:szCs w:val="26"/>
        </w:rPr>
      </w:pPr>
    </w:p>
    <w:p w14:paraId="592D36A4" w14:textId="17DCB4D0" w:rsidR="00F66F70" w:rsidRDefault="00F66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51395B" wp14:editId="64A23FEE">
            <wp:extent cx="5943600" cy="7366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626" w14:textId="02253E81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69DB96F4" w14:textId="283B0269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7AD8329C" w14:textId="79FEB6E8" w:rsidR="002E61FC" w:rsidRDefault="00FA21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Jenkins:</w:t>
      </w:r>
    </w:p>
    <w:p w14:paraId="3BBBD17A" w14:textId="2F5FFE14" w:rsidR="00FA217D" w:rsidRDefault="00FA217D">
      <w:pPr>
        <w:rPr>
          <w:rFonts w:ascii="Times New Roman" w:hAnsi="Times New Roman" w:cs="Times New Roman"/>
          <w:sz w:val="26"/>
          <w:szCs w:val="26"/>
        </w:rPr>
      </w:pPr>
    </w:p>
    <w:p w14:paraId="10A3070E" w14:textId="48FE2885" w:rsidR="00FA217D" w:rsidRDefault="00FA217D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084FC2">
          <w:rPr>
            <w:rStyle w:val="Hyperlink"/>
            <w:rFonts w:ascii="Times New Roman" w:hAnsi="Times New Roman" w:cs="Times New Roman"/>
            <w:sz w:val="26"/>
            <w:szCs w:val="26"/>
          </w:rPr>
          <w:t>http://20.56.68.223:8080/</w:t>
        </w:r>
      </w:hyperlink>
    </w:p>
    <w:p w14:paraId="4657B008" w14:textId="596551A7" w:rsidR="00FA217D" w:rsidRDefault="00FA217D">
      <w:pPr>
        <w:rPr>
          <w:rFonts w:ascii="Times New Roman" w:hAnsi="Times New Roman" w:cs="Times New Roman"/>
          <w:sz w:val="26"/>
          <w:szCs w:val="26"/>
        </w:rPr>
      </w:pPr>
    </w:p>
    <w:p w14:paraId="1EFA5D9E" w14:textId="5231C43D" w:rsidR="00FA217D" w:rsidRDefault="00FA21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423F1C" wp14:editId="3A705A46">
            <wp:extent cx="5943600" cy="32600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3157" w14:textId="04AD1288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7EAC9AFB" w14:textId="23BF37E9" w:rsidR="007A38FD" w:rsidRDefault="007A3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Docker:</w:t>
      </w:r>
    </w:p>
    <w:p w14:paraId="79D0A255" w14:textId="53F09C07" w:rsidR="007A38FD" w:rsidRDefault="007A38FD">
      <w:pPr>
        <w:rPr>
          <w:rFonts w:ascii="Times New Roman" w:hAnsi="Times New Roman" w:cs="Times New Roman"/>
          <w:sz w:val="26"/>
          <w:szCs w:val="26"/>
        </w:rPr>
      </w:pPr>
    </w:p>
    <w:p w14:paraId="509E89D7" w14:textId="0CA7DBE8" w:rsidR="007A38FD" w:rsidRDefault="007A3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02104B" wp14:editId="62C72373">
            <wp:extent cx="3695700" cy="1181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00B1" w14:textId="31D9BC31" w:rsidR="007A38FD" w:rsidRDefault="007A38FD">
      <w:pPr>
        <w:rPr>
          <w:rFonts w:ascii="Times New Roman" w:hAnsi="Times New Roman" w:cs="Times New Roman"/>
          <w:sz w:val="26"/>
          <w:szCs w:val="26"/>
        </w:rPr>
      </w:pPr>
    </w:p>
    <w:p w14:paraId="09158357" w14:textId="0EACCDA3" w:rsidR="007A38FD" w:rsidRPr="005455DD" w:rsidRDefault="007A3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5992BA" wp14:editId="19206E04">
            <wp:extent cx="3670300" cy="2019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1E96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74249210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570ADE0B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18CA111C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135BAFAD" w14:textId="3B4AD1C0" w:rsidR="002E61FC" w:rsidRDefault="002E61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Sr#2</w:t>
      </w:r>
    </w:p>
    <w:p w14:paraId="405D8DA3" w14:textId="7FFE51AB" w:rsidR="005D3AD3" w:rsidRDefault="005455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Postgres:</w:t>
      </w:r>
    </w:p>
    <w:p w14:paraId="5A9002C2" w14:textId="77777777" w:rsidR="005455DD" w:rsidRDefault="005455DD">
      <w:pPr>
        <w:rPr>
          <w:rFonts w:ascii="Times New Roman" w:hAnsi="Times New Roman" w:cs="Times New Roman"/>
          <w:sz w:val="26"/>
          <w:szCs w:val="26"/>
        </w:rPr>
      </w:pPr>
    </w:p>
    <w:p w14:paraId="4502B015" w14:textId="0319FED9" w:rsidR="005455DD" w:rsidRDefault="005455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528F65" wp14:editId="0B8171FB">
            <wp:extent cx="3505200" cy="2324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76A" w14:textId="77777777" w:rsidR="005455DD" w:rsidRDefault="005455DD">
      <w:pPr>
        <w:rPr>
          <w:rFonts w:ascii="Times New Roman" w:hAnsi="Times New Roman" w:cs="Times New Roman"/>
          <w:sz w:val="26"/>
          <w:szCs w:val="26"/>
        </w:rPr>
      </w:pPr>
    </w:p>
    <w:p w14:paraId="4F9634E7" w14:textId="198C74DD" w:rsidR="005D3AD3" w:rsidRDefault="005D3A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SonarQube:</w:t>
      </w:r>
    </w:p>
    <w:p w14:paraId="3C6C087E" w14:textId="77777777" w:rsidR="005D3AD3" w:rsidRDefault="005D3AD3">
      <w:pPr>
        <w:rPr>
          <w:rFonts w:ascii="Times New Roman" w:hAnsi="Times New Roman" w:cs="Times New Roman"/>
          <w:sz w:val="26"/>
          <w:szCs w:val="26"/>
        </w:rPr>
      </w:pPr>
    </w:p>
    <w:p w14:paraId="7EDE6534" w14:textId="2E4229D0" w:rsidR="005D3AD3" w:rsidRDefault="005D3AD3">
      <w:pPr>
        <w:rPr>
          <w:rFonts w:ascii="Times New Roman" w:hAnsi="Times New Roman" w:cs="Times New Roman"/>
          <w:sz w:val="26"/>
          <w:szCs w:val="26"/>
        </w:rPr>
      </w:pPr>
      <w:r w:rsidRPr="005D3AD3">
        <w:rPr>
          <w:rFonts w:ascii="Times New Roman" w:hAnsi="Times New Roman" w:cs="Times New Roman"/>
          <w:sz w:val="26"/>
          <w:szCs w:val="26"/>
        </w:rPr>
        <w:t>http://20.56.55.247:9000/projects/create</w:t>
      </w:r>
    </w:p>
    <w:p w14:paraId="2B35A49D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39EA40BE" w14:textId="3A7A9213" w:rsidR="002E61FC" w:rsidRDefault="002E61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D0844F" wp14:editId="029B2ED2">
            <wp:extent cx="3657600" cy="2400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CA3" w14:textId="77777777" w:rsidR="002E61FC" w:rsidRDefault="002E61FC">
      <w:pPr>
        <w:rPr>
          <w:rFonts w:ascii="Times New Roman" w:hAnsi="Times New Roman" w:cs="Times New Roman"/>
          <w:sz w:val="26"/>
          <w:szCs w:val="26"/>
        </w:rPr>
      </w:pPr>
    </w:p>
    <w:p w14:paraId="78EBDC49" w14:textId="66429AA5" w:rsidR="002E61FC" w:rsidRPr="00F66F70" w:rsidRDefault="002E61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33A69A" wp14:editId="1D6B5A79">
            <wp:extent cx="5943600" cy="3171190"/>
            <wp:effectExtent l="0" t="0" r="0" b="381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FC" w:rsidRPr="00F6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70"/>
    <w:rsid w:val="002E61FC"/>
    <w:rsid w:val="005455DD"/>
    <w:rsid w:val="005D3AD3"/>
    <w:rsid w:val="006045A4"/>
    <w:rsid w:val="007A38FD"/>
    <w:rsid w:val="00A25104"/>
    <w:rsid w:val="00F22C18"/>
    <w:rsid w:val="00F66F70"/>
    <w:rsid w:val="00FA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998F"/>
  <w15:chartTrackingRefBased/>
  <w15:docId w15:val="{8C055896-F0EB-C848-88F9-C920BB28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20.56.68.223:8080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Vo</dc:creator>
  <cp:keywords/>
  <dc:description/>
  <cp:lastModifiedBy>Minh Nhat Vo</cp:lastModifiedBy>
  <cp:revision>1</cp:revision>
  <dcterms:created xsi:type="dcterms:W3CDTF">2022-11-25T02:48:00Z</dcterms:created>
  <dcterms:modified xsi:type="dcterms:W3CDTF">2022-11-25T04:13:00Z</dcterms:modified>
</cp:coreProperties>
</file>