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8D6" w14:textId="17485966" w:rsidR="002C7004" w:rsidRPr="00DB25AC" w:rsidRDefault="00F8361C" w:rsidP="00DB25A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B25AC">
        <w:rPr>
          <w:rFonts w:ascii="Times New Roman" w:hAnsi="Times New Roman" w:cs="Times New Roman"/>
          <w:b/>
          <w:bCs/>
          <w:sz w:val="44"/>
          <w:szCs w:val="44"/>
        </w:rPr>
        <w:t>Nhat Minh Vo</w:t>
      </w:r>
    </w:p>
    <w:p w14:paraId="4D9A61A4" w14:textId="2BC52AF5" w:rsidR="00F8361C" w:rsidRDefault="002E52E6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Hoover Cres, North York, ON, M3N 1P5</w:t>
      </w:r>
    </w:p>
    <w:p w14:paraId="6F3269EE" w14:textId="7C46347A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+1 437 248-5488</w:t>
      </w:r>
    </w:p>
    <w:p w14:paraId="2C581FA3" w14:textId="66BADA18" w:rsidR="00F8361C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F8361C" w:rsidRPr="00C66A37">
          <w:rPr>
            <w:rStyle w:val="Hyperlink"/>
            <w:rFonts w:ascii="Times New Roman" w:hAnsi="Times New Roman" w:cs="Times New Roman"/>
            <w:sz w:val="26"/>
            <w:szCs w:val="26"/>
          </w:rPr>
          <w:t>nhatv.eng@gmail.com</w:t>
        </w:r>
      </w:hyperlink>
    </w:p>
    <w:p w14:paraId="16F2482C" w14:textId="294DBBD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262CCB67" w14:textId="46B19396" w:rsidR="00F8361C" w:rsidRPr="00DB25AC" w:rsidRDefault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2577BFAE" w14:textId="71071D5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11E23CC9" w14:textId="02F68585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studying Computer </w:t>
      </w:r>
      <w:r w:rsidR="006E15B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rogramming and Analyst in George Brown college. Seeking a </w:t>
      </w:r>
      <w:r w:rsidR="00E975E8">
        <w:rPr>
          <w:rFonts w:ascii="Times New Roman" w:hAnsi="Times New Roman" w:cs="Times New Roman"/>
        </w:rPr>
        <w:t>Line Cook</w:t>
      </w:r>
      <w:r w:rsidR="004E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position</w:t>
      </w:r>
      <w:r w:rsidR="004E5EAE">
        <w:rPr>
          <w:rFonts w:ascii="Times New Roman" w:hAnsi="Times New Roman" w:cs="Times New Roman"/>
        </w:rPr>
        <w:t xml:space="preserve"> at </w:t>
      </w:r>
      <w:r w:rsidR="00E975E8">
        <w:rPr>
          <w:rFonts w:ascii="Times New Roman" w:hAnsi="Times New Roman" w:cs="Times New Roman"/>
        </w:rPr>
        <w:t>Sansotei Ramen</w:t>
      </w:r>
      <w:r w:rsidR="006E15BB">
        <w:rPr>
          <w:rFonts w:ascii="Times New Roman" w:hAnsi="Times New Roman" w:cs="Times New Roman"/>
        </w:rPr>
        <w:t xml:space="preserve"> restaurant</w:t>
      </w:r>
      <w:r w:rsidR="000669D1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to utilize skills as well as experience which I have gotten</w:t>
      </w:r>
      <w:r>
        <w:rPr>
          <w:rFonts w:ascii="Times New Roman" w:hAnsi="Times New Roman" w:cs="Times New Roman"/>
          <w:lang w:val="vi-VN"/>
        </w:rPr>
        <w:t xml:space="preserve"> from working</w:t>
      </w:r>
      <w:r>
        <w:rPr>
          <w:rFonts w:ascii="Times New Roman" w:hAnsi="Times New Roman" w:cs="Times New Roman"/>
        </w:rPr>
        <w:t xml:space="preserve"> restaurant in</w:t>
      </w:r>
      <w:r w:rsidR="000A014C">
        <w:rPr>
          <w:rFonts w:ascii="Times New Roman" w:hAnsi="Times New Roman" w:cs="Times New Roman"/>
          <w:lang w:val="vi-VN"/>
        </w:rPr>
        <w:t xml:space="preserve"> Cana</w:t>
      </w:r>
      <w:r w:rsidR="000A014C">
        <w:rPr>
          <w:rFonts w:ascii="Times New Roman" w:hAnsi="Times New Roman" w:cs="Times New Roman"/>
        </w:rPr>
        <w:t>da and</w:t>
      </w:r>
      <w:r>
        <w:rPr>
          <w:rFonts w:ascii="Times New Roman" w:hAnsi="Times New Roman" w:cs="Times New Roman"/>
        </w:rPr>
        <w:t xml:space="preserve"> Viet Nam. My commitment that I can bring </w:t>
      </w:r>
      <w:r w:rsidR="006E15BB">
        <w:rPr>
          <w:rFonts w:ascii="Times New Roman" w:hAnsi="Times New Roman" w:cs="Times New Roman"/>
        </w:rPr>
        <w:t>good service</w:t>
      </w:r>
      <w:r>
        <w:rPr>
          <w:rFonts w:ascii="Times New Roman" w:hAnsi="Times New Roman" w:cs="Times New Roman"/>
          <w:lang w:val="vi-VN"/>
        </w:rPr>
        <w:t xml:space="preserve"> and </w:t>
      </w:r>
      <w:r w:rsidR="006E15BB">
        <w:rPr>
          <w:rFonts w:ascii="Times New Roman" w:hAnsi="Times New Roman" w:cs="Times New Roman"/>
        </w:rPr>
        <w:t>the most appropriate</w:t>
      </w:r>
      <w:r>
        <w:rPr>
          <w:rFonts w:ascii="Times New Roman" w:hAnsi="Times New Roman" w:cs="Times New Roman"/>
        </w:rPr>
        <w:t xml:space="preserve"> </w:t>
      </w:r>
      <w:r w:rsidR="006E15BB">
        <w:rPr>
          <w:rFonts w:ascii="Times New Roman" w:hAnsi="Times New Roman" w:cs="Times New Roman"/>
        </w:rPr>
        <w:t>selection</w:t>
      </w:r>
      <w:r>
        <w:rPr>
          <w:rFonts w:ascii="Times New Roman" w:hAnsi="Times New Roman" w:cs="Times New Roman"/>
        </w:rPr>
        <w:t xml:space="preserve"> for </w:t>
      </w:r>
      <w:r w:rsidR="006E15BB">
        <w:rPr>
          <w:rFonts w:ascii="Times New Roman" w:hAnsi="Times New Roman" w:cs="Times New Roman"/>
        </w:rPr>
        <w:t>restaurant</w:t>
      </w:r>
      <w:r>
        <w:rPr>
          <w:rFonts w:ascii="Times New Roman" w:hAnsi="Times New Roman" w:cs="Times New Roman"/>
        </w:rPr>
        <w:t xml:space="preserve"> and customs from my knowledge by manage</w:t>
      </w:r>
      <w:r w:rsidR="006E15B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quality.</w:t>
      </w:r>
    </w:p>
    <w:p w14:paraId="2F42AB29" w14:textId="77777777" w:rsidR="00F8361C" w:rsidRDefault="00F8361C" w:rsidP="00F8361C">
      <w:pPr>
        <w:rPr>
          <w:rFonts w:ascii="Times New Roman" w:hAnsi="Times New Roman" w:cs="Times New Roman"/>
        </w:rPr>
      </w:pPr>
    </w:p>
    <w:p w14:paraId="38FE6129" w14:textId="717B8D0C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applying for Full </w:t>
      </w:r>
      <w:r>
        <w:rPr>
          <w:rFonts w:ascii="Times New Roman" w:hAnsi="Times New Roman" w:cs="Times New Roman"/>
          <w:lang w:val="vi-VN"/>
        </w:rPr>
        <w:t>/ P</w:t>
      </w:r>
      <w:r>
        <w:rPr>
          <w:rFonts w:ascii="Times New Roman" w:hAnsi="Times New Roman" w:cs="Times New Roman"/>
        </w:rPr>
        <w:t xml:space="preserve">art time </w:t>
      </w:r>
      <w:r w:rsidR="00E975E8">
        <w:rPr>
          <w:rFonts w:ascii="Times New Roman" w:hAnsi="Times New Roman" w:cs="Times New Roman"/>
        </w:rPr>
        <w:t>Line Cook</w:t>
      </w:r>
      <w:r w:rsidR="004E5EAE">
        <w:rPr>
          <w:rFonts w:ascii="Times New Roman" w:hAnsi="Times New Roman" w:cs="Times New Roman"/>
        </w:rPr>
        <w:t>.</w:t>
      </w:r>
    </w:p>
    <w:p w14:paraId="125B7E5A" w14:textId="5B0AFABE" w:rsidR="00F8361C" w:rsidRDefault="00F8361C" w:rsidP="00F8361C">
      <w:pPr>
        <w:rPr>
          <w:rFonts w:ascii="Times New Roman" w:hAnsi="Times New Roman" w:cs="Times New Roman"/>
        </w:rPr>
      </w:pPr>
    </w:p>
    <w:p w14:paraId="4F421FC4" w14:textId="342B4B11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 of Qualification:</w:t>
      </w:r>
    </w:p>
    <w:p w14:paraId="7BEB8BD6" w14:textId="16608795" w:rsidR="00F8361C" w:rsidRDefault="00F8361C" w:rsidP="00F8361C">
      <w:pPr>
        <w:rPr>
          <w:rFonts w:ascii="Times New Roman" w:hAnsi="Times New Roman" w:cs="Times New Roman"/>
        </w:rPr>
      </w:pPr>
    </w:p>
    <w:p w14:paraId="3650D8D1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CCAC3" w14:textId="09A0784E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good work under pressure</w:t>
      </w:r>
    </w:p>
    <w:p w14:paraId="6C33F777" w14:textId="1CC4F5FF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and Personal service</w:t>
      </w:r>
    </w:p>
    <w:p w14:paraId="4B1E0530" w14:textId="6495BD2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listening</w:t>
      </w:r>
    </w:p>
    <w:p w14:paraId="5F865F93" w14:textId="31A525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Neat, clean, and professional appearance</w:t>
      </w:r>
    </w:p>
    <w:p w14:paraId="279F18FF" w14:textId="5002D7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 quickly</w:t>
      </w:r>
    </w:p>
    <w:p w14:paraId="1814E34B" w14:textId="0234529C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Comfortable standing for long time</w:t>
      </w:r>
    </w:p>
    <w:p w14:paraId="569A89B0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 w:rsidSect="00F836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Excellent multi-tasker</w:t>
      </w:r>
    </w:p>
    <w:p w14:paraId="2C51DA7A" w14:textId="59D38ED0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241AAE6F" w14:textId="5D1B4C95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Education: </w:t>
      </w:r>
    </w:p>
    <w:p w14:paraId="7B55DF3F" w14:textId="28625C0A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071B1B0" w14:textId="7C4ACBF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November – December 2021</w:t>
      </w:r>
    </w:p>
    <w:p w14:paraId="5C8100B4" w14:textId="237F2F84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Reef University</w:t>
      </w:r>
    </w:p>
    <w:p w14:paraId="614EA6EE" w14:textId="2166D95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01ACD97E" w14:textId="10A23F5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Math of Computer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September 2020 – April 2021</w:t>
      </w:r>
    </w:p>
    <w:p w14:paraId="3B65B35F" w14:textId="73B80B9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76A2BD4F" w14:textId="5C4564ED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D3DC138" w14:textId="2A51CA8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Database </w:t>
      </w:r>
      <w:r w:rsidR="00E975E8">
        <w:rPr>
          <w:rFonts w:ascii="Times New Roman" w:hAnsi="Times New Roman" w:cs="Times New Roman"/>
          <w:b/>
          <w:bCs/>
          <w:sz w:val="26"/>
          <w:szCs w:val="26"/>
        </w:rPr>
        <w:t>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January – December 2021</w:t>
      </w:r>
    </w:p>
    <w:p w14:paraId="0DC9447D" w14:textId="77777777" w:rsidR="00F8361C" w:rsidRP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62EF34CB" w14:textId="7D5522BC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6227065" w14:textId="36382CB4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Experience:</w:t>
      </w:r>
    </w:p>
    <w:p w14:paraId="2417D1A1" w14:textId="40D1D7F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D570DB3" w14:textId="6FC03A4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Line Cook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August 2021 – February 2022</w:t>
      </w:r>
    </w:p>
    <w:p w14:paraId="3C88969A" w14:textId="058DFE2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Reef Kitchen</w:t>
      </w:r>
      <w:r>
        <w:rPr>
          <w:rFonts w:ascii="Times New Roman" w:hAnsi="Times New Roman" w:cs="Times New Roman"/>
          <w:sz w:val="26"/>
          <w:szCs w:val="26"/>
        </w:rPr>
        <w:t xml:space="preserve"> – North York, ON, CA</w:t>
      </w:r>
    </w:p>
    <w:p w14:paraId="59949DE5" w14:textId="31F6D200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Grill beef patties on flattop and make burger; fry chicken wings; cook noodles on pan.</w:t>
      </w:r>
    </w:p>
    <w:p w14:paraId="3291EA9D" w14:textId="64E3294F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Maintain a clean workstation compliant with food safety standards.</w:t>
      </w:r>
    </w:p>
    <w:p w14:paraId="79B49755" w14:textId="71603642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food items consistently and in compliance with recipes, portioning, cooking and waste control guidelines.</w:t>
      </w:r>
    </w:p>
    <w:p w14:paraId="130E6B67" w14:textId="77777777" w:rsidR="00DB25AC" w:rsidRDefault="00DB25AC" w:rsidP="00DB25A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A1ABEA" w14:textId="22F982EE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Store Front Attendant/ Cashier/ Baker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March 2022 – August 2022</w:t>
      </w:r>
    </w:p>
    <w:p w14:paraId="5CF87B2C" w14:textId="5A8FF9EB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Tim Hortons</w:t>
      </w:r>
      <w:r>
        <w:rPr>
          <w:rFonts w:ascii="Times New Roman" w:hAnsi="Times New Roman" w:cs="Times New Roman"/>
          <w:sz w:val="26"/>
          <w:szCs w:val="26"/>
        </w:rPr>
        <w:t xml:space="preserve"> – Scarborough, ON, CA</w:t>
      </w:r>
    </w:p>
    <w:p w14:paraId="6073A4A1" w14:textId="1E5483BD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Greeting guests and serving them according to their needs.</w:t>
      </w:r>
    </w:p>
    <w:p w14:paraId="2B4E9951" w14:textId="69A46524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Receiving money and giving the appropriate amount back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2E4AD1F1" w14:textId="65A798F9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Assembling and preparing food/ coffee orders in a timely manner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63486958" w14:textId="5920A9FE" w:rsid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Stocking up neces</w:t>
      </w:r>
      <w:r w:rsidR="00341DBD" w:rsidRPr="00341DBD">
        <w:rPr>
          <w:rFonts w:ascii="Times New Roman" w:hAnsi="Times New Roman" w:cs="Times New Roman"/>
          <w:sz w:val="26"/>
          <w:szCs w:val="26"/>
        </w:rPr>
        <w:t>sities in the store as needed.</w:t>
      </w:r>
    </w:p>
    <w:p w14:paraId="2D81DAA5" w14:textId="746E667F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4A5F14EA" w14:textId="4D7F0227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Server/ Line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 Cook 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DB25AC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 xml:space="preserve">2022 </w:t>
      </w:r>
      <w:r w:rsidR="0024691A">
        <w:rPr>
          <w:rFonts w:ascii="Times New Roman" w:hAnsi="Times New Roman" w:cs="Times New Roman"/>
          <w:sz w:val="26"/>
          <w:szCs w:val="26"/>
        </w:rPr>
        <w:t>–</w:t>
      </w:r>
      <w:r w:rsidR="000B5B15">
        <w:rPr>
          <w:rFonts w:ascii="Times New Roman" w:hAnsi="Times New Roman" w:cs="Times New Roman"/>
          <w:sz w:val="26"/>
          <w:szCs w:val="26"/>
        </w:rPr>
        <w:t xml:space="preserve"> </w:t>
      </w:r>
      <w:r w:rsidR="0024691A">
        <w:rPr>
          <w:rFonts w:ascii="Times New Roman" w:hAnsi="Times New Roman" w:cs="Times New Roman"/>
          <w:sz w:val="26"/>
          <w:szCs w:val="26"/>
        </w:rPr>
        <w:t>February 2023</w:t>
      </w:r>
    </w:p>
    <w:p w14:paraId="45B54DA3" w14:textId="7C13FD8A" w:rsidR="000B5B15" w:rsidRDefault="000B5B15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Pho Xin Chao</w:t>
      </w:r>
      <w:r>
        <w:rPr>
          <w:rFonts w:ascii="Times New Roman" w:hAnsi="Times New Roman" w:cs="Times New Roman"/>
          <w:sz w:val="26"/>
          <w:szCs w:val="26"/>
        </w:rPr>
        <w:t xml:space="preserve"> – Yonge &amp; Steeles</w:t>
      </w:r>
      <w:r w:rsidR="00DB25AC">
        <w:rPr>
          <w:rFonts w:ascii="Times New Roman" w:hAnsi="Times New Roman" w:cs="Times New Roman"/>
          <w:sz w:val="26"/>
          <w:szCs w:val="26"/>
        </w:rPr>
        <w:t>, CA</w:t>
      </w:r>
    </w:p>
    <w:p w14:paraId="56ABEF0C" w14:textId="02089962" w:rsidR="000B5B15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Bussed and reset 11 tables per shift, working efficiently to keep dining room work areas clean.</w:t>
      </w:r>
    </w:p>
    <w:p w14:paraId="1EF0ECC4" w14:textId="4B43A238" w:rsidR="00092746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Collaborated with kitchen team of 2 to support order preparation, manage efficient deliveries and minimize customer service issues by verifying meals.</w:t>
      </w:r>
    </w:p>
    <w:p w14:paraId="7CB327EA" w14:textId="71BAD0CD" w:rsidR="00092746" w:rsidRDefault="00092746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Made suggestions to the customers based on preferences.</w:t>
      </w:r>
    </w:p>
    <w:p w14:paraId="26E934BF" w14:textId="065F4AF7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</w:p>
    <w:p w14:paraId="0C74025A" w14:textId="39EA843D" w:rsidR="0024691A" w:rsidRPr="000A014C" w:rsidRDefault="0024691A" w:rsidP="000927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Kitchen Helper/ Line Cook/ Server</w:t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sz w:val="26"/>
          <w:szCs w:val="26"/>
        </w:rPr>
        <w:t>February 2023 - Now</w:t>
      </w:r>
    </w:p>
    <w:p w14:paraId="2DF5D9E9" w14:textId="386A4DC5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Rolltation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71948">
        <w:rPr>
          <w:rFonts w:ascii="Times New Roman" w:hAnsi="Times New Roman" w:cs="Times New Roman"/>
          <w:b/>
          <w:bCs/>
          <w:sz w:val="26"/>
          <w:szCs w:val="26"/>
        </w:rPr>
        <w:t xml:space="preserve">Sushi Burrito – </w:t>
      </w:r>
      <w:r w:rsidR="00A71948">
        <w:rPr>
          <w:rFonts w:ascii="Times New Roman" w:hAnsi="Times New Roman" w:cs="Times New Roman"/>
          <w:sz w:val="26"/>
          <w:szCs w:val="26"/>
        </w:rPr>
        <w:t>Dundas St W, CA</w:t>
      </w:r>
    </w:p>
    <w:p w14:paraId="7B2433E2" w14:textId="364E0E1E" w:rsidR="00A71948" w:rsidRDefault="000A014C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Started as a prep cook cooking rice, peeling all sorts of vegetables for Sushi Bar.</w:t>
      </w:r>
    </w:p>
    <w:p w14:paraId="38C91E79" w14:textId="3CDA042A" w:rsidR="000A014C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Maintained a clean and organized workstation handled monetary transactions.</w:t>
      </w:r>
    </w:p>
    <w:p w14:paraId="61E59C08" w14:textId="7B671C9D" w:rsidR="003D0524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Rolled sushi for the customers, wash dishes, fried chicken and worked on the cash register.</w:t>
      </w:r>
    </w:p>
    <w:p w14:paraId="68C86A54" w14:textId="324EA70D" w:rsidR="003D0524" w:rsidRPr="00A71948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Supported </w:t>
      </w:r>
      <w:r w:rsidR="005E4F2D">
        <w:rPr>
          <w:rFonts w:ascii="Times New Roman" w:hAnsi="Times New Roman" w:cs="Times New Roman"/>
          <w:sz w:val="26"/>
          <w:szCs w:val="26"/>
        </w:rPr>
        <w:t>other</w:t>
      </w:r>
      <w:r>
        <w:rPr>
          <w:rFonts w:ascii="Times New Roman" w:hAnsi="Times New Roman" w:cs="Times New Roman"/>
          <w:sz w:val="26"/>
          <w:szCs w:val="26"/>
        </w:rPr>
        <w:t xml:space="preserve"> staff to</w:t>
      </w:r>
      <w:r w:rsidR="005E4F2D">
        <w:rPr>
          <w:rFonts w:ascii="Times New Roman" w:hAnsi="Times New Roman" w:cs="Times New Roman"/>
          <w:sz w:val="26"/>
          <w:szCs w:val="26"/>
        </w:rPr>
        <w:t xml:space="preserve"> make customer’s food and run business smoothly.</w:t>
      </w:r>
    </w:p>
    <w:p w14:paraId="514887FA" w14:textId="704F9E16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</w:p>
    <w:p w14:paraId="4C019B84" w14:textId="6C56D96D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AE017EB" w14:textId="62026C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12152442" w14:textId="69C6EE35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FAD4BE3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6FD566DD" w14:textId="4FEBF072" w:rsidR="00DB25AC" w:rsidRDefault="00DB25AC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Handler Certification (January 4, 2022 – January 4, 2025)</w:t>
      </w:r>
    </w:p>
    <w:p w14:paraId="29743057" w14:textId="38CF08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7991CF34" w14:textId="3C971054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Available hour: </w:t>
      </w:r>
    </w:p>
    <w:p w14:paraId="0A5A47C7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3A3E5C75" w14:textId="577EAA34" w:rsidR="00DB25AC" w:rsidRDefault="00E975E8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Monday – Sunday: Full time</w:t>
      </w:r>
    </w:p>
    <w:p w14:paraId="559F8E64" w14:textId="02C96704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0381BFCD" w14:textId="77777777" w:rsidR="00341DBD" w:rsidRP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sectPr w:rsidR="00341DBD" w:rsidRPr="00341DBD" w:rsidSect="00F836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A4"/>
    <w:multiLevelType w:val="hybridMultilevel"/>
    <w:tmpl w:val="AAB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34A"/>
    <w:multiLevelType w:val="hybridMultilevel"/>
    <w:tmpl w:val="80D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33699"/>
    <w:multiLevelType w:val="hybridMultilevel"/>
    <w:tmpl w:val="AA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95D"/>
    <w:multiLevelType w:val="hybridMultilevel"/>
    <w:tmpl w:val="8B8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167F"/>
    <w:multiLevelType w:val="hybridMultilevel"/>
    <w:tmpl w:val="64C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90718"/>
    <w:multiLevelType w:val="hybridMultilevel"/>
    <w:tmpl w:val="BBE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948CE"/>
    <w:multiLevelType w:val="hybridMultilevel"/>
    <w:tmpl w:val="1F6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13BF"/>
    <w:multiLevelType w:val="hybridMultilevel"/>
    <w:tmpl w:val="599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050">
    <w:abstractNumId w:val="5"/>
  </w:num>
  <w:num w:numId="2" w16cid:durableId="621110574">
    <w:abstractNumId w:val="4"/>
  </w:num>
  <w:num w:numId="3" w16cid:durableId="1069958570">
    <w:abstractNumId w:val="1"/>
  </w:num>
  <w:num w:numId="4" w16cid:durableId="396979463">
    <w:abstractNumId w:val="7"/>
  </w:num>
  <w:num w:numId="5" w16cid:durableId="294024245">
    <w:abstractNumId w:val="2"/>
  </w:num>
  <w:num w:numId="6" w16cid:durableId="864901502">
    <w:abstractNumId w:val="0"/>
  </w:num>
  <w:num w:numId="7" w16cid:durableId="1347713945">
    <w:abstractNumId w:val="6"/>
  </w:num>
  <w:num w:numId="8" w16cid:durableId="130404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C"/>
    <w:rsid w:val="000669D1"/>
    <w:rsid w:val="00092746"/>
    <w:rsid w:val="000A014C"/>
    <w:rsid w:val="000B5B15"/>
    <w:rsid w:val="0019359A"/>
    <w:rsid w:val="0024691A"/>
    <w:rsid w:val="002C7004"/>
    <w:rsid w:val="002E52E6"/>
    <w:rsid w:val="00341DBD"/>
    <w:rsid w:val="003D0524"/>
    <w:rsid w:val="004E5EAE"/>
    <w:rsid w:val="005E4F2D"/>
    <w:rsid w:val="00600735"/>
    <w:rsid w:val="006E15BB"/>
    <w:rsid w:val="009425C4"/>
    <w:rsid w:val="009E6C82"/>
    <w:rsid w:val="00A36AFB"/>
    <w:rsid w:val="00A71948"/>
    <w:rsid w:val="00C36507"/>
    <w:rsid w:val="00D7488E"/>
    <w:rsid w:val="00DB25AC"/>
    <w:rsid w:val="00DC1E08"/>
    <w:rsid w:val="00E975E8"/>
    <w:rsid w:val="00F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AEA6"/>
  <w15:chartTrackingRefBased/>
  <w15:docId w15:val="{29B90A32-687C-9C46-BA6A-41AE8CF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atv.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16</cp:revision>
  <cp:lastPrinted>2023-01-16T17:21:00Z</cp:lastPrinted>
  <dcterms:created xsi:type="dcterms:W3CDTF">2023-01-16T15:09:00Z</dcterms:created>
  <dcterms:modified xsi:type="dcterms:W3CDTF">2023-09-28T08:08:00Z</dcterms:modified>
</cp:coreProperties>
</file>