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8D6" w14:textId="17485966" w:rsidR="002C7004" w:rsidRPr="00DB25AC" w:rsidRDefault="00F8361C" w:rsidP="00DB25AC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DB25AC">
        <w:rPr>
          <w:rFonts w:ascii="Times New Roman" w:hAnsi="Times New Roman" w:cs="Times New Roman"/>
          <w:b/>
          <w:bCs/>
          <w:sz w:val="44"/>
          <w:szCs w:val="44"/>
        </w:rPr>
        <w:t>Nhat Minh Vo</w:t>
      </w:r>
    </w:p>
    <w:p w14:paraId="4D9A61A4" w14:textId="2BC52AF5" w:rsidR="00F8361C" w:rsidRDefault="002E52E6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 Hoover Cres, North York, ON, M3N 1P5</w:t>
      </w:r>
    </w:p>
    <w:p w14:paraId="6F3269EE" w14:textId="7C46347A" w:rsidR="00F8361C" w:rsidRDefault="00F8361C" w:rsidP="00DB25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+1 437 248-5488</w:t>
      </w:r>
    </w:p>
    <w:p w14:paraId="2C581FA3" w14:textId="66BADA18" w:rsidR="00F8361C" w:rsidRDefault="00000000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F8361C" w:rsidRPr="00C66A37">
          <w:rPr>
            <w:rStyle w:val="Hyperlink"/>
            <w:rFonts w:ascii="Times New Roman" w:hAnsi="Times New Roman" w:cs="Times New Roman"/>
            <w:sz w:val="26"/>
            <w:szCs w:val="26"/>
          </w:rPr>
          <w:t>nhatv.eng@gmail.com</w:t>
        </w:r>
      </w:hyperlink>
    </w:p>
    <w:p w14:paraId="16F2482C" w14:textId="294DBBD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262CCB67" w14:textId="46B19396" w:rsidR="00F8361C" w:rsidRPr="00DB25AC" w:rsidRDefault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Summary:</w:t>
      </w:r>
    </w:p>
    <w:p w14:paraId="2577BFAE" w14:textId="71071D5D" w:rsidR="00F8361C" w:rsidRDefault="00F8361C">
      <w:pPr>
        <w:rPr>
          <w:rFonts w:ascii="Times New Roman" w:hAnsi="Times New Roman" w:cs="Times New Roman"/>
          <w:sz w:val="26"/>
          <w:szCs w:val="26"/>
        </w:rPr>
      </w:pPr>
    </w:p>
    <w:p w14:paraId="11E23CC9" w14:textId="6C159EE9" w:rsidR="00F8361C" w:rsidRDefault="00F8361C" w:rsidP="00F8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studying Computer </w:t>
      </w:r>
      <w:r w:rsidR="006E15B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rogramming and Analyst in George Brown college.</w:t>
      </w:r>
      <w:r w:rsidR="00DF6F18">
        <w:rPr>
          <w:rFonts w:ascii="Times New Roman" w:hAnsi="Times New Roman" w:cs="Times New Roman"/>
        </w:rPr>
        <w:t xml:space="preserve"> I am</w:t>
      </w:r>
      <w:r>
        <w:rPr>
          <w:rFonts w:ascii="Times New Roman" w:hAnsi="Times New Roman" w:cs="Times New Roman"/>
        </w:rPr>
        <w:t xml:space="preserve"> </w:t>
      </w:r>
      <w:r w:rsidR="00DF6F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eeking a </w:t>
      </w:r>
      <w:r w:rsidR="006639EC">
        <w:rPr>
          <w:rFonts w:ascii="Times New Roman" w:hAnsi="Times New Roman" w:cs="Times New Roman"/>
        </w:rPr>
        <w:t>Shift</w:t>
      </w:r>
      <w:r w:rsidR="006639EC">
        <w:rPr>
          <w:rFonts w:ascii="Times New Roman" w:hAnsi="Times New Roman" w:cs="Times New Roman"/>
          <w:lang w:val="vi-VN"/>
        </w:rPr>
        <w:t xml:space="preserve"> Lead</w:t>
      </w:r>
      <w:r w:rsidR="004E5E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position</w:t>
      </w:r>
      <w:r w:rsidR="004E5EAE">
        <w:rPr>
          <w:rFonts w:ascii="Times New Roman" w:hAnsi="Times New Roman" w:cs="Times New Roman"/>
        </w:rPr>
        <w:t xml:space="preserve"> at </w:t>
      </w:r>
      <w:r w:rsidR="006639EC">
        <w:rPr>
          <w:rFonts w:ascii="Times New Roman" w:hAnsi="Times New Roman" w:cs="Times New Roman"/>
        </w:rPr>
        <w:t>Miniso Shop</w:t>
      </w:r>
      <w:r>
        <w:rPr>
          <w:rFonts w:ascii="Times New Roman" w:hAnsi="Times New Roman" w:cs="Times New Roman"/>
        </w:rPr>
        <w:t xml:space="preserve">. </w:t>
      </w:r>
      <w:r w:rsidR="00DF6F18">
        <w:rPr>
          <w:rFonts w:ascii="Times New Roman" w:hAnsi="Times New Roman" w:cs="Times New Roman"/>
        </w:rPr>
        <w:t>I am committed to bring good service</w:t>
      </w:r>
      <w:r w:rsidR="00DF6F18">
        <w:rPr>
          <w:rFonts w:ascii="Times New Roman" w:hAnsi="Times New Roman" w:cs="Times New Roman"/>
          <w:lang w:val="vi-VN"/>
        </w:rPr>
        <w:t xml:space="preserve"> and </w:t>
      </w:r>
      <w:r w:rsidR="00DF6F18">
        <w:rPr>
          <w:rFonts w:ascii="Times New Roman" w:hAnsi="Times New Roman" w:cs="Times New Roman"/>
        </w:rPr>
        <w:t>the most professional skills to the customers.</w:t>
      </w:r>
    </w:p>
    <w:p w14:paraId="2F42AB29" w14:textId="77777777" w:rsidR="00F8361C" w:rsidRDefault="00F8361C" w:rsidP="00F8361C">
      <w:pPr>
        <w:rPr>
          <w:rFonts w:ascii="Times New Roman" w:hAnsi="Times New Roman" w:cs="Times New Roman"/>
        </w:rPr>
      </w:pPr>
    </w:p>
    <w:p w14:paraId="38FE6129" w14:textId="0315D225" w:rsidR="00F8361C" w:rsidRDefault="00F8361C" w:rsidP="00F8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applying for Full </w:t>
      </w:r>
      <w:r>
        <w:rPr>
          <w:rFonts w:ascii="Times New Roman" w:hAnsi="Times New Roman" w:cs="Times New Roman"/>
          <w:lang w:val="vi-VN"/>
        </w:rPr>
        <w:t>/ P</w:t>
      </w:r>
      <w:r>
        <w:rPr>
          <w:rFonts w:ascii="Times New Roman" w:hAnsi="Times New Roman" w:cs="Times New Roman"/>
        </w:rPr>
        <w:t xml:space="preserve">art time </w:t>
      </w:r>
      <w:r w:rsidR="006639EC">
        <w:rPr>
          <w:rFonts w:ascii="Times New Roman" w:hAnsi="Times New Roman" w:cs="Times New Roman"/>
        </w:rPr>
        <w:t>Shift Lead</w:t>
      </w:r>
      <w:r w:rsidR="004E5EAE">
        <w:rPr>
          <w:rFonts w:ascii="Times New Roman" w:hAnsi="Times New Roman" w:cs="Times New Roman"/>
        </w:rPr>
        <w:t>.</w:t>
      </w:r>
    </w:p>
    <w:p w14:paraId="125B7E5A" w14:textId="5B0AFABE" w:rsidR="00F8361C" w:rsidRDefault="00F8361C" w:rsidP="00F8361C">
      <w:pPr>
        <w:rPr>
          <w:rFonts w:ascii="Times New Roman" w:hAnsi="Times New Roman" w:cs="Times New Roman"/>
        </w:rPr>
      </w:pPr>
    </w:p>
    <w:p w14:paraId="4F421FC4" w14:textId="342B4B11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Highlight of Qualification:</w:t>
      </w:r>
    </w:p>
    <w:p w14:paraId="7BEB8BD6" w14:textId="16608795" w:rsidR="00F8361C" w:rsidRDefault="00F8361C" w:rsidP="00F8361C">
      <w:pPr>
        <w:rPr>
          <w:rFonts w:ascii="Times New Roman" w:hAnsi="Times New Roman" w:cs="Times New Roman"/>
        </w:rPr>
      </w:pPr>
    </w:p>
    <w:p w14:paraId="3650D8D1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0CCAC3" w14:textId="30CA23DC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</w:t>
      </w:r>
      <w:r w:rsidR="00DF6F18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good work under </w:t>
      </w:r>
      <w:proofErr w:type="gramStart"/>
      <w:r>
        <w:rPr>
          <w:rFonts w:ascii="Times New Roman" w:hAnsi="Times New Roman" w:cs="Times New Roman"/>
          <w:sz w:val="26"/>
          <w:szCs w:val="26"/>
        </w:rPr>
        <w:t>pressure</w:t>
      </w:r>
      <w:proofErr w:type="gramEnd"/>
    </w:p>
    <w:p w14:paraId="6C33F777" w14:textId="1CC4F5FF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 and Personal service</w:t>
      </w:r>
    </w:p>
    <w:p w14:paraId="4B1E0530" w14:textId="6495BD2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Active listening</w:t>
      </w:r>
    </w:p>
    <w:p w14:paraId="5F865F93" w14:textId="31A52592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Neat, clean, and professional appearance</w:t>
      </w:r>
    </w:p>
    <w:p w14:paraId="279F18FF" w14:textId="3FCF4B98" w:rsidR="00F8361C" w:rsidRDefault="00DF6F18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Quick learner</w:t>
      </w:r>
    </w:p>
    <w:p w14:paraId="1814E34B" w14:textId="68039251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Comfortable standing for long </w:t>
      </w:r>
      <w:r w:rsidR="00DF6F18">
        <w:rPr>
          <w:rFonts w:ascii="Times New Roman" w:hAnsi="Times New Roman" w:cs="Times New Roman"/>
          <w:sz w:val="26"/>
          <w:szCs w:val="26"/>
        </w:rPr>
        <w:t xml:space="preserve">period of </w:t>
      </w:r>
      <w:r>
        <w:rPr>
          <w:rFonts w:ascii="Times New Roman" w:hAnsi="Times New Roman" w:cs="Times New Roman"/>
          <w:sz w:val="26"/>
          <w:szCs w:val="26"/>
        </w:rPr>
        <w:t>time</w:t>
      </w:r>
    </w:p>
    <w:p w14:paraId="569A89B0" w14:textId="77777777" w:rsidR="00F8361C" w:rsidRDefault="00F8361C" w:rsidP="00F8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  <w:sectPr w:rsidR="00F8361C" w:rsidSect="00F8361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Excellent multi-tasker</w:t>
      </w:r>
    </w:p>
    <w:p w14:paraId="2C51DA7A" w14:textId="59D38ED0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241AAE6F" w14:textId="5D1B4C95" w:rsidR="00F8361C" w:rsidRPr="00DB25AC" w:rsidRDefault="00F8361C" w:rsidP="00F8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Education: </w:t>
      </w:r>
    </w:p>
    <w:p w14:paraId="7B55DF3F" w14:textId="28625C0A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071B1B0" w14:textId="7C4ACBF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Food Handler Certification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November – December 2021</w:t>
      </w:r>
    </w:p>
    <w:p w14:paraId="5C8100B4" w14:textId="237F2F84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Reef University</w:t>
      </w:r>
    </w:p>
    <w:p w14:paraId="614EA6EE" w14:textId="2166D958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01ACD97E" w14:textId="10A23F5E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Math of Computer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September 2020 – April 2021</w:t>
      </w:r>
    </w:p>
    <w:p w14:paraId="3B65B35F" w14:textId="73B80B9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76A2BD4F" w14:textId="5C4564ED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6D3DC138" w14:textId="1D0FDA1F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 xml:space="preserve">Database </w:t>
      </w:r>
      <w:r w:rsidR="00E975E8">
        <w:rPr>
          <w:rFonts w:ascii="Times New Roman" w:hAnsi="Times New Roman" w:cs="Times New Roman"/>
          <w:b/>
          <w:bCs/>
          <w:sz w:val="26"/>
          <w:szCs w:val="26"/>
        </w:rPr>
        <w:t>Science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F6F1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January – December 2021</w:t>
      </w:r>
    </w:p>
    <w:p w14:paraId="0DC9447D" w14:textId="77777777" w:rsidR="00F8361C" w:rsidRP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George Brown College</w:t>
      </w:r>
    </w:p>
    <w:p w14:paraId="62EF34CB" w14:textId="7D5522BC" w:rsidR="00F8361C" w:rsidRDefault="00F8361C" w:rsidP="00F8361C">
      <w:pPr>
        <w:rPr>
          <w:rFonts w:ascii="Times New Roman" w:hAnsi="Times New Roman" w:cs="Times New Roman"/>
          <w:sz w:val="26"/>
          <w:szCs w:val="26"/>
        </w:rPr>
      </w:pPr>
    </w:p>
    <w:p w14:paraId="403C6FEB" w14:textId="77777777" w:rsidR="00DF6F18" w:rsidRPr="00DB25AC" w:rsidRDefault="00DF6F18" w:rsidP="00DF6F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Experience:</w:t>
      </w:r>
    </w:p>
    <w:p w14:paraId="699E6CD3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</w:p>
    <w:p w14:paraId="7DC1CE6A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Line Cook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August 2021 – February 2022</w:t>
      </w:r>
    </w:p>
    <w:p w14:paraId="0F18AAB4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Reef Kitchen</w:t>
      </w:r>
      <w:r>
        <w:rPr>
          <w:rFonts w:ascii="Times New Roman" w:hAnsi="Times New Roman" w:cs="Times New Roman"/>
          <w:sz w:val="26"/>
          <w:szCs w:val="26"/>
        </w:rPr>
        <w:t xml:space="preserve"> – North York, ON, CA</w:t>
      </w:r>
    </w:p>
    <w:p w14:paraId="405967F9" w14:textId="77777777" w:rsidR="00DF6F18" w:rsidRDefault="00DF6F18" w:rsidP="00DF6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Grill beef patties on flattop and make burgers; fry chicken wings; cook noodles on pan.</w:t>
      </w:r>
    </w:p>
    <w:p w14:paraId="40F69838" w14:textId="77777777" w:rsidR="00DF6F18" w:rsidRDefault="00DF6F18" w:rsidP="00DF6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 a clean workstation compliant with food safety standards.</w:t>
      </w:r>
    </w:p>
    <w:p w14:paraId="4F3A713D" w14:textId="77777777" w:rsidR="00DF6F18" w:rsidRDefault="00DF6F18" w:rsidP="00DF6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Prepare food items, ensuring consistencies while following recipes, portioning, cooking and waste control guidelines.</w:t>
      </w:r>
    </w:p>
    <w:p w14:paraId="10170349" w14:textId="77777777" w:rsidR="00DF6F18" w:rsidRDefault="00DF6F18" w:rsidP="00DF6F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E5BDFE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Store Front Attendant/ Cashier/ Baker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March 2022 – August 2022</w:t>
      </w:r>
    </w:p>
    <w:p w14:paraId="51B69523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Tim Hortons</w:t>
      </w:r>
      <w:r>
        <w:rPr>
          <w:rFonts w:ascii="Times New Roman" w:hAnsi="Times New Roman" w:cs="Times New Roman"/>
          <w:sz w:val="26"/>
          <w:szCs w:val="26"/>
        </w:rPr>
        <w:t xml:space="preserve"> – Scarborough, ON, CA</w:t>
      </w:r>
    </w:p>
    <w:p w14:paraId="64842DB7" w14:textId="77777777" w:rsidR="00DF6F18" w:rsidRDefault="00DF6F18" w:rsidP="00DF6F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Greeting guests and</w:t>
      </w:r>
      <w:r>
        <w:rPr>
          <w:rFonts w:ascii="Times New Roman" w:hAnsi="Times New Roman" w:cs="Times New Roman"/>
          <w:sz w:val="26"/>
          <w:szCs w:val="26"/>
        </w:rPr>
        <w:t xml:space="preserve"> receiving orders</w:t>
      </w:r>
      <w:r w:rsidRPr="00341DBD">
        <w:rPr>
          <w:rFonts w:ascii="Times New Roman" w:hAnsi="Times New Roman" w:cs="Times New Roman"/>
          <w:sz w:val="26"/>
          <w:szCs w:val="26"/>
        </w:rPr>
        <w:t>.</w:t>
      </w:r>
    </w:p>
    <w:p w14:paraId="3DDAA2B1" w14:textId="77777777" w:rsidR="00DF6F18" w:rsidRPr="007A0CF3" w:rsidRDefault="00DF6F18" w:rsidP="00DF6F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Handle transactions while ensuring accuracy of the order.</w:t>
      </w:r>
    </w:p>
    <w:p w14:paraId="07A038A5" w14:textId="77777777" w:rsidR="00DF6F18" w:rsidRPr="00341DBD" w:rsidRDefault="00DF6F18" w:rsidP="00DF6F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Assembling and preparing food/ coffee orders in a timely manner.</w:t>
      </w:r>
    </w:p>
    <w:p w14:paraId="28A9CB57" w14:textId="77777777" w:rsidR="00DF6F18" w:rsidRDefault="00DF6F18" w:rsidP="00DF6F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1DBD">
        <w:rPr>
          <w:rFonts w:ascii="Times New Roman" w:hAnsi="Times New Roman" w:cs="Times New Roman"/>
          <w:sz w:val="26"/>
          <w:szCs w:val="26"/>
        </w:rPr>
        <w:t>Stocking up necessities as needed.</w:t>
      </w:r>
    </w:p>
    <w:p w14:paraId="14EA8154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</w:p>
    <w:p w14:paraId="03703A41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 xml:space="preserve">Server/ Line Cook </w:t>
      </w:r>
      <w:r w:rsidRPr="00DB25AC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2022 – February 2023</w:t>
      </w:r>
    </w:p>
    <w:p w14:paraId="03776EB6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  <w:r w:rsidRPr="00DB25AC">
        <w:rPr>
          <w:rFonts w:ascii="Times New Roman" w:hAnsi="Times New Roman" w:cs="Times New Roman"/>
          <w:b/>
          <w:bCs/>
          <w:sz w:val="26"/>
          <w:szCs w:val="26"/>
        </w:rPr>
        <w:t>Pho Xin Chao</w:t>
      </w:r>
      <w:r>
        <w:rPr>
          <w:rFonts w:ascii="Times New Roman" w:hAnsi="Times New Roman" w:cs="Times New Roman"/>
          <w:sz w:val="26"/>
          <w:szCs w:val="26"/>
        </w:rPr>
        <w:t xml:space="preserve"> – Yonge &amp; Steeles, CA</w:t>
      </w:r>
    </w:p>
    <w:p w14:paraId="17DEFE35" w14:textId="77777777" w:rsidR="00DF6F18" w:rsidRDefault="00DF6F18" w:rsidP="00DF6F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Serving and prepare dining area.</w:t>
      </w:r>
    </w:p>
    <w:p w14:paraId="60CAF2AC" w14:textId="77777777" w:rsidR="00DF6F18" w:rsidRDefault="00DF6F18" w:rsidP="00DF6F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Assist kitchen team in order preparation, manage deliveries and ensure orders’ accuracy.</w:t>
      </w:r>
    </w:p>
    <w:p w14:paraId="64CC8BE5" w14:textId="77777777" w:rsidR="00DF6F18" w:rsidRDefault="00DF6F18" w:rsidP="00DF6F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Provide feedback and suggestions as per customer’s request.</w:t>
      </w:r>
    </w:p>
    <w:p w14:paraId="161FC11C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</w:p>
    <w:p w14:paraId="5B401EBF" w14:textId="77777777" w:rsidR="00DF6F18" w:rsidRPr="000A014C" w:rsidRDefault="00DF6F18" w:rsidP="00DF6F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Kitchen Helper/ Line Cook/ Server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February 2023 - Now</w:t>
      </w:r>
    </w:p>
    <w:p w14:paraId="45E85B7B" w14:textId="77777777" w:rsidR="00DF6F18" w:rsidRDefault="00DF6F18" w:rsidP="00DF6F1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Rolltation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Sushi Burrito – </w:t>
      </w:r>
      <w:r>
        <w:rPr>
          <w:rFonts w:ascii="Times New Roman" w:hAnsi="Times New Roman" w:cs="Times New Roman"/>
          <w:sz w:val="26"/>
          <w:szCs w:val="26"/>
        </w:rPr>
        <w:t>Dundas St W, CA</w:t>
      </w:r>
    </w:p>
    <w:p w14:paraId="7E0A4C34" w14:textId="77777777" w:rsidR="00DF6F18" w:rsidRDefault="00DF6F18" w:rsidP="00DF6F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Started as a prep cook preparing rice, and vegetables for Sushi Bar.</w:t>
      </w:r>
    </w:p>
    <w:p w14:paraId="6C1A74E1" w14:textId="77777777" w:rsidR="00DF6F18" w:rsidRDefault="00DF6F18" w:rsidP="00DF6F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Maintained a clean and organized workstation.</w:t>
      </w:r>
    </w:p>
    <w:p w14:paraId="4E02BDAB" w14:textId="77777777" w:rsidR="00DF6F18" w:rsidRDefault="00DF6F18" w:rsidP="00DF6F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Rolled sushi, wash the dishes, fried chicken and handling the cash register.</w:t>
      </w:r>
    </w:p>
    <w:p w14:paraId="5A33328B" w14:textId="77777777" w:rsidR="00DF6F18" w:rsidRPr="00A71948" w:rsidRDefault="00DF6F18" w:rsidP="00DF6F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Supported other staff members to make customer’s requests run business smoothly.</w:t>
      </w:r>
    </w:p>
    <w:p w14:paraId="514887FA" w14:textId="704F9E16" w:rsidR="0024691A" w:rsidRDefault="0024691A" w:rsidP="00092746">
      <w:pPr>
        <w:rPr>
          <w:rFonts w:ascii="Times New Roman" w:hAnsi="Times New Roman" w:cs="Times New Roman"/>
          <w:sz w:val="26"/>
          <w:szCs w:val="26"/>
        </w:rPr>
      </w:pPr>
    </w:p>
    <w:p w14:paraId="4C019B84" w14:textId="6C56D96D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5AE017EB" w14:textId="62026C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12152442" w14:textId="69C6EE35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Certifications:</w:t>
      </w:r>
    </w:p>
    <w:p w14:paraId="0FAD4BE3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6FD566DD" w14:textId="4FEBF072" w:rsidR="00DB25AC" w:rsidRDefault="00DB25AC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Food Handler Certification (January 4, 2022 – January 4, 2025)</w:t>
      </w:r>
    </w:p>
    <w:p w14:paraId="29743057" w14:textId="38CF08CF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7991CF34" w14:textId="3C971054" w:rsidR="00DB25AC" w:rsidRPr="00DB25AC" w:rsidRDefault="00DB25AC" w:rsidP="00DB25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B25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Available hour: </w:t>
      </w:r>
    </w:p>
    <w:p w14:paraId="0A5A47C7" w14:textId="77777777" w:rsidR="00DB25AC" w:rsidRDefault="00DB25AC" w:rsidP="00DB25AC">
      <w:pPr>
        <w:rPr>
          <w:rFonts w:ascii="Times New Roman" w:hAnsi="Times New Roman" w:cs="Times New Roman"/>
          <w:sz w:val="26"/>
          <w:szCs w:val="26"/>
        </w:rPr>
      </w:pPr>
    </w:p>
    <w:p w14:paraId="3A3E5C75" w14:textId="577EAA34" w:rsidR="00DB25AC" w:rsidRDefault="00E975E8" w:rsidP="00DB25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Monday – Sunday: Full time</w:t>
      </w:r>
    </w:p>
    <w:p w14:paraId="559F8E64" w14:textId="02C96704" w:rsid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p w14:paraId="0381BFCD" w14:textId="77777777" w:rsidR="00341DBD" w:rsidRPr="00341DBD" w:rsidRDefault="00341DBD" w:rsidP="00341DBD">
      <w:pPr>
        <w:rPr>
          <w:rFonts w:ascii="Times New Roman" w:hAnsi="Times New Roman" w:cs="Times New Roman"/>
          <w:sz w:val="26"/>
          <w:szCs w:val="26"/>
        </w:rPr>
      </w:pPr>
    </w:p>
    <w:sectPr w:rsidR="00341DBD" w:rsidRPr="00341DBD" w:rsidSect="00F8361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9A4"/>
    <w:multiLevelType w:val="hybridMultilevel"/>
    <w:tmpl w:val="AAB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734A"/>
    <w:multiLevelType w:val="hybridMultilevel"/>
    <w:tmpl w:val="80D60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33699"/>
    <w:multiLevelType w:val="hybridMultilevel"/>
    <w:tmpl w:val="AA3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95D"/>
    <w:multiLevelType w:val="hybridMultilevel"/>
    <w:tmpl w:val="8B84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167F"/>
    <w:multiLevelType w:val="hybridMultilevel"/>
    <w:tmpl w:val="64C6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90718"/>
    <w:multiLevelType w:val="hybridMultilevel"/>
    <w:tmpl w:val="BBEC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948CE"/>
    <w:multiLevelType w:val="hybridMultilevel"/>
    <w:tmpl w:val="1F6C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E13BF"/>
    <w:multiLevelType w:val="hybridMultilevel"/>
    <w:tmpl w:val="599C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6050">
    <w:abstractNumId w:val="5"/>
  </w:num>
  <w:num w:numId="2" w16cid:durableId="621110574">
    <w:abstractNumId w:val="4"/>
  </w:num>
  <w:num w:numId="3" w16cid:durableId="1069958570">
    <w:abstractNumId w:val="1"/>
  </w:num>
  <w:num w:numId="4" w16cid:durableId="396979463">
    <w:abstractNumId w:val="7"/>
  </w:num>
  <w:num w:numId="5" w16cid:durableId="294024245">
    <w:abstractNumId w:val="2"/>
  </w:num>
  <w:num w:numId="6" w16cid:durableId="864901502">
    <w:abstractNumId w:val="0"/>
  </w:num>
  <w:num w:numId="7" w16cid:durableId="1347713945">
    <w:abstractNumId w:val="6"/>
  </w:num>
  <w:num w:numId="8" w16cid:durableId="1304045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1C"/>
    <w:rsid w:val="000669D1"/>
    <w:rsid w:val="00092746"/>
    <w:rsid w:val="000A014C"/>
    <w:rsid w:val="000B5B15"/>
    <w:rsid w:val="0019359A"/>
    <w:rsid w:val="0024691A"/>
    <w:rsid w:val="002C7004"/>
    <w:rsid w:val="002E52E6"/>
    <w:rsid w:val="00341DBD"/>
    <w:rsid w:val="003D0524"/>
    <w:rsid w:val="004E5EAE"/>
    <w:rsid w:val="005E4F2D"/>
    <w:rsid w:val="00600735"/>
    <w:rsid w:val="006639EC"/>
    <w:rsid w:val="006E15BB"/>
    <w:rsid w:val="009425C4"/>
    <w:rsid w:val="009E6C82"/>
    <w:rsid w:val="00A36AFB"/>
    <w:rsid w:val="00A71948"/>
    <w:rsid w:val="00C36507"/>
    <w:rsid w:val="00D7488E"/>
    <w:rsid w:val="00DB25AC"/>
    <w:rsid w:val="00DC1E08"/>
    <w:rsid w:val="00DF6F18"/>
    <w:rsid w:val="00E975E8"/>
    <w:rsid w:val="00F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9AEA6"/>
  <w15:chartTrackingRefBased/>
  <w15:docId w15:val="{29B90A32-687C-9C46-BA6A-41AE8CF5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hatv.e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3</cp:revision>
  <cp:lastPrinted>2023-01-16T17:21:00Z</cp:lastPrinted>
  <dcterms:created xsi:type="dcterms:W3CDTF">2023-09-28T08:14:00Z</dcterms:created>
  <dcterms:modified xsi:type="dcterms:W3CDTF">2023-09-28T09:14:00Z</dcterms:modified>
</cp:coreProperties>
</file>