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8D6" w14:textId="17485966" w:rsidR="002C7004" w:rsidRPr="00DB25AC" w:rsidRDefault="00F8361C" w:rsidP="00DB25A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B25AC">
        <w:rPr>
          <w:rFonts w:ascii="Times New Roman" w:hAnsi="Times New Roman" w:cs="Times New Roman"/>
          <w:b/>
          <w:bCs/>
          <w:sz w:val="44"/>
          <w:szCs w:val="44"/>
        </w:rPr>
        <w:t>Nhat Minh Vo</w:t>
      </w:r>
    </w:p>
    <w:p w14:paraId="4D9A61A4" w14:textId="1554BF0F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298 Royal Appian Cres, Concord, ON L4K 5K9</w:t>
      </w:r>
    </w:p>
    <w:p w14:paraId="6F3269EE" w14:textId="7C46347A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+1 437 248-5488</w:t>
      </w:r>
    </w:p>
    <w:p w14:paraId="2C581FA3" w14:textId="66BADA18" w:rsidR="00F8361C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F8361C" w:rsidRPr="00C66A37">
          <w:rPr>
            <w:rStyle w:val="Hyperlink"/>
            <w:rFonts w:ascii="Times New Roman" w:hAnsi="Times New Roman" w:cs="Times New Roman"/>
            <w:sz w:val="26"/>
            <w:szCs w:val="26"/>
          </w:rPr>
          <w:t>nhatv.eng@gmail.com</w:t>
        </w:r>
      </w:hyperlink>
    </w:p>
    <w:p w14:paraId="16F2482C" w14:textId="294DBBD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262CCB67" w14:textId="46B19396" w:rsidR="00F8361C" w:rsidRPr="00DB25AC" w:rsidRDefault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2577BFAE" w14:textId="71071D5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11E23CC9" w14:textId="3156634C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studying Computer programming and Analyst in George Brown college. Seeking a </w:t>
      </w:r>
      <w:r w:rsidR="004E5EAE">
        <w:rPr>
          <w:rFonts w:ascii="Times New Roman" w:hAnsi="Times New Roman" w:cs="Times New Roman"/>
        </w:rPr>
        <w:t xml:space="preserve">kitchen or front-line </w:t>
      </w:r>
      <w:r>
        <w:rPr>
          <w:rFonts w:ascii="Times New Roman" w:hAnsi="Times New Roman" w:cs="Times New Roman"/>
        </w:rPr>
        <w:t>position</w:t>
      </w:r>
      <w:r w:rsidR="004E5EAE">
        <w:rPr>
          <w:rFonts w:ascii="Times New Roman" w:hAnsi="Times New Roman" w:cs="Times New Roman"/>
        </w:rPr>
        <w:t xml:space="preserve"> at Rolltation Sushi Burrito</w:t>
      </w:r>
      <w:r w:rsidR="000669D1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to utilize skills as well as experience which I have gotten</w:t>
      </w:r>
      <w:r>
        <w:rPr>
          <w:rFonts w:ascii="Times New Roman" w:hAnsi="Times New Roman" w:cs="Times New Roman"/>
          <w:lang w:val="vi-VN"/>
        </w:rPr>
        <w:t xml:space="preserve"> from working</w:t>
      </w:r>
      <w:r>
        <w:rPr>
          <w:rFonts w:ascii="Times New Roman" w:hAnsi="Times New Roman" w:cs="Times New Roman"/>
        </w:rPr>
        <w:t xml:space="preserve"> restaurant in Viet Nam and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Canada. My commitment that I can bring high revenue</w:t>
      </w:r>
      <w:r>
        <w:rPr>
          <w:rFonts w:ascii="Times New Roman" w:hAnsi="Times New Roman" w:cs="Times New Roman"/>
          <w:lang w:val="vi-VN"/>
        </w:rPr>
        <w:t xml:space="preserve"> and the g</w:t>
      </w:r>
      <w:r>
        <w:rPr>
          <w:rFonts w:ascii="Times New Roman" w:hAnsi="Times New Roman" w:cs="Times New Roman"/>
        </w:rPr>
        <w:t>ood option for store and customs from my knowledge by marketing, manage and quality.</w:t>
      </w:r>
    </w:p>
    <w:p w14:paraId="2F42AB29" w14:textId="77777777" w:rsidR="00F8361C" w:rsidRDefault="00F8361C" w:rsidP="00F8361C">
      <w:pPr>
        <w:rPr>
          <w:rFonts w:ascii="Times New Roman" w:hAnsi="Times New Roman" w:cs="Times New Roman"/>
        </w:rPr>
      </w:pPr>
    </w:p>
    <w:p w14:paraId="38FE6129" w14:textId="3BCE5371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applying for Full </w:t>
      </w:r>
      <w:r>
        <w:rPr>
          <w:rFonts w:ascii="Times New Roman" w:hAnsi="Times New Roman" w:cs="Times New Roman"/>
          <w:lang w:val="vi-VN"/>
        </w:rPr>
        <w:t>/ P</w:t>
      </w:r>
      <w:r>
        <w:rPr>
          <w:rFonts w:ascii="Times New Roman" w:hAnsi="Times New Roman" w:cs="Times New Roman"/>
        </w:rPr>
        <w:t>art time working</w:t>
      </w:r>
      <w:r w:rsidR="004E5EAE">
        <w:rPr>
          <w:rFonts w:ascii="Times New Roman" w:hAnsi="Times New Roman" w:cs="Times New Roman"/>
        </w:rPr>
        <w:t xml:space="preserve"> front-line or kitchen</w:t>
      </w:r>
      <w:r>
        <w:rPr>
          <w:rFonts w:ascii="Times New Roman" w:hAnsi="Times New Roman" w:cs="Times New Roman"/>
        </w:rPr>
        <w:t xml:space="preserve"> </w:t>
      </w:r>
      <w:r w:rsidR="004E5EAE">
        <w:rPr>
          <w:rFonts w:ascii="Times New Roman" w:hAnsi="Times New Roman" w:cs="Times New Roman"/>
        </w:rPr>
        <w:t>position.</w:t>
      </w:r>
    </w:p>
    <w:p w14:paraId="125B7E5A" w14:textId="5B0AFABE" w:rsidR="00F8361C" w:rsidRDefault="00F8361C" w:rsidP="00F8361C">
      <w:pPr>
        <w:rPr>
          <w:rFonts w:ascii="Times New Roman" w:hAnsi="Times New Roman" w:cs="Times New Roman"/>
        </w:rPr>
      </w:pPr>
    </w:p>
    <w:p w14:paraId="4F421FC4" w14:textId="342B4B11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 of Qualification:</w:t>
      </w:r>
    </w:p>
    <w:p w14:paraId="7BEB8BD6" w14:textId="16608795" w:rsidR="00F8361C" w:rsidRDefault="00F8361C" w:rsidP="00F8361C">
      <w:pPr>
        <w:rPr>
          <w:rFonts w:ascii="Times New Roman" w:hAnsi="Times New Roman" w:cs="Times New Roman"/>
        </w:rPr>
      </w:pPr>
    </w:p>
    <w:p w14:paraId="3650D8D1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CCAC3" w14:textId="09A0784E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good work under pressure</w:t>
      </w:r>
    </w:p>
    <w:p w14:paraId="6C33F777" w14:textId="1CC4F5FF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and Personal service</w:t>
      </w:r>
    </w:p>
    <w:p w14:paraId="4B1E0530" w14:textId="6495BD2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listening</w:t>
      </w:r>
    </w:p>
    <w:p w14:paraId="5F865F93" w14:textId="31A525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Neat, clean, and professional appearance</w:t>
      </w:r>
    </w:p>
    <w:p w14:paraId="279F18FF" w14:textId="5002D7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 quickly</w:t>
      </w:r>
    </w:p>
    <w:p w14:paraId="1814E34B" w14:textId="0234529C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Comfortable standing for long time</w:t>
      </w:r>
    </w:p>
    <w:p w14:paraId="569A89B0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 w:rsidSect="00F836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Excellent multi-tasker</w:t>
      </w:r>
    </w:p>
    <w:p w14:paraId="2C51DA7A" w14:textId="59D38ED0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241AAE6F" w14:textId="5D1B4C95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Education: </w:t>
      </w:r>
    </w:p>
    <w:p w14:paraId="7B55DF3F" w14:textId="28625C0A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071B1B0" w14:textId="7C4ACBF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November – December 2021</w:t>
      </w:r>
    </w:p>
    <w:p w14:paraId="5C8100B4" w14:textId="237F2F84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Reef University</w:t>
      </w:r>
    </w:p>
    <w:p w14:paraId="614EA6EE" w14:textId="2166D95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01ACD97E" w14:textId="10A23F5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Math of Computer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September 2020 – April 2021</w:t>
      </w:r>
    </w:p>
    <w:p w14:paraId="3B65B35F" w14:textId="73B80B9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76A2BD4F" w14:textId="5C4564ED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D3DC138" w14:textId="0946246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Database Management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January – December 2021</w:t>
      </w:r>
    </w:p>
    <w:p w14:paraId="0DC9447D" w14:textId="77777777" w:rsidR="00F8361C" w:rsidRP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62EF34CB" w14:textId="7D5522BC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6227065" w14:textId="36382CB4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Experience:</w:t>
      </w:r>
    </w:p>
    <w:p w14:paraId="2417D1A1" w14:textId="40D1D7F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D570DB3" w14:textId="6FC03A4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Line Cook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August 2021 – February 2022</w:t>
      </w:r>
    </w:p>
    <w:p w14:paraId="3C88969A" w14:textId="058DFE2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Reef Kitchen</w:t>
      </w:r>
      <w:r>
        <w:rPr>
          <w:rFonts w:ascii="Times New Roman" w:hAnsi="Times New Roman" w:cs="Times New Roman"/>
          <w:sz w:val="26"/>
          <w:szCs w:val="26"/>
        </w:rPr>
        <w:t xml:space="preserve"> – North York, ON, CA</w:t>
      </w:r>
    </w:p>
    <w:p w14:paraId="59949DE5" w14:textId="31F6D200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Grill beef patties on flattop and make burger; fry chicken wings; cook noodles on pan.</w:t>
      </w:r>
    </w:p>
    <w:p w14:paraId="3291EA9D" w14:textId="64E3294F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Maintain a clean workstation compliant with food safety standards.</w:t>
      </w:r>
    </w:p>
    <w:p w14:paraId="79B49755" w14:textId="71603642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food items consistently and in compliance with recipes, portioning, cooking and waste control guidelines.</w:t>
      </w:r>
    </w:p>
    <w:p w14:paraId="130E6B67" w14:textId="77777777" w:rsidR="00DB25AC" w:rsidRDefault="00DB25AC" w:rsidP="00DB25A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A1ABEA" w14:textId="22F982EE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Store Front Attendant/ Cashier/ Baker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March 2022 – August 2022</w:t>
      </w:r>
    </w:p>
    <w:p w14:paraId="5CF87B2C" w14:textId="5A8FF9EB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Tim Hortons</w:t>
      </w:r>
      <w:r>
        <w:rPr>
          <w:rFonts w:ascii="Times New Roman" w:hAnsi="Times New Roman" w:cs="Times New Roman"/>
          <w:sz w:val="26"/>
          <w:szCs w:val="26"/>
        </w:rPr>
        <w:t xml:space="preserve"> – Scarborough, ON, CA</w:t>
      </w:r>
    </w:p>
    <w:p w14:paraId="6073A4A1" w14:textId="1E5483BD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Greeting guests and serving them according to their needs.</w:t>
      </w:r>
    </w:p>
    <w:p w14:paraId="2B4E9951" w14:textId="69A46524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Receiving money and giving the appropriate amount back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2E4AD1F1" w14:textId="65A798F9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Assembling and preparing food/ coffee orders in a timely manner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63486958" w14:textId="5920A9FE" w:rsid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Stocking up neces</w:t>
      </w:r>
      <w:r w:rsidR="00341DBD" w:rsidRPr="00341DBD">
        <w:rPr>
          <w:rFonts w:ascii="Times New Roman" w:hAnsi="Times New Roman" w:cs="Times New Roman"/>
          <w:sz w:val="26"/>
          <w:szCs w:val="26"/>
        </w:rPr>
        <w:t>sities in the store as needed.</w:t>
      </w:r>
    </w:p>
    <w:p w14:paraId="2D81DAA5" w14:textId="746E667F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4A5F14EA" w14:textId="2B3B17C6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Server/ Line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 Cook 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DB25AC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>August 2022 - Now</w:t>
      </w:r>
    </w:p>
    <w:p w14:paraId="45B54DA3" w14:textId="7C13FD8A" w:rsidR="000B5B15" w:rsidRDefault="000B5B15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Pho Xin Chao</w:t>
      </w:r>
      <w:r>
        <w:rPr>
          <w:rFonts w:ascii="Times New Roman" w:hAnsi="Times New Roman" w:cs="Times New Roman"/>
          <w:sz w:val="26"/>
          <w:szCs w:val="26"/>
        </w:rPr>
        <w:t xml:space="preserve"> – Yonge &amp; Steeles</w:t>
      </w:r>
      <w:r w:rsidR="00DB25AC">
        <w:rPr>
          <w:rFonts w:ascii="Times New Roman" w:hAnsi="Times New Roman" w:cs="Times New Roman"/>
          <w:sz w:val="26"/>
          <w:szCs w:val="26"/>
        </w:rPr>
        <w:t>, CA</w:t>
      </w:r>
    </w:p>
    <w:p w14:paraId="56ABEF0C" w14:textId="02089962" w:rsidR="000B5B15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Bussed and reset 11 tables per shift, working efficiently to keep dining room work areas clean.</w:t>
      </w:r>
    </w:p>
    <w:p w14:paraId="1EF0ECC4" w14:textId="4B43A238" w:rsidR="00092746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Collaborated with kitchen team of 2 to support order preparation, manage efficient deliveries and minimize customer service issues by verifying meals.</w:t>
      </w:r>
    </w:p>
    <w:p w14:paraId="7CB327EA" w14:textId="71BAD0CD" w:rsidR="00092746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Made suggestions to the customers based on preferences.</w:t>
      </w:r>
    </w:p>
    <w:p w14:paraId="26E934BF" w14:textId="065F4AF7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</w:p>
    <w:p w14:paraId="10CB9936" w14:textId="150BDA1A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Waiter and Dishwasher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B25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2016 – 2017</w:t>
      </w:r>
    </w:p>
    <w:p w14:paraId="2DC1E389" w14:textId="6D9D981C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Ho Chi Minh City</w:t>
      </w:r>
      <w:r>
        <w:rPr>
          <w:rFonts w:ascii="Times New Roman" w:hAnsi="Times New Roman" w:cs="Times New Roman"/>
          <w:sz w:val="26"/>
          <w:szCs w:val="26"/>
        </w:rPr>
        <w:t>, Viet Nam</w:t>
      </w:r>
    </w:p>
    <w:p w14:paraId="51E15CE3" w14:textId="026DD3DA" w:rsidR="00DB25AC" w:rsidRDefault="00DB25AC" w:rsidP="00DB2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up, decorate, and prepare serving and dining areas according to specific.</w:t>
      </w:r>
    </w:p>
    <w:p w14:paraId="4A6503F3" w14:textId="65EB1D43" w:rsidR="00DB25AC" w:rsidRDefault="00DB25AC" w:rsidP="00DB2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Bussed tables presented menu and seated customers.</w:t>
      </w:r>
    </w:p>
    <w:p w14:paraId="07CE7F17" w14:textId="6A189463" w:rsidR="00DB25AC" w:rsidRDefault="00DB25AC" w:rsidP="00DB2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Professional and enthusiastic customer services.</w:t>
      </w:r>
    </w:p>
    <w:p w14:paraId="4C019B84" w14:textId="6C56D96D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AE017EB" w14:textId="62026C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12152442" w14:textId="69C6EE35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FAD4BE3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6FD566DD" w14:textId="4FEBF072" w:rsidR="00DB25AC" w:rsidRDefault="00DB25AC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Handler Certification (January 4, 2022 – January 4, 2025)</w:t>
      </w:r>
    </w:p>
    <w:p w14:paraId="29743057" w14:textId="38CF08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7991CF34" w14:textId="3C971054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Available hour: </w:t>
      </w:r>
    </w:p>
    <w:p w14:paraId="0A5A47C7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3A3E5C75" w14:textId="55E2DED4" w:rsidR="00DB25AC" w:rsidRDefault="00A36AFB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Monday: </w:t>
      </w:r>
      <w:r w:rsidR="000669D1">
        <w:rPr>
          <w:rFonts w:ascii="Times New Roman" w:hAnsi="Times New Roman" w:cs="Times New Roman"/>
          <w:sz w:val="26"/>
          <w:szCs w:val="26"/>
        </w:rPr>
        <w:t>Whole day</w:t>
      </w:r>
    </w:p>
    <w:p w14:paraId="79BBA840" w14:textId="5E3CA200" w:rsidR="00A36AFB" w:rsidRDefault="00A36AFB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Wednesday: Whole day</w:t>
      </w:r>
    </w:p>
    <w:p w14:paraId="68A287EC" w14:textId="22DFF9F5" w:rsidR="00A36AFB" w:rsidRDefault="00A36AFB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Thursday:</w:t>
      </w:r>
      <w:r w:rsidR="000669D1">
        <w:rPr>
          <w:rFonts w:ascii="Times New Roman" w:hAnsi="Times New Roman" w:cs="Times New Roman"/>
          <w:sz w:val="26"/>
          <w:szCs w:val="26"/>
        </w:rPr>
        <w:t xml:space="preserve"> Whole day</w:t>
      </w:r>
    </w:p>
    <w:p w14:paraId="362AF4D2" w14:textId="1C8047F8" w:rsidR="00A36AFB" w:rsidRDefault="00A36AFB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Friday: Morning – 3pm</w:t>
      </w:r>
    </w:p>
    <w:p w14:paraId="0055C69F" w14:textId="61FD2408" w:rsidR="000669D1" w:rsidRDefault="000669D1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Saturday: Whole day</w:t>
      </w:r>
    </w:p>
    <w:p w14:paraId="62BB0CC9" w14:textId="07BF7D94" w:rsidR="00A36AFB" w:rsidRPr="00DB25AC" w:rsidRDefault="00A36AFB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Sunday: Whole day</w:t>
      </w:r>
    </w:p>
    <w:p w14:paraId="559F8E64" w14:textId="02C96704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0381BFCD" w14:textId="77777777" w:rsidR="00341DBD" w:rsidRP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sectPr w:rsidR="00341DBD" w:rsidRPr="00341DBD" w:rsidSect="00F836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A4"/>
    <w:multiLevelType w:val="hybridMultilevel"/>
    <w:tmpl w:val="AAB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34A"/>
    <w:multiLevelType w:val="hybridMultilevel"/>
    <w:tmpl w:val="80D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33699"/>
    <w:multiLevelType w:val="hybridMultilevel"/>
    <w:tmpl w:val="AA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1167F"/>
    <w:multiLevelType w:val="hybridMultilevel"/>
    <w:tmpl w:val="64C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90718"/>
    <w:multiLevelType w:val="hybridMultilevel"/>
    <w:tmpl w:val="BBE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48CE"/>
    <w:multiLevelType w:val="hybridMultilevel"/>
    <w:tmpl w:val="1F6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E13BF"/>
    <w:multiLevelType w:val="hybridMultilevel"/>
    <w:tmpl w:val="599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050">
    <w:abstractNumId w:val="4"/>
  </w:num>
  <w:num w:numId="2" w16cid:durableId="621110574">
    <w:abstractNumId w:val="3"/>
  </w:num>
  <w:num w:numId="3" w16cid:durableId="1069958570">
    <w:abstractNumId w:val="1"/>
  </w:num>
  <w:num w:numId="4" w16cid:durableId="396979463">
    <w:abstractNumId w:val="6"/>
  </w:num>
  <w:num w:numId="5" w16cid:durableId="294024245">
    <w:abstractNumId w:val="2"/>
  </w:num>
  <w:num w:numId="6" w16cid:durableId="864901502">
    <w:abstractNumId w:val="0"/>
  </w:num>
  <w:num w:numId="7" w16cid:durableId="1347713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C"/>
    <w:rsid w:val="000669D1"/>
    <w:rsid w:val="00092746"/>
    <w:rsid w:val="000B5B15"/>
    <w:rsid w:val="0019359A"/>
    <w:rsid w:val="002C7004"/>
    <w:rsid w:val="00341DBD"/>
    <w:rsid w:val="004E5EAE"/>
    <w:rsid w:val="00600735"/>
    <w:rsid w:val="009425C4"/>
    <w:rsid w:val="009E6C82"/>
    <w:rsid w:val="00A36AFB"/>
    <w:rsid w:val="00D7488E"/>
    <w:rsid w:val="00DB25AC"/>
    <w:rsid w:val="00DC1E08"/>
    <w:rsid w:val="00F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AEA6"/>
  <w15:chartTrackingRefBased/>
  <w15:docId w15:val="{29B90A32-687C-9C46-BA6A-41AE8CF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atv.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6</cp:revision>
  <cp:lastPrinted>2023-01-16T17:21:00Z</cp:lastPrinted>
  <dcterms:created xsi:type="dcterms:W3CDTF">2023-01-16T15:09:00Z</dcterms:created>
  <dcterms:modified xsi:type="dcterms:W3CDTF">2023-02-16T15:50:00Z</dcterms:modified>
</cp:coreProperties>
</file>