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3B231E" w:rsidRPr="006518D4" w:rsidRDefault="00000000" w:rsidP="00016DBC">
      <w:pPr>
        <w:spacing w:line="276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 w:rsidRPr="006518D4">
        <w:rPr>
          <w:rFonts w:ascii="Times New Roman" w:eastAsia="Times New Roman" w:hAnsi="Times New Roman" w:cs="Times New Roman"/>
          <w:b/>
          <w:sz w:val="44"/>
          <w:szCs w:val="44"/>
        </w:rPr>
        <w:t>Nhat Minh Vo</w:t>
      </w:r>
    </w:p>
    <w:p w14:paraId="00000002" w14:textId="2386399F" w:rsidR="003B231E" w:rsidRPr="006518D4" w:rsidRDefault="00000000" w:rsidP="00016DBC">
      <w:pPr>
        <w:spacing w:line="276" w:lineRule="auto"/>
        <w:jc w:val="center"/>
        <w:rPr>
          <w:rFonts w:ascii="Times New Roman" w:eastAsia="Times New Roman" w:hAnsi="Times New Roman" w:cs="Times New Roman"/>
        </w:rPr>
      </w:pPr>
      <w:r w:rsidRPr="006518D4">
        <w:rPr>
          <w:rFonts w:ascii="Times New Roman" w:eastAsia="Times New Roman" w:hAnsi="Times New Roman" w:cs="Times New Roman"/>
        </w:rPr>
        <w:t>10 Hoover Cres, North York, ON, M3N 1P5 | Tel: (437) 248-5488</w:t>
      </w:r>
      <w:r w:rsidR="00016DBC" w:rsidRPr="006518D4">
        <w:rPr>
          <w:rFonts w:ascii="Times New Roman" w:eastAsia="Times New Roman" w:hAnsi="Times New Roman" w:cs="Times New Roman"/>
        </w:rPr>
        <w:t xml:space="preserve"> </w:t>
      </w:r>
      <w:r w:rsidRPr="006518D4">
        <w:rPr>
          <w:rFonts w:ascii="Times New Roman" w:eastAsia="Times New Roman" w:hAnsi="Times New Roman" w:cs="Times New Roman"/>
        </w:rPr>
        <w:t>|</w:t>
      </w:r>
      <w:r w:rsidR="00016DBC" w:rsidRPr="006518D4">
        <w:rPr>
          <w:rFonts w:ascii="Times New Roman" w:eastAsia="Times New Roman" w:hAnsi="Times New Roman" w:cs="Times New Roman"/>
        </w:rPr>
        <w:t xml:space="preserve"> </w:t>
      </w:r>
      <w:hyperlink r:id="rId5" w:history="1">
        <w:r w:rsidR="006518D4" w:rsidRPr="006518D4">
          <w:rPr>
            <w:rStyle w:val="Hyperlink"/>
            <w:rFonts w:ascii="Times New Roman" w:eastAsia="Times New Roman" w:hAnsi="Times New Roman" w:cs="Times New Roman"/>
          </w:rPr>
          <w:t>nhatv.eng@gmail.com</w:t>
        </w:r>
      </w:hyperlink>
    </w:p>
    <w:p w14:paraId="00000003" w14:textId="77777777" w:rsidR="003B231E" w:rsidRPr="006518D4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04" w14:textId="589B4AD9" w:rsidR="003B231E" w:rsidRPr="006518D4" w:rsidRDefault="00000000" w:rsidP="00016DBC">
      <w:pPr>
        <w:pBdr>
          <w:top w:val="single" w:sz="4" w:space="1" w:color="auto"/>
          <w:bottom w:val="single" w:sz="4" w:space="1" w:color="auto"/>
        </w:pBd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518D4">
        <w:rPr>
          <w:rFonts w:ascii="Times New Roman" w:eastAsia="Times New Roman" w:hAnsi="Times New Roman" w:cs="Times New Roman"/>
          <w:b/>
          <w:sz w:val="32"/>
          <w:szCs w:val="32"/>
        </w:rPr>
        <w:t>Summary</w:t>
      </w:r>
    </w:p>
    <w:p w14:paraId="00000005" w14:textId="77777777" w:rsidR="003B231E" w:rsidRPr="006518D4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339293C3" w14:textId="7CCBCFF4" w:rsidR="006518D4" w:rsidRPr="006518D4" w:rsidRDefault="00017FE0" w:rsidP="006518D4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Graduated</w:t>
      </w:r>
      <w:r w:rsidR="006518D4"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Computer Programming and Analyst in George Brown college. I am seeking a position as a team member at your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company</w:t>
      </w:r>
      <w:r w:rsidR="006518D4"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to utilize skills as well as experience which I have accumulated throughout my work in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various places</w:t>
      </w:r>
      <w:r w:rsidR="006518D4"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in Canada. My commitment that I can bring good service and the most appropriate selection for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company</w:t>
      </w:r>
      <w:r w:rsidR="006518D4"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and 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customer</w:t>
      </w:r>
      <w:r w:rsidR="006518D4"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from my knowledge of management and quality.</w:t>
      </w:r>
    </w:p>
    <w:p w14:paraId="193B5C3C" w14:textId="77777777" w:rsidR="006518D4" w:rsidRPr="006518D4" w:rsidRDefault="006518D4" w:rsidP="006518D4">
      <w:pPr>
        <w:rPr>
          <w:rFonts w:ascii="Times New Roman" w:eastAsia="Times New Roman" w:hAnsi="Times New Roman" w:cs="Times New Roman"/>
          <w:sz w:val="26"/>
          <w:szCs w:val="26"/>
        </w:rPr>
      </w:pPr>
    </w:p>
    <w:p w14:paraId="154E2CB6" w14:textId="77777777" w:rsidR="006518D4" w:rsidRPr="006518D4" w:rsidRDefault="006518D4" w:rsidP="006518D4">
      <w:pPr>
        <w:rPr>
          <w:rFonts w:ascii="Times New Roman" w:eastAsia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>I am applying for Full / Part time team member.</w:t>
      </w:r>
    </w:p>
    <w:p w14:paraId="00000007" w14:textId="77777777" w:rsidR="003B231E" w:rsidRPr="006518D4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08" w14:textId="58933A87" w:rsidR="003B231E" w:rsidRPr="006518D4" w:rsidRDefault="00000000" w:rsidP="00016DBC">
      <w:pPr>
        <w:pBdr>
          <w:top w:val="single" w:sz="4" w:space="1" w:color="auto"/>
          <w:bottom w:val="single" w:sz="4" w:space="1" w:color="auto"/>
        </w:pBdr>
        <w:spacing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  <w:sectPr w:rsidR="003B231E" w:rsidRPr="006518D4" w:rsidSect="007275E2">
          <w:pgSz w:w="12240" w:h="15840"/>
          <w:pgMar w:top="1440" w:right="1440" w:bottom="1440" w:left="1440" w:header="708" w:footer="708" w:gutter="0"/>
          <w:pgNumType w:start="1"/>
          <w:cols w:space="720"/>
        </w:sectPr>
      </w:pPr>
      <w:r w:rsidRPr="006518D4">
        <w:rPr>
          <w:rFonts w:ascii="Times New Roman" w:eastAsia="Times New Roman" w:hAnsi="Times New Roman" w:cs="Times New Roman"/>
          <w:b/>
          <w:sz w:val="32"/>
          <w:szCs w:val="32"/>
        </w:rPr>
        <w:t>Highlight of Qualification</w:t>
      </w:r>
    </w:p>
    <w:p w14:paraId="00000009" w14:textId="77777777" w:rsidR="003B231E" w:rsidRPr="006518D4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  <w:sectPr w:rsidR="003B231E" w:rsidRPr="006518D4" w:rsidSect="007275E2">
          <w:type w:val="continuous"/>
          <w:pgSz w:w="12240" w:h="15840"/>
          <w:pgMar w:top="1440" w:right="1440" w:bottom="1440" w:left="1440" w:header="708" w:footer="708" w:gutter="0"/>
          <w:cols w:num="2" w:space="720" w:equalWidth="0">
            <w:col w:w="4326" w:space="708"/>
            <w:col w:w="4326" w:space="0"/>
          </w:cols>
        </w:sectPr>
      </w:pPr>
    </w:p>
    <w:p w14:paraId="48A4A3EF" w14:textId="77777777" w:rsidR="006518D4" w:rsidRPr="006518D4" w:rsidRDefault="006518D4" w:rsidP="006518D4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6518D4">
        <w:rPr>
          <w:color w:val="000000"/>
          <w:sz w:val="26"/>
          <w:szCs w:val="26"/>
        </w:rPr>
        <w:t>Providing good work under pressure</w:t>
      </w:r>
    </w:p>
    <w:p w14:paraId="6F31D1DA" w14:textId="77777777" w:rsidR="006518D4" w:rsidRPr="006518D4" w:rsidRDefault="006518D4" w:rsidP="006518D4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6518D4">
        <w:rPr>
          <w:color w:val="000000"/>
          <w:sz w:val="26"/>
          <w:szCs w:val="26"/>
        </w:rPr>
        <w:t>Customer and Personal service</w:t>
      </w:r>
    </w:p>
    <w:p w14:paraId="654C83B7" w14:textId="77777777" w:rsidR="006518D4" w:rsidRPr="006518D4" w:rsidRDefault="006518D4" w:rsidP="006518D4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6518D4">
        <w:rPr>
          <w:color w:val="000000"/>
          <w:sz w:val="26"/>
          <w:szCs w:val="26"/>
        </w:rPr>
        <w:t>Active listening</w:t>
      </w:r>
    </w:p>
    <w:p w14:paraId="4365F67F" w14:textId="77777777" w:rsidR="006518D4" w:rsidRPr="006518D4" w:rsidRDefault="006518D4" w:rsidP="006518D4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6518D4">
        <w:rPr>
          <w:color w:val="000000"/>
          <w:sz w:val="26"/>
          <w:szCs w:val="26"/>
        </w:rPr>
        <w:t>Neat, clean, and professional appearance</w:t>
      </w:r>
    </w:p>
    <w:p w14:paraId="29520D94" w14:textId="0FA7B2B2" w:rsidR="006518D4" w:rsidRPr="006518D4" w:rsidRDefault="006518D4" w:rsidP="006518D4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6518D4">
        <w:rPr>
          <w:color w:val="000000"/>
          <w:sz w:val="26"/>
          <w:szCs w:val="26"/>
        </w:rPr>
        <w:t>Learn quickly.</w:t>
      </w:r>
    </w:p>
    <w:p w14:paraId="4BDFB0B9" w14:textId="77777777" w:rsidR="006518D4" w:rsidRPr="006518D4" w:rsidRDefault="006518D4" w:rsidP="006518D4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6518D4">
        <w:rPr>
          <w:color w:val="000000"/>
          <w:sz w:val="26"/>
          <w:szCs w:val="26"/>
        </w:rPr>
        <w:t>Comfortable standing for long time</w:t>
      </w:r>
    </w:p>
    <w:p w14:paraId="6BEC22A3" w14:textId="2F289B3B" w:rsidR="006518D4" w:rsidRPr="006518D4" w:rsidRDefault="006518D4" w:rsidP="006518D4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 w:rsidRPr="006518D4">
        <w:rPr>
          <w:color w:val="000000"/>
          <w:sz w:val="26"/>
          <w:szCs w:val="26"/>
        </w:rPr>
        <w:t>Excellent multi-tasker</w:t>
      </w:r>
    </w:p>
    <w:p w14:paraId="00000013" w14:textId="77777777" w:rsidR="003B231E" w:rsidRPr="006518D4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14" w14:textId="723C14EE" w:rsidR="003B231E" w:rsidRPr="006518D4" w:rsidRDefault="00000000" w:rsidP="00016DBC">
      <w:pPr>
        <w:pBdr>
          <w:top w:val="single" w:sz="4" w:space="1" w:color="auto"/>
          <w:bottom w:val="single" w:sz="4" w:space="1" w:color="auto"/>
        </w:pBd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518D4">
        <w:rPr>
          <w:rFonts w:ascii="Times New Roman" w:eastAsia="Times New Roman" w:hAnsi="Times New Roman" w:cs="Times New Roman"/>
          <w:b/>
          <w:sz w:val="32"/>
          <w:szCs w:val="32"/>
        </w:rPr>
        <w:t>Education</w:t>
      </w:r>
      <w:r w:rsidR="003223EC" w:rsidRPr="006518D4">
        <w:rPr>
          <w:rFonts w:ascii="Times New Roman" w:eastAsia="Times New Roman" w:hAnsi="Times New Roman" w:cs="Times New Roman"/>
          <w:b/>
          <w:sz w:val="32"/>
          <w:szCs w:val="32"/>
        </w:rPr>
        <w:t>/ Certification</w:t>
      </w:r>
    </w:p>
    <w:p w14:paraId="00000015" w14:textId="77777777" w:rsidR="003B231E" w:rsidRPr="006518D4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AB86E49" w14:textId="053345CD" w:rsidR="006518D4" w:rsidRPr="006518D4" w:rsidRDefault="006518D4" w:rsidP="006518D4">
      <w:pPr>
        <w:rPr>
          <w:rFonts w:ascii="Times New Roman" w:eastAsia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Food Handler Certification</w:t>
      </w:r>
      <w:r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</w:t>
      </w:r>
      <w:r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ab/>
        <w:t>Nov 2021 – Dec 2021</w:t>
      </w:r>
    </w:p>
    <w:p w14:paraId="606BAB14" w14:textId="77777777" w:rsidR="006518D4" w:rsidRPr="006518D4" w:rsidRDefault="006518D4" w:rsidP="006518D4">
      <w:pPr>
        <w:rPr>
          <w:rFonts w:ascii="Times New Roman" w:eastAsia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>Reef University</w:t>
      </w:r>
    </w:p>
    <w:p w14:paraId="12777DE8" w14:textId="77777777" w:rsidR="006518D4" w:rsidRPr="006518D4" w:rsidRDefault="006518D4" w:rsidP="00016DBC">
      <w:pPr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00000016" w14:textId="2DD2FE6E" w:rsidR="003B231E" w:rsidRPr="006518D4" w:rsidRDefault="003223EC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b/>
          <w:sz w:val="26"/>
          <w:szCs w:val="26"/>
        </w:rPr>
        <w:t>Computer Programming and Analyst</w:t>
      </w:r>
      <w:r w:rsidRPr="006518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="00016DBC" w:rsidRPr="006518D4">
        <w:rPr>
          <w:rFonts w:ascii="Times New Roman" w:eastAsia="Times New Roman" w:hAnsi="Times New Roman" w:cs="Times New Roman"/>
          <w:sz w:val="26"/>
          <w:szCs w:val="26"/>
        </w:rPr>
        <w:t>Sep</w:t>
      </w:r>
      <w:r w:rsidR="008C4DD2" w:rsidRPr="006518D4">
        <w:rPr>
          <w:rFonts w:ascii="Times New Roman" w:eastAsia="Times New Roman" w:hAnsi="Times New Roman" w:cs="Times New Roman"/>
          <w:sz w:val="26"/>
          <w:szCs w:val="26"/>
        </w:rPr>
        <w:t xml:space="preserve"> 2020 – </w:t>
      </w:r>
      <w:r w:rsidR="00016DBC" w:rsidRPr="006518D4">
        <w:rPr>
          <w:rFonts w:ascii="Times New Roman" w:eastAsia="Times New Roman" w:hAnsi="Times New Roman" w:cs="Times New Roman"/>
          <w:sz w:val="26"/>
          <w:szCs w:val="26"/>
        </w:rPr>
        <w:t>Apr</w:t>
      </w:r>
      <w:r w:rsidR="008C4DD2" w:rsidRPr="006518D4">
        <w:rPr>
          <w:rFonts w:ascii="Times New Roman" w:eastAsia="Times New Roman" w:hAnsi="Times New Roman" w:cs="Times New Roman"/>
          <w:sz w:val="26"/>
          <w:szCs w:val="26"/>
        </w:rPr>
        <w:t xml:space="preserve"> 2024</w:t>
      </w:r>
    </w:p>
    <w:p w14:paraId="1CC9C6B7" w14:textId="2D847E67" w:rsidR="008C4DD2" w:rsidRPr="006518D4" w:rsidRDefault="003223EC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sz w:val="26"/>
          <w:szCs w:val="26"/>
        </w:rPr>
        <w:t>George Brown College</w:t>
      </w:r>
      <w:r w:rsidR="008C4DD2" w:rsidRPr="006518D4">
        <w:rPr>
          <w:rFonts w:ascii="Times New Roman" w:eastAsia="Times New Roman" w:hAnsi="Times New Roman" w:cs="Times New Roman"/>
          <w:sz w:val="26"/>
          <w:szCs w:val="26"/>
        </w:rPr>
        <w:t>, CA</w:t>
      </w:r>
    </w:p>
    <w:p w14:paraId="0000001E" w14:textId="77777777" w:rsidR="003B231E" w:rsidRPr="006518D4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1F" w14:textId="05FBD8B7" w:rsidR="003B231E" w:rsidRPr="006518D4" w:rsidRDefault="00000000" w:rsidP="00016DBC">
      <w:pPr>
        <w:pBdr>
          <w:top w:val="single" w:sz="4" w:space="1" w:color="auto"/>
          <w:bottom w:val="single" w:sz="4" w:space="1" w:color="auto"/>
        </w:pBd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518D4">
        <w:rPr>
          <w:rFonts w:ascii="Times New Roman" w:eastAsia="Times New Roman" w:hAnsi="Times New Roman" w:cs="Times New Roman"/>
          <w:b/>
          <w:sz w:val="32"/>
          <w:szCs w:val="32"/>
        </w:rPr>
        <w:t>Experience</w:t>
      </w:r>
    </w:p>
    <w:p w14:paraId="00000020" w14:textId="77777777" w:rsidR="003B231E" w:rsidRPr="006518D4" w:rsidRDefault="003B231E" w:rsidP="00016DBC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720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64AD7AB5" w14:textId="77777777" w:rsidR="006518D4" w:rsidRPr="006518D4" w:rsidRDefault="006518D4" w:rsidP="006518D4">
      <w:pPr>
        <w:rPr>
          <w:rFonts w:ascii="Times New Roman" w:eastAsia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Kitchen Helper/ Line Cook/ Server</w:t>
      </w:r>
      <w:r w:rsidRPr="006518D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>Feb 2023 – May 2023</w:t>
      </w:r>
    </w:p>
    <w:p w14:paraId="6E494DD7" w14:textId="77777777" w:rsidR="006518D4" w:rsidRPr="006518D4" w:rsidRDefault="006518D4" w:rsidP="006518D4">
      <w:pPr>
        <w:rPr>
          <w:rFonts w:ascii="Times New Roman" w:eastAsia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Rolltation Sushi Burrito – </w:t>
      </w:r>
      <w:r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>Dundas St W, CA</w:t>
      </w:r>
    </w:p>
    <w:p w14:paraId="0D3C1404" w14:textId="77777777" w:rsidR="006518D4" w:rsidRPr="006518D4" w:rsidRDefault="006518D4" w:rsidP="006518D4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>Started as a prep cook cooking rice, peeling all sorts of vegetables for Sushi Bar.</w:t>
      </w:r>
    </w:p>
    <w:p w14:paraId="54D887F0" w14:textId="77777777" w:rsidR="006518D4" w:rsidRPr="006518D4" w:rsidRDefault="006518D4" w:rsidP="006518D4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>Maintained a clean and organized workstation handled monetary transactions.</w:t>
      </w:r>
    </w:p>
    <w:p w14:paraId="11E3DBA8" w14:textId="77777777" w:rsidR="006518D4" w:rsidRPr="006518D4" w:rsidRDefault="006518D4" w:rsidP="006518D4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lastRenderedPageBreak/>
        <w:t>Rolled sushi for the customers, wash dishes, fried chicken and worked on the cash register.</w:t>
      </w:r>
    </w:p>
    <w:p w14:paraId="6D6E6ADC" w14:textId="77777777" w:rsidR="006518D4" w:rsidRPr="006518D4" w:rsidRDefault="006518D4" w:rsidP="006518D4">
      <w:pPr>
        <w:numPr>
          <w:ilvl w:val="0"/>
          <w:numId w:val="8"/>
        </w:numPr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color w:val="000000"/>
          <w:sz w:val="26"/>
          <w:szCs w:val="26"/>
        </w:rPr>
        <w:t>Supported other staff to make customer’s food and run business smoothly.</w:t>
      </w:r>
    </w:p>
    <w:p w14:paraId="00000027" w14:textId="77777777" w:rsidR="003B231E" w:rsidRPr="006518D4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28" w14:textId="5C97AF40" w:rsidR="003B231E" w:rsidRPr="006518D4" w:rsidRDefault="00000000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b/>
          <w:sz w:val="26"/>
          <w:szCs w:val="26"/>
        </w:rPr>
        <w:t>Storefront Attendant/ Cashier/ Baker</w:t>
      </w:r>
      <w:r w:rsidRPr="006518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="006518D4"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="00016DBC" w:rsidRPr="006518D4">
        <w:rPr>
          <w:rFonts w:ascii="Times New Roman" w:eastAsia="Times New Roman" w:hAnsi="Times New Roman" w:cs="Times New Roman"/>
          <w:sz w:val="26"/>
          <w:szCs w:val="26"/>
        </w:rPr>
        <w:t>Mar</w:t>
      </w:r>
      <w:r w:rsidRPr="006518D4">
        <w:rPr>
          <w:rFonts w:ascii="Times New Roman" w:eastAsia="Times New Roman" w:hAnsi="Times New Roman" w:cs="Times New Roman"/>
          <w:sz w:val="26"/>
          <w:szCs w:val="26"/>
        </w:rPr>
        <w:t xml:space="preserve"> 2022 – </w:t>
      </w:r>
      <w:r w:rsidR="00016DBC" w:rsidRPr="006518D4">
        <w:rPr>
          <w:rFonts w:ascii="Times New Roman" w:eastAsia="Times New Roman" w:hAnsi="Times New Roman" w:cs="Times New Roman"/>
          <w:sz w:val="26"/>
          <w:szCs w:val="26"/>
        </w:rPr>
        <w:t>Aug</w:t>
      </w:r>
      <w:r w:rsidRPr="006518D4">
        <w:rPr>
          <w:rFonts w:ascii="Times New Roman" w:eastAsia="Times New Roman" w:hAnsi="Times New Roman" w:cs="Times New Roman"/>
          <w:sz w:val="26"/>
          <w:szCs w:val="26"/>
        </w:rPr>
        <w:t xml:space="preserve"> 2022</w:t>
      </w:r>
    </w:p>
    <w:p w14:paraId="00000029" w14:textId="77777777" w:rsidR="003B231E" w:rsidRPr="006518D4" w:rsidRDefault="00000000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b/>
          <w:sz w:val="26"/>
          <w:szCs w:val="26"/>
        </w:rPr>
        <w:t>Tim Hortons</w:t>
      </w:r>
      <w:r w:rsidRPr="006518D4">
        <w:rPr>
          <w:rFonts w:ascii="Times New Roman" w:eastAsia="Times New Roman" w:hAnsi="Times New Roman" w:cs="Times New Roman"/>
          <w:sz w:val="26"/>
          <w:szCs w:val="26"/>
        </w:rPr>
        <w:t xml:space="preserve"> – Scarborough, ON, CA</w:t>
      </w:r>
    </w:p>
    <w:p w14:paraId="0000002A" w14:textId="77777777" w:rsidR="003B231E" w:rsidRPr="006518D4" w:rsidRDefault="00000000" w:rsidP="00016DB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sz w:val="26"/>
          <w:szCs w:val="26"/>
        </w:rPr>
        <w:t>Greeting guests and receiving orders.</w:t>
      </w:r>
    </w:p>
    <w:p w14:paraId="0000002B" w14:textId="77777777" w:rsidR="003B231E" w:rsidRPr="006518D4" w:rsidRDefault="00000000" w:rsidP="00016DB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sz w:val="26"/>
          <w:szCs w:val="26"/>
        </w:rPr>
        <w:t>Handle transactions while ensuring accuracy of the order.</w:t>
      </w:r>
    </w:p>
    <w:p w14:paraId="0000002C" w14:textId="77777777" w:rsidR="003B231E" w:rsidRPr="006518D4" w:rsidRDefault="00000000" w:rsidP="00016DB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sz w:val="26"/>
          <w:szCs w:val="26"/>
        </w:rPr>
        <w:t>Assembling and preparing food/ coffee orders in a timely manner.</w:t>
      </w:r>
    </w:p>
    <w:p w14:paraId="0000002D" w14:textId="77777777" w:rsidR="003B231E" w:rsidRPr="006518D4" w:rsidRDefault="00000000" w:rsidP="00016DBC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sz w:val="26"/>
          <w:szCs w:val="26"/>
        </w:rPr>
        <w:t>Stocking up necessities as needed.</w:t>
      </w:r>
    </w:p>
    <w:p w14:paraId="0000002E" w14:textId="77777777" w:rsidR="003B231E" w:rsidRPr="006518D4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2F" w14:textId="422B1699" w:rsidR="003B231E" w:rsidRPr="006518D4" w:rsidRDefault="00000000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b/>
          <w:sz w:val="26"/>
          <w:szCs w:val="26"/>
        </w:rPr>
        <w:t>Waiter</w:t>
      </w:r>
      <w:r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="008C4DD2"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="008C4DD2"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Pr="006518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6518D4" w:rsidRPr="006518D4">
        <w:rPr>
          <w:rFonts w:ascii="Times New Roman" w:eastAsia="Times New Roman" w:hAnsi="Times New Roman" w:cs="Times New Roman"/>
          <w:sz w:val="26"/>
          <w:szCs w:val="26"/>
        </w:rPr>
        <w:tab/>
      </w:r>
      <w:r w:rsidR="00016DBC" w:rsidRPr="006518D4">
        <w:rPr>
          <w:rFonts w:ascii="Times New Roman" w:eastAsia="Times New Roman" w:hAnsi="Times New Roman" w:cs="Times New Roman"/>
          <w:sz w:val="26"/>
          <w:szCs w:val="26"/>
        </w:rPr>
        <w:t>Sep</w:t>
      </w:r>
      <w:r w:rsidRPr="006518D4">
        <w:rPr>
          <w:rFonts w:ascii="Times New Roman" w:eastAsia="Times New Roman" w:hAnsi="Times New Roman" w:cs="Times New Roman"/>
          <w:sz w:val="26"/>
          <w:szCs w:val="26"/>
        </w:rPr>
        <w:t xml:space="preserve"> 2023 – Now</w:t>
      </w:r>
    </w:p>
    <w:p w14:paraId="00000030" w14:textId="77777777" w:rsidR="003B231E" w:rsidRPr="006518D4" w:rsidRDefault="00000000" w:rsidP="00016DBC">
      <w:pPr>
        <w:spacing w:line="276" w:lineRule="auto"/>
        <w:rPr>
          <w:rFonts w:ascii="Times New Roman" w:eastAsia="Times New Roman" w:hAnsi="Times New Roman" w:cs="Times New Roman"/>
          <w:b/>
          <w:sz w:val="26"/>
          <w:szCs w:val="26"/>
          <w:u w:val="single"/>
        </w:rPr>
      </w:pPr>
      <w:r w:rsidRPr="006518D4">
        <w:rPr>
          <w:rFonts w:ascii="Times New Roman" w:eastAsia="Times New Roman" w:hAnsi="Times New Roman" w:cs="Times New Roman"/>
          <w:b/>
          <w:sz w:val="26"/>
          <w:szCs w:val="26"/>
        </w:rPr>
        <w:t>Gyubee Japanese Grill</w:t>
      </w:r>
      <w:r w:rsidRPr="006518D4">
        <w:rPr>
          <w:rFonts w:ascii="Times New Roman" w:eastAsia="Times New Roman" w:hAnsi="Times New Roman" w:cs="Times New Roman"/>
          <w:sz w:val="26"/>
          <w:szCs w:val="26"/>
        </w:rPr>
        <w:t xml:space="preserve"> – 335 Bloor St W, Toronto CA</w:t>
      </w:r>
    </w:p>
    <w:p w14:paraId="00000031" w14:textId="466E1FB9" w:rsidR="003B231E" w:rsidRPr="006518D4" w:rsidRDefault="00000000" w:rsidP="00016DBC">
      <w:pPr>
        <w:numPr>
          <w:ilvl w:val="0"/>
          <w:numId w:val="2"/>
        </w:num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sz w:val="26"/>
          <w:szCs w:val="26"/>
        </w:rPr>
        <w:t xml:space="preserve">Be knowledgeable of ingredient and preparation methods of all menu </w:t>
      </w:r>
      <w:r w:rsidR="008C4DD2" w:rsidRPr="006518D4">
        <w:rPr>
          <w:rFonts w:ascii="Times New Roman" w:eastAsia="Times New Roman" w:hAnsi="Times New Roman" w:cs="Times New Roman"/>
          <w:sz w:val="26"/>
          <w:szCs w:val="26"/>
        </w:rPr>
        <w:t>items.</w:t>
      </w:r>
      <w:r w:rsidRPr="006518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032" w14:textId="7CB8ADD3" w:rsidR="003B231E" w:rsidRPr="006518D4" w:rsidRDefault="00000000" w:rsidP="00016DBC">
      <w:pPr>
        <w:numPr>
          <w:ilvl w:val="0"/>
          <w:numId w:val="2"/>
        </w:num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sz w:val="26"/>
          <w:szCs w:val="26"/>
        </w:rPr>
        <w:t xml:space="preserve">Provided prompt, friendly, and attentive service to all </w:t>
      </w:r>
      <w:r w:rsidR="008C4DD2" w:rsidRPr="006518D4">
        <w:rPr>
          <w:rFonts w:ascii="Times New Roman" w:eastAsia="Times New Roman" w:hAnsi="Times New Roman" w:cs="Times New Roman"/>
          <w:sz w:val="26"/>
          <w:szCs w:val="26"/>
        </w:rPr>
        <w:t>guests.</w:t>
      </w:r>
      <w:r w:rsidRPr="006518D4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00000033" w14:textId="77777777" w:rsidR="003B231E" w:rsidRPr="006518D4" w:rsidRDefault="00000000" w:rsidP="00016DBC">
      <w:pPr>
        <w:numPr>
          <w:ilvl w:val="0"/>
          <w:numId w:val="2"/>
        </w:num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 w:rsidRPr="006518D4">
        <w:rPr>
          <w:rFonts w:ascii="Times New Roman" w:eastAsia="Times New Roman" w:hAnsi="Times New Roman" w:cs="Times New Roman"/>
          <w:sz w:val="26"/>
          <w:szCs w:val="26"/>
        </w:rPr>
        <w:t>Provided responsible service of alcoholic beverages, according to Federal and/or Provincial Laws</w:t>
      </w:r>
    </w:p>
    <w:p w14:paraId="0000003A" w14:textId="77777777" w:rsidR="003B231E" w:rsidRPr="006518D4" w:rsidRDefault="003B231E" w:rsidP="00016DBC">
      <w:p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</w:p>
    <w:p w14:paraId="0000003B" w14:textId="2D1955A8" w:rsidR="003B231E" w:rsidRPr="006518D4" w:rsidRDefault="00000000" w:rsidP="00016DBC">
      <w:pPr>
        <w:pBdr>
          <w:top w:val="single" w:sz="4" w:space="1" w:color="auto"/>
          <w:bottom w:val="single" w:sz="4" w:space="1" w:color="auto"/>
        </w:pBdr>
        <w:spacing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6518D4">
        <w:rPr>
          <w:rFonts w:ascii="Times New Roman" w:eastAsia="Times New Roman" w:hAnsi="Times New Roman" w:cs="Times New Roman"/>
          <w:b/>
          <w:sz w:val="32"/>
          <w:szCs w:val="32"/>
        </w:rPr>
        <w:t>Available hour</w:t>
      </w:r>
    </w:p>
    <w:p w14:paraId="0000003E" w14:textId="77777777" w:rsidR="003B231E" w:rsidRDefault="003B231E" w:rsidP="00016DBC">
      <w:pPr>
        <w:spacing w:line="276" w:lineRule="auto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14:paraId="158166AC" w14:textId="4024BA65" w:rsidR="006518D4" w:rsidRPr="006518D4" w:rsidRDefault="006518D4" w:rsidP="006518D4">
      <w:pPr>
        <w:pStyle w:val="ListParagraph"/>
        <w:numPr>
          <w:ilvl w:val="0"/>
          <w:numId w:val="9"/>
        </w:numPr>
        <w:spacing w:line="276" w:lineRule="auto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Anytime of the week</w:t>
      </w:r>
    </w:p>
    <w:sectPr w:rsidR="006518D4" w:rsidRPr="006518D4">
      <w:type w:val="continuous"/>
      <w:pgSz w:w="12240" w:h="15840"/>
      <w:pgMar w:top="1440" w:right="1440" w:bottom="1440" w:left="1440" w:header="708" w:footer="70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0BA88FF7-43C8-1D46-B195-4D84D5FE641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835A9829-2D7D-6640-AF2B-78070F59D48D}"/>
    <w:embedBold r:id="rId3" w:fontKey="{FBF3DB44-C010-FA43-9C79-F4D96E8A1A5C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8B333D58-BBE7-E845-A4C6-AFBBAACCA3E6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C269FFAF-375A-2944-8F53-3E34E0AD6A57}"/>
  </w:font>
  <w:font w:name="Noto Sans Symbols"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7" w:fontKey="{829B585E-3500-3B46-8BC3-771972D533EF}"/>
    <w:embedBold r:id="rId8" w:fontKey="{2F1D57F3-972D-E648-A873-806D7DDED8A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9" w:fontKey="{C7F1209E-1565-644D-AE07-4599345A34C9}"/>
    <w:embedItalic r:id="rId10" w:fontKey="{5437D8F0-CAD5-9A41-BEC2-0CBAC54E75AA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1" w:fontKey="{DC5FBC93-705F-064E-9819-DF21F46F672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21891"/>
    <w:multiLevelType w:val="multilevel"/>
    <w:tmpl w:val="3FC4B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885CF6"/>
    <w:multiLevelType w:val="hybridMultilevel"/>
    <w:tmpl w:val="09B0F3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FC6CC9"/>
    <w:multiLevelType w:val="multilevel"/>
    <w:tmpl w:val="4FC6C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37312FE"/>
    <w:multiLevelType w:val="multilevel"/>
    <w:tmpl w:val="7CECD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E173BE"/>
    <w:multiLevelType w:val="multilevel"/>
    <w:tmpl w:val="FE580B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0734404"/>
    <w:multiLevelType w:val="multilevel"/>
    <w:tmpl w:val="273C8DA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07920D4"/>
    <w:multiLevelType w:val="multilevel"/>
    <w:tmpl w:val="5950D3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B0E6359"/>
    <w:multiLevelType w:val="multilevel"/>
    <w:tmpl w:val="2ED05FC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3B3072C"/>
    <w:multiLevelType w:val="multilevel"/>
    <w:tmpl w:val="99525F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48891014">
    <w:abstractNumId w:val="6"/>
  </w:num>
  <w:num w:numId="2" w16cid:durableId="1719427843">
    <w:abstractNumId w:val="7"/>
  </w:num>
  <w:num w:numId="3" w16cid:durableId="831137383">
    <w:abstractNumId w:val="5"/>
  </w:num>
  <w:num w:numId="4" w16cid:durableId="127431782">
    <w:abstractNumId w:val="8"/>
  </w:num>
  <w:num w:numId="5" w16cid:durableId="1157459854">
    <w:abstractNumId w:val="0"/>
  </w:num>
  <w:num w:numId="6" w16cid:durableId="798379196">
    <w:abstractNumId w:val="3"/>
  </w:num>
  <w:num w:numId="7" w16cid:durableId="1653440474">
    <w:abstractNumId w:val="4"/>
  </w:num>
  <w:num w:numId="8" w16cid:durableId="1021277336">
    <w:abstractNumId w:val="2"/>
  </w:num>
  <w:num w:numId="9" w16cid:durableId="162850787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31E"/>
    <w:rsid w:val="00016DBC"/>
    <w:rsid w:val="00017FE0"/>
    <w:rsid w:val="001A1552"/>
    <w:rsid w:val="00222591"/>
    <w:rsid w:val="00251DFB"/>
    <w:rsid w:val="003223EC"/>
    <w:rsid w:val="003B231E"/>
    <w:rsid w:val="006518D4"/>
    <w:rsid w:val="007275E2"/>
    <w:rsid w:val="008C4DD2"/>
    <w:rsid w:val="00C351F7"/>
    <w:rsid w:val="00D036D8"/>
    <w:rsid w:val="00D603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95029"/>
  <w15:docId w15:val="{4F441669-8C5A-3640-8BBC-A223AE882E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016DB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DB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16DB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518D4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apple-tab-span">
    <w:name w:val="apple-tab-span"/>
    <w:basedOn w:val="DefaultParagraphFont"/>
    <w:rsid w:val="006518D4"/>
  </w:style>
  <w:style w:type="paragraph" w:styleId="ListParagraph">
    <w:name w:val="List Paragraph"/>
    <w:basedOn w:val="Normal"/>
    <w:uiPriority w:val="34"/>
    <w:qFormat/>
    <w:rsid w:val="006518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692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71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14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53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hyperlink" Target="mailto:nhatv.eng@gmail.com" TargetMode="Externa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309</Words>
  <Characters>1763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Minh Nhat Vo</cp:lastModifiedBy>
  <cp:revision>3</cp:revision>
  <dcterms:created xsi:type="dcterms:W3CDTF">2024-05-15T03:19:00Z</dcterms:created>
  <dcterms:modified xsi:type="dcterms:W3CDTF">2024-05-15T03:19:00Z</dcterms:modified>
</cp:coreProperties>
</file>