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10E3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Nhật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5A8E65" w14:textId="713D198A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15A989" w14:textId="4CBC5CB3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Vĩ Văn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Quyên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12/32 (37.50%)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Vũ Thị Quyên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nghiêm túc, tham gia bài học khá tốt, có ý thức học tập tốt hơn các buổi trước, nắm bài ở mức khá. Tuy nhiên còn một vài bạn thiếu tập trung: Bảo Vy</w:t>
              <w:br/>
              <w:t>Một vài bạn hay xung phong: Diệu An, Khang, Vũ Trí, Nam, Kiệt, Đông, Phương, Sơn.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Nhã Vy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100%</w:t>
            </w:r>
          </w:p>
        </w:tc>
        <w:tc>
          <w:tcPr>
            <w:tcW w:type="dxa" w:w="1191"/>
          </w:tcPr>
          <w:p>
            <w:r>
              <w:t>8:46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19.5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Phù Hòa Đông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100%</w:t>
            </w:r>
          </w:p>
        </w:tc>
        <w:tc>
          <w:tcPr>
            <w:tcW w:type="dxa" w:w="1191"/>
          </w:tcPr>
          <w:p>
            <w:r>
              <w:t>13:12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191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29.3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Mai Thanh Ngân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96%</w:t>
            </w:r>
          </w:p>
        </w:tc>
        <w:tc>
          <w:tcPr>
            <w:tcW w:type="dxa" w:w="1191"/>
          </w:tcPr>
          <w:p>
            <w:r>
              <w:t>7:06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16.4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Ngọc Minh Trí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78%</w:t>
            </w:r>
          </w:p>
        </w:tc>
        <w:tc>
          <w:tcPr>
            <w:tcW w:type="dxa" w:w="1191"/>
          </w:tcPr>
          <w:p>
            <w:r>
              <w:t>8:01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191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22.9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Thái Diệu An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10:34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37.3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Lê Bảo Phương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7:13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25.5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Anh Nhật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6:01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21.2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Lại Thị Quỳnh Anh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8:34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34.3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Nguyễn Lê Khang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9:14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36.9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Lê Ngọc Yến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5:57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48</w:t>
            </w:r>
          </w:p>
        </w:tc>
        <w:tc>
          <w:tcPr>
            <w:tcW w:type="dxa" w:w="1417"/>
          </w:tcPr>
          <w:p>
            <w:r>
              <w:t>23.8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Lý Hồng Song Thư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6:08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26.3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Trần Anh Thắng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5:53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27.2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Hoàng Nam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7:11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33.2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Lâm Hùng Huy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6:56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32.0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Thị Kim Ngân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7:10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35.8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Minh Anh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28.8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Thái Thành Đạt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5:57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32.5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Phạm Thanh Trọng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39.4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Thị Ngọc Trâm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7:32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45.2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Trần Thế Vinh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6:56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41.6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Hồng Bảo Vy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6:30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39.0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Trương Quân Khởi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6:10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41.1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Quan Tuấn Kiệt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9:44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64.9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Ngô Hoàng Long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5:23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35.9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Lê Võ Thái Sơn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7:20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48.9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Lê Hoàng Vũ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10:01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66.8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