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5D73" w14:paraId="4F1130E1" w14:textId="77777777" w:rsidTr="00D75D73">
        <w:tc>
          <w:tcPr>
            <w:tcW w:w="3116" w:type="dxa"/>
            <w:vAlign w:val="center"/>
          </w:tcPr>
          <w:p w14:paraId="0A09C55A" w14:textId="5706EA07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Hlk173174645"/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71256B16" wp14:editId="1BA7FB78">
                  <wp:extent cx="574475" cy="574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83" cy="57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33E4CFEF" w14:textId="426F2602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2BA54640" wp14:editId="2EE508A5">
                  <wp:extent cx="1109858" cy="511531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793" cy="525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6C09CD2D" w14:textId="4A3C4954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55C8AEBF" wp14:editId="58FD3B60">
                  <wp:extent cx="1191652" cy="481626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363" cy="49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0B527" w14:textId="792CB57C" w:rsidR="00D263E5" w:rsidRDefault="00D263E5" w:rsidP="000067D5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1800"/>
        <w:gridCol w:w="2515"/>
      </w:tblGrid>
      <w:tr w:rsidR="00D75D73" w:rsidRPr="000067D5" w14:paraId="4EC19E5D" w14:textId="77777777" w:rsidTr="00706E47">
        <w:trPr>
          <w:trHeight w:val="350"/>
        </w:trPr>
        <w:tc>
          <w:tcPr>
            <w:tcW w:w="5035" w:type="dxa"/>
            <w:vMerge w:val="restart"/>
            <w:vAlign w:val="center"/>
          </w:tcPr>
          <w:p w14:paraId="6CD44586" w14:textId="77777777" w:rsidR="00D75D73" w:rsidRPr="002A47DD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TÌNH HÌNH HỌC TẬP TRONG TUẦN</w:t>
            </w:r>
          </w:p>
          <w:p w14:paraId="267C14BA" w14:textId="77777777" w:rsidR="00D75D73" w:rsidRPr="000067D5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CHƯƠNG TRÌNH ANH VĂN QUỐC TẾ</w:t>
            </w:r>
          </w:p>
        </w:tc>
        <w:tc>
          <w:tcPr>
            <w:tcW w:w="1800" w:type="dxa"/>
            <w:vAlign w:val="center"/>
          </w:tcPr>
          <w:p w14:paraId="0133DE8B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Lớp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10E3</w:t>
            </w:r>
          </w:p>
        </w:tc>
      </w:tr>
      <w:tr w:rsidR="00D75D73" w:rsidRPr="000067D5" w14:paraId="3E8FC6E3" w14:textId="77777777" w:rsidTr="00706E47">
        <w:trPr>
          <w:trHeight w:val="332"/>
        </w:trPr>
        <w:tc>
          <w:tcPr>
            <w:tcW w:w="5035" w:type="dxa"/>
            <w:vMerge/>
          </w:tcPr>
          <w:p w14:paraId="74E52E93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738A09C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Khóa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Practical English A1</w:t>
            </w:r>
          </w:p>
        </w:tc>
      </w:tr>
      <w:tr w:rsidR="00D75D73" w:rsidRPr="000067D5" w14:paraId="062CA117" w14:textId="77777777" w:rsidTr="00706E47">
        <w:trPr>
          <w:trHeight w:val="404"/>
        </w:trPr>
        <w:tc>
          <w:tcPr>
            <w:tcW w:w="5035" w:type="dxa"/>
            <w:vMerge/>
          </w:tcPr>
          <w:p w14:paraId="2CCDC94F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DB0A32E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Ngày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báo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cáo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07-02-2026</w:t>
            </w:r>
          </w:p>
        </w:tc>
      </w:tr>
    </w:tbl>
    <w:p w14:paraId="25D80F6B" w14:textId="77777777" w:rsidR="00D75D73" w:rsidRDefault="00D75D73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7C8AAC30" w14:textId="23A382B4" w:rsidR="00060F56" w:rsidRDefault="00060F56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bài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trong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tuần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qua:</w:t>
      </w:r>
    </w:p>
    <w:p w14:paraId="52D9F540" w14:textId="77777777" w:rsidR="009D199B" w:rsidRDefault="009D199B" w:rsidP="009D199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9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723"/>
        <w:gridCol w:w="810"/>
        <w:gridCol w:w="1800"/>
        <w:gridCol w:w="3960"/>
        <w:gridCol w:w="1350"/>
      </w:tblGrid>
      <w:tr w:rsidR="00C408BB" w:rsidRPr="002A47DD" w14:paraId="5CE89353" w14:textId="77777777" w:rsidTr="00A538B7">
        <w:trPr>
          <w:trHeight w:val="285"/>
        </w:trPr>
        <w:tc>
          <w:tcPr>
            <w:tcW w:w="7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3D0C62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Tuần</w:t>
            </w:r>
            <w:proofErr w:type="spellEnd"/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10C85E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</w:rPr>
              <w:t>Ngày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E3A3E7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Tiết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613A22B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viên</w:t>
            </w:r>
            <w:proofErr w:type="spellEnd"/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412FE0" w14:textId="77777777" w:rsidR="00C408BB" w:rsidRPr="002A47DD" w:rsidRDefault="00C408BB" w:rsidP="00A53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Tên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bài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D67F90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Kỹ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năng</w:t>
            </w:r>
            <w:proofErr w:type="spellEnd"/>
          </w:p>
        </w:tc>
      </w:tr>
      <w:tr w:rsidR="00A1220B" w:rsidRPr="00060F56" w14:paraId="1115B587" w14:textId="77777777" w:rsidTr="004D556C">
        <w:trPr>
          <w:trHeight w:val="285"/>
        </w:trPr>
        <w:tc>
          <w:tcPr>
            <w:tcW w:w="709" w:type="dxa"/>
            <w:vMerge w:val="restart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eastAsia="Arial"/>
                <w:sz w:val="22"/>
              </w:rPr>
              <w:t>13</w:t>
            </w: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AB4E54" w14:textId="034E4868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Tim - Nhật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5A8E65" w14:textId="713D198A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15A989" w14:textId="4CBC5CB3" w:rsidR="00A1220B" w:rsidRPr="00060F56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A1220B" w:rsidRPr="00060F56" w14:paraId="690D99BC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14:paraId="08E1BDD5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3C5A49" w14:textId="74172E7B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Vĩ Văn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53CCC2" w14:textId="1E44B246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8E30A43" w14:textId="5009AD28" w:rsidR="00A1220B" w:rsidRPr="00060F56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A1220B" w:rsidRPr="00060F56" w14:paraId="206FAE1D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</w:tcPr>
          <w:p w14:paraId="49CFA2A1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9ED274" w14:textId="31C9D03C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2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Kim Quyên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F12C2C" w14:textId="2CE4EA27" w:rsidR="00A1220B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5386B0D" w14:textId="4C77D9A2" w:rsidR="00A1220B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</w:tbl>
    <w:p w14:paraId="45196249" w14:textId="60E53564" w:rsidR="00060F56" w:rsidRDefault="00060F56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151B4BCF" w14:textId="508E8144" w:rsidR="002A47DD" w:rsidRDefault="002A47DD" w:rsidP="000067D5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eastAsia="Arial"/>
          <w:sz w:val="24"/>
        </w:rPr>
        <w:t>Tổng số bài học cho đến thời điểm báo cáo:  13/32 (40.62%)</w:t>
      </w:r>
    </w:p>
    <w:p w14:paraId="7971ACB0" w14:textId="687D89A0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Đánh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tập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của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giáo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viên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đứng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lớp</w:t>
      </w:r>
      <w:bookmarkStart w:id="1" w:name="_GoBack"/>
      <w:bookmarkEnd w:id="1"/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p w14:paraId="3315BC68" w14:textId="77777777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7"/>
        <w:gridCol w:w="1849"/>
        <w:gridCol w:w="6094"/>
      </w:tblGrid>
      <w:tr w:rsidR="00CA059F" w14:paraId="5582F71B" w14:textId="4E7E892F" w:rsidTr="00CA059F">
        <w:tc>
          <w:tcPr>
            <w:tcW w:w="1047" w:type="dxa"/>
          </w:tcPr>
          <w:p w14:paraId="694E3422" w14:textId="4B98A9E5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Số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ngày</w:t>
            </w:r>
            <w:proofErr w:type="spellEnd"/>
          </w:p>
        </w:tc>
        <w:tc>
          <w:tcPr>
            <w:tcW w:w="1849" w:type="dxa"/>
          </w:tcPr>
          <w:p w14:paraId="7832F236" w14:textId="08D471A3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viên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  <w:tc>
          <w:tcPr>
            <w:tcW w:w="6094" w:type="dxa"/>
          </w:tcPr>
          <w:p w14:paraId="6761B7EC" w14:textId="1470F317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1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Vũ Thị Quyên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Lớp nghiêm túc, tham gia bài học khá tốt, có ý thức học tập tốt hơn các buổi trước, nắm bài ở mức khá. Tuy nhiên còn một vài bạn thiếu tập trung: Bảo Vy</w:t>
              <w:br/>
              <w:t>Một vài bạn hay xung phong: Diệu An, Khang, Vũ Trí, Nam, Kiệt, Đông, Phương, Sơn.</w:t>
            </w:r>
          </w:p>
        </w:tc>
      </w:tr>
    </w:tbl>
    <w:p w14:paraId="1CF5B2B1" w14:textId="57A21BC3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10FDBFD" w14:textId="2B905EED" w:rsidR="007A41C4" w:rsidRDefault="007A41C4" w:rsidP="002B410B">
      <w:pPr>
        <w:pStyle w:val="NoSpacing"/>
        <w:ind w:left="360"/>
        <w:rPr>
          <w:rFonts w:ascii="Arial" w:eastAsia="Arial" w:hAnsi="Arial"/>
          <w:b/>
          <w:sz w:val="24"/>
        </w:rPr>
      </w:pPr>
      <w:proofErr w:type="spellStart"/>
      <w:r>
        <w:rPr>
          <w:rFonts w:ascii="Arial" w:eastAsia="Arial" w:hAnsi="Arial"/>
          <w:b/>
          <w:sz w:val="24"/>
        </w:rPr>
        <w:t>Tóm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tắt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hình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lớp</w:t>
      </w:r>
      <w:proofErr w:type="spellEnd"/>
      <w:r>
        <w:rPr>
          <w:rFonts w:ascii="Arial" w:eastAsia="Arial" w:hAnsi="Arial"/>
          <w:b/>
          <w:sz w:val="24"/>
        </w:rPr>
        <w:t>:</w:t>
      </w:r>
    </w:p>
    <w:p w14:paraId="5C966BBC" w14:textId="77777777" w:rsidR="007A41C4" w:rsidRDefault="007A41C4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244B035A" w14:textId="2064DC69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vượt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323BBD78" w14:textId="656BCE13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24969EF9" w14:textId="2BBB40B3" w:rsidR="00056EB7" w:rsidRPr="002504E8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7290C3B0" w14:textId="567A1579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6599E020" w14:textId="252FE027" w:rsidR="00A65456" w:rsidRDefault="00A65456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38B706FE" w14:textId="02A617D6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FD6190D" w14:textId="3B87D8ED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43FF230" w14:textId="78D57C94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43AFCEC" w14:textId="4C180CE1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605A946" w14:textId="5CC465D7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73CDA284" w14:textId="31D41981" w:rsidR="00056EB7" w:rsidRPr="002504E8" w:rsidRDefault="00056EB7" w:rsidP="00095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Phù Hòa Đông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100%</w:t>
            </w:r>
          </w:p>
        </w:tc>
        <w:tc>
          <w:tcPr>
            <w:tcW w:type="dxa" w:w="1191"/>
          </w:tcPr>
          <w:p>
            <w:r>
              <w:t>13:12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191"/>
          </w:tcPr>
          <w:p>
            <w:r>
              <w:t>42</w:t>
            </w:r>
          </w:p>
        </w:tc>
        <w:tc>
          <w:tcPr>
            <w:tcW w:type="dxa" w:w="1417"/>
          </w:tcPr>
          <w:p>
            <w:r>
              <w:t>29.3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Nguyễn Nhã Vy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100%</w:t>
            </w:r>
          </w:p>
        </w:tc>
        <w:tc>
          <w:tcPr>
            <w:tcW w:type="dxa" w:w="1191"/>
          </w:tcPr>
          <w:p>
            <w:r>
              <w:t>8:46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191"/>
          </w:tcPr>
          <w:p>
            <w:r>
              <w:t>37</w:t>
            </w:r>
          </w:p>
        </w:tc>
        <w:tc>
          <w:tcPr>
            <w:tcW w:type="dxa" w:w="1417"/>
          </w:tcPr>
          <w:p>
            <w:r>
              <w:t>19.5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Nguyễn Mai Thanh Ngân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96%</w:t>
            </w:r>
          </w:p>
        </w:tc>
        <w:tc>
          <w:tcPr>
            <w:tcW w:type="dxa" w:w="1191"/>
          </w:tcPr>
          <w:p>
            <w:r>
              <w:t>7:06</w:t>
            </w:r>
          </w:p>
        </w:tc>
        <w:tc>
          <w:tcPr>
            <w:tcW w:type="dxa" w:w="1191"/>
          </w:tcPr>
          <w:p>
            <w:r>
              <w:t>26</w:t>
            </w:r>
          </w:p>
        </w:tc>
        <w:tc>
          <w:tcPr>
            <w:tcW w:type="dxa" w:w="1191"/>
          </w:tcPr>
          <w:p>
            <w:r>
              <w:t>37</w:t>
            </w:r>
          </w:p>
        </w:tc>
        <w:tc>
          <w:tcPr>
            <w:tcW w:type="dxa" w:w="1417"/>
          </w:tcPr>
          <w:p>
            <w:r>
              <w:t>16.4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Nguyễn Ngọc Minh Trí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78%</w:t>
            </w:r>
          </w:p>
        </w:tc>
        <w:tc>
          <w:tcPr>
            <w:tcW w:type="dxa" w:w="1191"/>
          </w:tcPr>
          <w:p>
            <w:r>
              <w:t>8:01</w:t>
            </w:r>
          </w:p>
        </w:tc>
        <w:tc>
          <w:tcPr>
            <w:tcW w:type="dxa" w:w="1191"/>
          </w:tcPr>
          <w:p>
            <w:r>
              <w:t>21</w:t>
            </w:r>
          </w:p>
        </w:tc>
        <w:tc>
          <w:tcPr>
            <w:tcW w:type="dxa" w:w="1191"/>
          </w:tcPr>
          <w:p>
            <w:r>
              <w:t>51</w:t>
            </w:r>
          </w:p>
        </w:tc>
        <w:tc>
          <w:tcPr>
            <w:tcW w:type="dxa" w:w="1417"/>
          </w:tcPr>
          <w:p>
            <w:r>
              <w:t>22.9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Thái Diệu An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63%</w:t>
            </w:r>
          </w:p>
        </w:tc>
        <w:tc>
          <w:tcPr>
            <w:tcW w:type="dxa" w:w="1191"/>
          </w:tcPr>
          <w:p>
            <w:r>
              <w:t>10:34</w:t>
            </w:r>
          </w:p>
        </w:tc>
        <w:tc>
          <w:tcPr>
            <w:tcW w:type="dxa" w:w="1191"/>
          </w:tcPr>
          <w:p>
            <w:r>
              <w:t>17</w:t>
            </w:r>
          </w:p>
        </w:tc>
        <w:tc>
          <w:tcPr>
            <w:tcW w:type="dxa" w:w="1191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37.3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Nguyễn Lê Bảo Phương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63%</w:t>
            </w:r>
          </w:p>
        </w:tc>
        <w:tc>
          <w:tcPr>
            <w:tcW w:type="dxa" w:w="1191"/>
          </w:tcPr>
          <w:p>
            <w:r>
              <w:t>7:13</w:t>
            </w:r>
          </w:p>
        </w:tc>
        <w:tc>
          <w:tcPr>
            <w:tcW w:type="dxa" w:w="1191"/>
          </w:tcPr>
          <w:p>
            <w:r>
              <w:t>17</w:t>
            </w:r>
          </w:p>
        </w:tc>
        <w:tc>
          <w:tcPr>
            <w:tcW w:type="dxa" w:w="1191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25.5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Nguyễn Anh Nhật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63%</w:t>
            </w:r>
          </w:p>
        </w:tc>
        <w:tc>
          <w:tcPr>
            <w:tcW w:type="dxa" w:w="1191"/>
          </w:tcPr>
          <w:p>
            <w:r>
              <w:t>6:01</w:t>
            </w:r>
          </w:p>
        </w:tc>
        <w:tc>
          <w:tcPr>
            <w:tcW w:type="dxa" w:w="1191"/>
          </w:tcPr>
          <w:p>
            <w:r>
              <w:t>17</w:t>
            </w:r>
          </w:p>
        </w:tc>
        <w:tc>
          <w:tcPr>
            <w:tcW w:type="dxa" w:w="1191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21.2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Nguyễn Lê Khang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56%</w:t>
            </w:r>
          </w:p>
        </w:tc>
        <w:tc>
          <w:tcPr>
            <w:tcW w:type="dxa" w:w="1191"/>
          </w:tcPr>
          <w:p>
            <w:r>
              <w:t>9:14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191"/>
          </w:tcPr>
          <w:p>
            <w:r>
              <w:t>21</w:t>
            </w:r>
          </w:p>
        </w:tc>
        <w:tc>
          <w:tcPr>
            <w:tcW w:type="dxa" w:w="1417"/>
          </w:tcPr>
          <w:p>
            <w:r>
              <w:t>36.9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Lê Ngọc Yến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56%</w:t>
            </w:r>
          </w:p>
        </w:tc>
        <w:tc>
          <w:tcPr>
            <w:tcW w:type="dxa" w:w="1191"/>
          </w:tcPr>
          <w:p>
            <w:r>
              <w:t>5:57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191"/>
          </w:tcPr>
          <w:p>
            <w:r>
              <w:t>48</w:t>
            </w:r>
          </w:p>
        </w:tc>
        <w:tc>
          <w:tcPr>
            <w:tcW w:type="dxa" w:w="1417"/>
          </w:tcPr>
          <w:p>
            <w:r>
              <w:t>23.8 phút</w:t>
            </w:r>
          </w:p>
        </w:tc>
      </w:tr>
      <w:tr>
        <w:tc>
          <w:tcPr>
            <w:tcW w:type="dxa" w:w="624"/>
          </w:tcPr>
          <w:p>
            <w:r>
              <w:t>10</w:t>
            </w:r>
          </w:p>
        </w:tc>
        <w:tc>
          <w:tcPr>
            <w:tcW w:type="dxa" w:w="2835"/>
          </w:tcPr>
          <w:p>
            <w:r>
              <w:t>Lại Thị Quỳnh Anh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56%</w:t>
            </w:r>
          </w:p>
        </w:tc>
        <w:tc>
          <w:tcPr>
            <w:tcW w:type="dxa" w:w="1191"/>
          </w:tcPr>
          <w:p>
            <w:r>
              <w:t>8:34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191"/>
          </w:tcPr>
          <w:p>
            <w:r>
              <w:t>32</w:t>
            </w:r>
          </w:p>
        </w:tc>
        <w:tc>
          <w:tcPr>
            <w:tcW w:type="dxa" w:w="1417"/>
          </w:tcPr>
          <w:p>
            <w:r>
              <w:t>34.3 phút</w:t>
            </w:r>
          </w:p>
        </w:tc>
      </w:tr>
      <w:tr>
        <w:tc>
          <w:tcPr>
            <w:tcW w:type="dxa" w:w="624"/>
          </w:tcPr>
          <w:p>
            <w:r>
              <w:t>11</w:t>
            </w:r>
          </w:p>
        </w:tc>
        <w:tc>
          <w:tcPr>
            <w:tcW w:type="dxa" w:w="2835"/>
          </w:tcPr>
          <w:p>
            <w:r>
              <w:t>Lý Hồng Song Thư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52%</w:t>
            </w:r>
          </w:p>
        </w:tc>
        <w:tc>
          <w:tcPr>
            <w:tcW w:type="dxa" w:w="1191"/>
          </w:tcPr>
          <w:p>
            <w:r>
              <w:t>6:08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31</w:t>
            </w:r>
          </w:p>
        </w:tc>
        <w:tc>
          <w:tcPr>
            <w:tcW w:type="dxa" w:w="1417"/>
          </w:tcPr>
          <w:p>
            <w:r>
              <w:t>26.3 phút</w:t>
            </w:r>
          </w:p>
        </w:tc>
      </w:tr>
    </w:tbl>
    <w:p w14:paraId="302839F4" w14:textId="66DDD6E0" w:rsidR="00B533DB" w:rsidRDefault="00B533DB">
      <w:pPr>
        <w:rPr>
          <w:rFonts w:ascii="Arial" w:hAnsi="Arial" w:cs="Arial"/>
          <w:b/>
          <w:bCs/>
          <w:sz w:val="24"/>
          <w:szCs w:val="24"/>
        </w:rPr>
      </w:pPr>
    </w:p>
    <w:p w14:paraId="79774EE7" w14:textId="05A899F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đúng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18842788" w14:textId="44D4F9ED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62237EB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69C7D4E9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3035862E" w14:textId="38ED2517" w:rsidR="00A65456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7CB4AD9C" w14:textId="3A752ABD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3FE4BC" w14:textId="58FE55FC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7227303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FA32278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06E0A0C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3984C407" w14:textId="77FACCDC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Trần Anh Thắng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5:53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41</w:t>
            </w:r>
          </w:p>
        </w:tc>
        <w:tc>
          <w:tcPr>
            <w:tcW w:type="dxa" w:w="1417"/>
          </w:tcPr>
          <w:p>
            <w:r>
              <w:t>27.2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Nguyễn Hoàng Nam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7:11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33.2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Lâm Hùng Huy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6:56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32.0 phút</w:t>
            </w:r>
          </w:p>
        </w:tc>
      </w:tr>
    </w:tbl>
    <w:p w14:paraId="74287985" w14:textId="77777777" w:rsidR="001A4E91" w:rsidRDefault="001A4E91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70EC886" w14:textId="7DB1925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chậm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hơn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60F68B0E" w14:textId="3439B9D9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1D285FF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046B4AED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5E6201B0" w14:textId="3BF5723F" w:rsidR="00A65456" w:rsidRDefault="00A65456" w:rsidP="00A654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522CAFB4" w14:textId="175D7DE9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3261DEC" w14:textId="3556CF78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2B34247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024A6A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CED9194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259B9579" w14:textId="5C4EF610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Nguyễn Thị Kim Ngân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7:10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35.8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Nguyễn Minh Anh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5:45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37</w:t>
            </w:r>
          </w:p>
        </w:tc>
        <w:tc>
          <w:tcPr>
            <w:tcW w:type="dxa" w:w="1417"/>
          </w:tcPr>
          <w:p>
            <w:r>
              <w:t>28.8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Thái Thành Đạt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41%</w:t>
            </w:r>
          </w:p>
        </w:tc>
        <w:tc>
          <w:tcPr>
            <w:tcW w:type="dxa" w:w="1191"/>
          </w:tcPr>
          <w:p>
            <w:r>
              <w:t>5:57</w:t>
            </w:r>
          </w:p>
        </w:tc>
        <w:tc>
          <w:tcPr>
            <w:tcW w:type="dxa" w:w="1191"/>
          </w:tcPr>
          <w:p>
            <w:r>
              <w:t>11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32.5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Phạm Thanh Trọng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6:34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39.4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Nguyễn Hồng Bảo Vy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6:30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31</w:t>
            </w:r>
          </w:p>
        </w:tc>
        <w:tc>
          <w:tcPr>
            <w:tcW w:type="dxa" w:w="1417"/>
          </w:tcPr>
          <w:p>
            <w:r>
              <w:t>39.0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Nguyễn Trần Thế Vinh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6:56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42</w:t>
            </w:r>
          </w:p>
        </w:tc>
        <w:tc>
          <w:tcPr>
            <w:tcW w:type="dxa" w:w="1417"/>
          </w:tcPr>
          <w:p>
            <w:r>
              <w:t>41.6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Nguyễn Thị Ngọc Trâm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37%</w:t>
            </w:r>
          </w:p>
        </w:tc>
        <w:tc>
          <w:tcPr>
            <w:tcW w:type="dxa" w:w="1191"/>
          </w:tcPr>
          <w:p>
            <w:r>
              <w:t>7:32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34</w:t>
            </w:r>
          </w:p>
        </w:tc>
        <w:tc>
          <w:tcPr>
            <w:tcW w:type="dxa" w:w="1417"/>
          </w:tcPr>
          <w:p>
            <w:r>
              <w:t>45.2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Trương Quân Khởi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6:10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41.1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Quan Tuấn Kiệt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9:44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64.9 phút</w:t>
            </w:r>
          </w:p>
        </w:tc>
      </w:tr>
      <w:tr>
        <w:tc>
          <w:tcPr>
            <w:tcW w:type="dxa" w:w="624"/>
          </w:tcPr>
          <w:p>
            <w:r>
              <w:t>10</w:t>
            </w:r>
          </w:p>
        </w:tc>
        <w:tc>
          <w:tcPr>
            <w:tcW w:type="dxa" w:w="2835"/>
          </w:tcPr>
          <w:p>
            <w:r>
              <w:t>Ngô Hoàng Long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5:23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17</w:t>
            </w:r>
          </w:p>
        </w:tc>
        <w:tc>
          <w:tcPr>
            <w:tcW w:type="dxa" w:w="1417"/>
          </w:tcPr>
          <w:p>
            <w:r>
              <w:t>35.9 phút</w:t>
            </w:r>
          </w:p>
        </w:tc>
      </w:tr>
      <w:tr>
        <w:tc>
          <w:tcPr>
            <w:tcW w:type="dxa" w:w="624"/>
          </w:tcPr>
          <w:p>
            <w:r>
              <w:t>11</w:t>
            </w:r>
          </w:p>
        </w:tc>
        <w:tc>
          <w:tcPr>
            <w:tcW w:type="dxa" w:w="2835"/>
          </w:tcPr>
          <w:p>
            <w:r>
              <w:t>Lê Võ Thái Sơn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7:20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24</w:t>
            </w:r>
          </w:p>
        </w:tc>
        <w:tc>
          <w:tcPr>
            <w:tcW w:type="dxa" w:w="1417"/>
          </w:tcPr>
          <w:p>
            <w:r>
              <w:t>48.9 phút</w:t>
            </w:r>
          </w:p>
        </w:tc>
      </w:tr>
      <w:tr>
        <w:tc>
          <w:tcPr>
            <w:tcW w:type="dxa" w:w="624"/>
          </w:tcPr>
          <w:p>
            <w:r>
              <w:t>12</w:t>
            </w:r>
          </w:p>
        </w:tc>
        <w:tc>
          <w:tcPr>
            <w:tcW w:type="dxa" w:w="2835"/>
          </w:tcPr>
          <w:p>
            <w:r>
              <w:t>Lê Hoàng Vũ</w:t>
            </w:r>
          </w:p>
        </w:tc>
        <w:tc>
          <w:tcPr>
            <w:tcW w:type="dxa" w:w="1191"/>
          </w:tcPr>
          <w:p>
            <w:r>
              <w:t>10A3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10:01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417"/>
          </w:tcPr>
          <w:p>
            <w:r>
              <w:t>66.8 phút</w:t>
            </w:r>
          </w:p>
        </w:tc>
      </w:tr>
    </w:tbl>
    <w:p w14:paraId="2048E336" w14:textId="77777777" w:rsidR="002A47DD" w:rsidRDefault="002A47DD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45A046C3" w14:textId="63959AE7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cần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đặc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biệt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lưu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ý:</w:t>
      </w:r>
    </w:p>
    <w:tbl>
      <w:tblPr>
        <w:tblW w:w="1072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0"/>
        <w:gridCol w:w="2494"/>
        <w:gridCol w:w="1043"/>
        <w:gridCol w:w="6334"/>
      </w:tblGrid>
      <w:tr w:rsidR="004F184D" w:rsidRPr="00D42A93" w14:paraId="1A9ED442" w14:textId="77777777" w:rsidTr="00A65456">
        <w:trPr>
          <w:trHeight w:val="285"/>
          <w:jc w:val="center"/>
        </w:trPr>
        <w:tc>
          <w:tcPr>
            <w:tcW w:w="850" w:type="dxa"/>
            <w:vAlign w:val="center"/>
          </w:tcPr>
          <w:p w14:paraId="6C26372F" w14:textId="77777777" w:rsidR="004F184D" w:rsidRPr="002504E8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494" w:type="dxa"/>
            <w:shd w:val="clear" w:color="auto" w:fill="auto"/>
            <w:noWrap/>
            <w:vAlign w:val="center"/>
            <w:hideMark/>
          </w:tcPr>
          <w:p w14:paraId="111FF01A" w14:textId="77777777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043" w:type="dxa"/>
          </w:tcPr>
          <w:p w14:paraId="4CA0AEB9" w14:textId="78B40E3C" w:rsidR="004F184D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6334" w:type="dxa"/>
            <w:shd w:val="clear" w:color="auto" w:fill="auto"/>
            <w:noWrap/>
            <w:vAlign w:val="center"/>
          </w:tcPr>
          <w:p w14:paraId="114AC9D3" w14:textId="2E173D8A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Vấn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đề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cần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lưu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ý</w:t>
            </w:r>
          </w:p>
        </w:tc>
      </w:tr>
      <w:bookmarkEnd w:id="0"/>
    </w:tbl>
    <w:p w14:paraId="39722C9C" w14:textId="77777777" w:rsidR="001A4E91" w:rsidRPr="002A47DD" w:rsidRDefault="001A4E91" w:rsidP="002A47DD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sectPr w:rsidR="001A4E91" w:rsidRPr="002A47DD" w:rsidSect="00D4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966EF"/>
    <w:multiLevelType w:val="hybridMultilevel"/>
    <w:tmpl w:val="7AF6C870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C5A9B"/>
    <w:multiLevelType w:val="hybridMultilevel"/>
    <w:tmpl w:val="4C70F55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755FC"/>
    <w:multiLevelType w:val="hybridMultilevel"/>
    <w:tmpl w:val="F578A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C07A4"/>
    <w:multiLevelType w:val="hybridMultilevel"/>
    <w:tmpl w:val="8FD2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10331"/>
    <w:multiLevelType w:val="hybridMultilevel"/>
    <w:tmpl w:val="24F2A33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02D0B"/>
    <w:multiLevelType w:val="hybridMultilevel"/>
    <w:tmpl w:val="7844436E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53899"/>
    <w:multiLevelType w:val="hybridMultilevel"/>
    <w:tmpl w:val="F49C96E6"/>
    <w:lvl w:ilvl="0" w:tplc="4C8E61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77BF"/>
    <w:multiLevelType w:val="hybridMultilevel"/>
    <w:tmpl w:val="595EE532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34618"/>
    <w:multiLevelType w:val="hybridMultilevel"/>
    <w:tmpl w:val="8FF4F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626948"/>
    <w:multiLevelType w:val="hybridMultilevel"/>
    <w:tmpl w:val="31526EF2"/>
    <w:lvl w:ilvl="0" w:tplc="0882E1B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2E70FE"/>
    <w:multiLevelType w:val="hybridMultilevel"/>
    <w:tmpl w:val="121285B2"/>
    <w:lvl w:ilvl="0" w:tplc="841A4F7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D4C56"/>
    <w:multiLevelType w:val="hybridMultilevel"/>
    <w:tmpl w:val="7B4C6EAE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1213A"/>
    <w:multiLevelType w:val="hybridMultilevel"/>
    <w:tmpl w:val="76226E1E"/>
    <w:lvl w:ilvl="0" w:tplc="8FCE7B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90013"/>
    <w:multiLevelType w:val="hybridMultilevel"/>
    <w:tmpl w:val="C3F66330"/>
    <w:lvl w:ilvl="0" w:tplc="79FC3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7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E5"/>
    <w:rsid w:val="000067D5"/>
    <w:rsid w:val="00007AAA"/>
    <w:rsid w:val="00023C0D"/>
    <w:rsid w:val="00031FFA"/>
    <w:rsid w:val="00033962"/>
    <w:rsid w:val="00056EB7"/>
    <w:rsid w:val="00060F56"/>
    <w:rsid w:val="00071B72"/>
    <w:rsid w:val="00095828"/>
    <w:rsid w:val="000961B2"/>
    <w:rsid w:val="000963D5"/>
    <w:rsid w:val="000E54A3"/>
    <w:rsid w:val="0011299A"/>
    <w:rsid w:val="0012431C"/>
    <w:rsid w:val="0012557D"/>
    <w:rsid w:val="0014394C"/>
    <w:rsid w:val="00147F2A"/>
    <w:rsid w:val="0015543B"/>
    <w:rsid w:val="001649C4"/>
    <w:rsid w:val="001929CF"/>
    <w:rsid w:val="001932EE"/>
    <w:rsid w:val="001A4E91"/>
    <w:rsid w:val="001A5ADE"/>
    <w:rsid w:val="001B554D"/>
    <w:rsid w:val="001C669D"/>
    <w:rsid w:val="002226CE"/>
    <w:rsid w:val="00225981"/>
    <w:rsid w:val="00226AE1"/>
    <w:rsid w:val="002304D2"/>
    <w:rsid w:val="002370D7"/>
    <w:rsid w:val="002504E8"/>
    <w:rsid w:val="00257897"/>
    <w:rsid w:val="00273F82"/>
    <w:rsid w:val="00275F97"/>
    <w:rsid w:val="00280C60"/>
    <w:rsid w:val="00280E18"/>
    <w:rsid w:val="00297651"/>
    <w:rsid w:val="002A47DD"/>
    <w:rsid w:val="002A4F30"/>
    <w:rsid w:val="002B410B"/>
    <w:rsid w:val="002B43B0"/>
    <w:rsid w:val="002B67AC"/>
    <w:rsid w:val="002C7AD5"/>
    <w:rsid w:val="002D50AC"/>
    <w:rsid w:val="002F2CB8"/>
    <w:rsid w:val="0030583C"/>
    <w:rsid w:val="0034294E"/>
    <w:rsid w:val="00364F07"/>
    <w:rsid w:val="003763CF"/>
    <w:rsid w:val="003861E5"/>
    <w:rsid w:val="003C701B"/>
    <w:rsid w:val="003D6E2A"/>
    <w:rsid w:val="003E383E"/>
    <w:rsid w:val="003F4C0F"/>
    <w:rsid w:val="0040542B"/>
    <w:rsid w:val="0041056C"/>
    <w:rsid w:val="00412D38"/>
    <w:rsid w:val="004F184D"/>
    <w:rsid w:val="00503B30"/>
    <w:rsid w:val="0051128F"/>
    <w:rsid w:val="00512B96"/>
    <w:rsid w:val="005648C7"/>
    <w:rsid w:val="00574043"/>
    <w:rsid w:val="005B4499"/>
    <w:rsid w:val="005C6533"/>
    <w:rsid w:val="005D6771"/>
    <w:rsid w:val="005F2484"/>
    <w:rsid w:val="00610EFF"/>
    <w:rsid w:val="00634E05"/>
    <w:rsid w:val="0066729A"/>
    <w:rsid w:val="006776F7"/>
    <w:rsid w:val="00683CE1"/>
    <w:rsid w:val="006877E6"/>
    <w:rsid w:val="006907B2"/>
    <w:rsid w:val="006A2A29"/>
    <w:rsid w:val="006A45C4"/>
    <w:rsid w:val="006A5D57"/>
    <w:rsid w:val="006B188F"/>
    <w:rsid w:val="006B522A"/>
    <w:rsid w:val="006C6941"/>
    <w:rsid w:val="006D3F05"/>
    <w:rsid w:val="006F12BB"/>
    <w:rsid w:val="006F7391"/>
    <w:rsid w:val="007031BC"/>
    <w:rsid w:val="00706E47"/>
    <w:rsid w:val="00720A84"/>
    <w:rsid w:val="00747E5B"/>
    <w:rsid w:val="00753544"/>
    <w:rsid w:val="00756E45"/>
    <w:rsid w:val="00761C44"/>
    <w:rsid w:val="00764074"/>
    <w:rsid w:val="00775D77"/>
    <w:rsid w:val="007A41C4"/>
    <w:rsid w:val="007A7A96"/>
    <w:rsid w:val="007B0436"/>
    <w:rsid w:val="007C4A15"/>
    <w:rsid w:val="007E5DA5"/>
    <w:rsid w:val="007E7A11"/>
    <w:rsid w:val="00807E58"/>
    <w:rsid w:val="008106CB"/>
    <w:rsid w:val="00836164"/>
    <w:rsid w:val="008476C2"/>
    <w:rsid w:val="00851564"/>
    <w:rsid w:val="00856AFD"/>
    <w:rsid w:val="0087184C"/>
    <w:rsid w:val="00874A22"/>
    <w:rsid w:val="008875C8"/>
    <w:rsid w:val="008C74FF"/>
    <w:rsid w:val="008D5F5C"/>
    <w:rsid w:val="008D5F97"/>
    <w:rsid w:val="009046C4"/>
    <w:rsid w:val="00910B4C"/>
    <w:rsid w:val="00917573"/>
    <w:rsid w:val="00942E25"/>
    <w:rsid w:val="00971635"/>
    <w:rsid w:val="00983280"/>
    <w:rsid w:val="009C4972"/>
    <w:rsid w:val="009C5FA6"/>
    <w:rsid w:val="009C69FC"/>
    <w:rsid w:val="009D199B"/>
    <w:rsid w:val="009E30ED"/>
    <w:rsid w:val="009E4695"/>
    <w:rsid w:val="00A10502"/>
    <w:rsid w:val="00A1220B"/>
    <w:rsid w:val="00A12FFB"/>
    <w:rsid w:val="00A35434"/>
    <w:rsid w:val="00A3640D"/>
    <w:rsid w:val="00A563CF"/>
    <w:rsid w:val="00A65456"/>
    <w:rsid w:val="00A81AFD"/>
    <w:rsid w:val="00A9071D"/>
    <w:rsid w:val="00AC45DE"/>
    <w:rsid w:val="00AD508C"/>
    <w:rsid w:val="00AE63DF"/>
    <w:rsid w:val="00AF2585"/>
    <w:rsid w:val="00AF297C"/>
    <w:rsid w:val="00AF6F25"/>
    <w:rsid w:val="00B10536"/>
    <w:rsid w:val="00B17628"/>
    <w:rsid w:val="00B20AB7"/>
    <w:rsid w:val="00B30E64"/>
    <w:rsid w:val="00B424DB"/>
    <w:rsid w:val="00B5175D"/>
    <w:rsid w:val="00B533DB"/>
    <w:rsid w:val="00B7050A"/>
    <w:rsid w:val="00B84EC3"/>
    <w:rsid w:val="00B94FEE"/>
    <w:rsid w:val="00B95B98"/>
    <w:rsid w:val="00BC2EFB"/>
    <w:rsid w:val="00BE19DE"/>
    <w:rsid w:val="00BE2925"/>
    <w:rsid w:val="00BF17B5"/>
    <w:rsid w:val="00C408BB"/>
    <w:rsid w:val="00C521E8"/>
    <w:rsid w:val="00C6668D"/>
    <w:rsid w:val="00C7108E"/>
    <w:rsid w:val="00C91B04"/>
    <w:rsid w:val="00CA059F"/>
    <w:rsid w:val="00D15201"/>
    <w:rsid w:val="00D15260"/>
    <w:rsid w:val="00D263E5"/>
    <w:rsid w:val="00D42A93"/>
    <w:rsid w:val="00D63900"/>
    <w:rsid w:val="00D75D73"/>
    <w:rsid w:val="00D85DD3"/>
    <w:rsid w:val="00D971D5"/>
    <w:rsid w:val="00DA05FF"/>
    <w:rsid w:val="00DA4708"/>
    <w:rsid w:val="00DF18DC"/>
    <w:rsid w:val="00E02C16"/>
    <w:rsid w:val="00E33285"/>
    <w:rsid w:val="00E8677D"/>
    <w:rsid w:val="00EA2B52"/>
    <w:rsid w:val="00EB43B3"/>
    <w:rsid w:val="00EC361D"/>
    <w:rsid w:val="00EE05AE"/>
    <w:rsid w:val="00F357A2"/>
    <w:rsid w:val="00F46BF5"/>
    <w:rsid w:val="00F6046C"/>
    <w:rsid w:val="00F752FB"/>
    <w:rsid w:val="00F80092"/>
    <w:rsid w:val="00F86ADC"/>
    <w:rsid w:val="00F87121"/>
    <w:rsid w:val="00FA31ED"/>
    <w:rsid w:val="00FD064B"/>
    <w:rsid w:val="00FD0A00"/>
    <w:rsid w:val="00FD558F"/>
    <w:rsid w:val="00FE790A"/>
    <w:rsid w:val="00FF183D"/>
    <w:rsid w:val="00F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A696"/>
  <w15:docId w15:val="{FC6205CE-F875-4BDF-A280-777BF843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67D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47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C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Thanh</dc:creator>
  <cp:keywords/>
  <dc:description/>
  <cp:lastModifiedBy>user</cp:lastModifiedBy>
  <cp:revision>52</cp:revision>
  <dcterms:created xsi:type="dcterms:W3CDTF">2024-07-29T13:18:00Z</dcterms:created>
  <dcterms:modified xsi:type="dcterms:W3CDTF">2025-08-16T04:41:00Z</dcterms:modified>
</cp:coreProperties>
</file>