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11E1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Success and failure in business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Advantages &amp; disadvantages essay: Education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Writing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Health: Tanya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Speaking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14/54 (25.93%)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Cần cải thiện:</w:t>
              <w:br/>
              <w:t>- Phần lớn các bạn chưa làm bài tập về nhà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Danh sách học sinh không làm bài lần 1</w:t>
              <w:br/>
              <w:t>1. Nguyễn Hải Dương - 11A1</w:t>
              <w:br/>
              <w:t>2. Tả Gia Trường - 11A1</w:t>
              <w:br/>
              <w:t>3. Nguyễn Xuân Nhi - 11A1</w:t>
              <w:br/>
              <w:t>4. Vũ Bảo Trân - 11A1</w:t>
              <w:br/>
              <w:t>5. Lê Thành Tài - 11A2</w:t>
              <w:br/>
              <w:t>6. Đinh Thế Thanh Tân - 11A2</w:t>
              <w:br/>
              <w:t>7. Trần Hoàng Dương - 11A2</w:t>
              <w:br/>
              <w:t>Danh sách học sinh không làm bài lần 2</w:t>
              <w:br/>
              <w:t>1. Trần Khánh Linh - 11A1</w:t>
              <w:br/>
              <w:t>2. Nguyễn Trần Nhã Thư - 11A1</w:t>
              <w:br/>
              <w:t>3. Lưu Kim Hiền - 11A1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- Khả năng reading ở mức ổn</w:t>
              <w:br/>
              <w:t>- Phần lớn đã nắm và áp dụng được skimming and scanning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Phan Nguyễn Ngọc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15:22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41.9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Đinh Thế Thanh Tân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10:11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27.8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Đặng Khả Ái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Tài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11:37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Trịnh Đỗ Hoài Phương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15:28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46.4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Thái Diệu Thanh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20:10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Quang Huy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17:24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54.9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Phạm Ngọc Như Loan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10:21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Thanh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18:57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59.8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Chu Thị Diễm My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26:20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83.2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Mai Thiên Kim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64.6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Trần Hoàng Dương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19:45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65.8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Minh Ngân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Lữ Thị Bảo Châu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45.1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Huỳnh Thanh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Hà Quỳnh Như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Lê Uy Hiển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10:04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Khánh Linh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0:58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4.1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Tằng Thiện Hồng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Tả Gia Trường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9:00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38.6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Xuân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37.1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Trần Nhã Thư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0:19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Hải Dương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Lưu Kim Hiền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7:31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Hồ Thị Tuyết Nhung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30.8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Đào Trà Minh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Lê Quốc Anh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18%</w:t>
            </w:r>
          </w:p>
        </w:tc>
        <w:tc>
          <w:tcPr>
            <w:tcW w:type="dxa" w:w="1191"/>
          </w:tcPr>
          <w:p>
            <w:r>
              <w:t>8:20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41.7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Vũ Bảo Trân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0:26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2.6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Lưu Thuận Phát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0:08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0.8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Dương Thế Lâm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9%</w:t>
            </w:r>
          </w:p>
        </w:tc>
        <w:tc>
          <w:tcPr>
            <w:tcW w:type="dxa" w:w="1191"/>
          </w:tcPr>
          <w:p>
            <w:r>
              <w:t>0:09</w:t>
            </w:r>
          </w:p>
        </w:tc>
        <w:tc>
          <w:tcPr>
            <w:tcW w:type="dxa" w:w="1191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1.5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Quốc Thái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Quốc Thái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Lưu Thuận Phát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(0.8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Trần Nhã Thư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Thế Lâm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(1.5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Vũ Bảo Trân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(2.6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Trần Khánh Linh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(4.1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