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5D73" w14:paraId="4F1130E1" w14:textId="77777777" w:rsidTr="00D75D73">
        <w:tc>
          <w:tcPr>
            <w:tcW w:w="3116" w:type="dxa"/>
            <w:vAlign w:val="center"/>
          </w:tcPr>
          <w:p w14:paraId="0A09C55A" w14:textId="5706EA07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0" w:name="_Hlk173174645"/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71256B16" wp14:editId="1BA7FB78">
                  <wp:extent cx="574475" cy="574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583" cy="579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33E4CFEF" w14:textId="426F2602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2BA54640" wp14:editId="2EE508A5">
                  <wp:extent cx="1109858" cy="511531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0793" cy="525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6C09CD2D" w14:textId="4A3C4954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55C8AEBF" wp14:editId="58FD3B60">
                  <wp:extent cx="1191652" cy="481626"/>
                  <wp:effectExtent l="0" t="0" r="889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7363" cy="492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20B527" w14:textId="792CB57C" w:rsidR="00D263E5" w:rsidRDefault="00D263E5" w:rsidP="000067D5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1800"/>
        <w:gridCol w:w="2515"/>
      </w:tblGrid>
      <w:tr w:rsidR="00D75D73" w:rsidRPr="000067D5" w14:paraId="4EC19E5D" w14:textId="77777777" w:rsidTr="00706E47">
        <w:trPr>
          <w:trHeight w:val="350"/>
        </w:trPr>
        <w:tc>
          <w:tcPr>
            <w:tcW w:w="5035" w:type="dxa"/>
            <w:vMerge w:val="restart"/>
            <w:vAlign w:val="center"/>
          </w:tcPr>
          <w:p w14:paraId="6CD44586" w14:textId="77777777" w:rsidR="00D75D73" w:rsidRPr="002A47DD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TÌNH HÌNH HỌC TẬP TRONG TUẦN</w:t>
            </w:r>
          </w:p>
          <w:p w14:paraId="267C14BA" w14:textId="77777777" w:rsidR="00D75D73" w:rsidRPr="000067D5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CHƯƠNG TRÌNH ANH VĂN QUỐC TẾ</w:t>
            </w:r>
          </w:p>
        </w:tc>
        <w:tc>
          <w:tcPr>
            <w:tcW w:w="1800" w:type="dxa"/>
            <w:vAlign w:val="center"/>
          </w:tcPr>
          <w:p w14:paraId="0133DE8B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Lớp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11E3</w:t>
            </w:r>
          </w:p>
        </w:tc>
      </w:tr>
      <w:tr w:rsidR="00D75D73" w:rsidRPr="000067D5" w14:paraId="3E8FC6E3" w14:textId="77777777" w:rsidTr="00706E47">
        <w:trPr>
          <w:trHeight w:val="332"/>
        </w:trPr>
        <w:tc>
          <w:tcPr>
            <w:tcW w:w="5035" w:type="dxa"/>
            <w:vMerge/>
          </w:tcPr>
          <w:p w14:paraId="74E52E93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1738A09C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Khóa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Practical English B2 &amp; IELTS A2-B1</w:t>
            </w:r>
          </w:p>
        </w:tc>
      </w:tr>
      <w:tr w:rsidR="00D75D73" w:rsidRPr="000067D5" w14:paraId="062CA117" w14:textId="77777777" w:rsidTr="00706E47">
        <w:trPr>
          <w:trHeight w:val="404"/>
        </w:trPr>
        <w:tc>
          <w:tcPr>
            <w:tcW w:w="5035" w:type="dxa"/>
            <w:vMerge/>
          </w:tcPr>
          <w:p w14:paraId="2CCDC94F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6DB0A32E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Ngày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báo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cáo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07-02-2026</w:t>
            </w:r>
          </w:p>
        </w:tc>
      </w:tr>
    </w:tbl>
    <w:p w14:paraId="25D80F6B" w14:textId="77777777" w:rsidR="00D75D73" w:rsidRDefault="00D75D73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7C8AAC30" w14:textId="23A382B4" w:rsidR="00060F56" w:rsidRDefault="00060F56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bài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trong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tuần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qua:</w:t>
      </w:r>
    </w:p>
    <w:p w14:paraId="52D9F540" w14:textId="77777777" w:rsidR="009D199B" w:rsidRDefault="009D199B" w:rsidP="009D199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W w:w="93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723"/>
        <w:gridCol w:w="810"/>
        <w:gridCol w:w="1800"/>
        <w:gridCol w:w="3960"/>
        <w:gridCol w:w="1350"/>
      </w:tblGrid>
      <w:tr w:rsidR="00C408BB" w:rsidRPr="002A47DD" w14:paraId="5CE89353" w14:textId="77777777" w:rsidTr="00A538B7">
        <w:trPr>
          <w:trHeight w:val="285"/>
        </w:trPr>
        <w:tc>
          <w:tcPr>
            <w:tcW w:w="70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3D0C62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Tuần</w:t>
            </w:r>
            <w:proofErr w:type="spellEnd"/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10C85E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</w:rPr>
              <w:t>Ngày</w:t>
            </w:r>
            <w:proofErr w:type="spellEnd"/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6E3A3E7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Tiết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613A22B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viên</w:t>
            </w:r>
            <w:proofErr w:type="spellEnd"/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A412FE0" w14:textId="77777777" w:rsidR="00C408BB" w:rsidRPr="002A47DD" w:rsidRDefault="00C408BB" w:rsidP="00A53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Tên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bài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1D67F90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Kỹ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năng</w:t>
            </w:r>
            <w:proofErr w:type="spellEnd"/>
          </w:p>
        </w:tc>
      </w:tr>
      <w:tr w:rsidR="00A1220B" w:rsidRPr="00060F56" w14:paraId="1115B587" w14:textId="77777777" w:rsidTr="004D556C">
        <w:trPr>
          <w:trHeight w:val="285"/>
        </w:trPr>
        <w:tc>
          <w:tcPr>
            <w:tcW w:w="709" w:type="dxa"/>
            <w:vMerge w:val="restart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pPr>
              <w:jc w:val="center"/>
            </w:pPr>
            <w:r>
              <w:rPr>
                <w:rFonts w:ascii="Arial" w:hAnsi="Arial" w:eastAsia="Arial"/>
                <w:sz w:val="22"/>
              </w:rPr>
              <w:t>4</w:t>
            </w: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AB4E54" w14:textId="034E4868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Văn Trí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Success and failure in business</w:t>
            </w: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Reading</w:t>
            </w:r>
          </w:p>
        </w:tc>
      </w:tr>
      <w:tr w:rsidR="00A1220B" w:rsidRPr="00060F56" w14:paraId="690D99BC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14:paraId="08E1BDD5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3C5A49" w14:textId="74172E7B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Tim (Thịnh)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Advantages &amp; disadvantages essay: Education</w:t>
            </w: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Writing</w:t>
            </w:r>
          </w:p>
        </w:tc>
      </w:tr>
      <w:tr w:rsidR="00A1220B" w:rsidRPr="00060F56" w14:paraId="206FAE1D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</w:tcPr>
          <w:p w14:paraId="49CFA2A1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9ED274" w14:textId="31C9D03C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2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Hương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Health: Tanya</w:t>
            </w: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Speaking</w:t>
            </w:r>
          </w:p>
        </w:tc>
      </w:tr>
    </w:tbl>
    <w:p w14:paraId="45196249" w14:textId="60E53564" w:rsidR="00060F56" w:rsidRDefault="00060F56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151B4BCF" w14:textId="508E8144" w:rsidR="002A47DD" w:rsidRDefault="002A47DD" w:rsidP="000067D5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eastAsia="Arial"/>
          <w:sz w:val="24"/>
        </w:rPr>
        <w:t>Tổng số bài học cho đến thời điểm báo cáo:  14/54 (25.93%)</w:t>
      </w:r>
    </w:p>
    <w:p w14:paraId="7971ACB0" w14:textId="687D89A0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Đánh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tập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của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giáo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viên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đứng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lớp</w:t>
      </w:r>
      <w:bookmarkStart w:id="1" w:name="_GoBack"/>
      <w:bookmarkEnd w:id="1"/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p w14:paraId="3315BC68" w14:textId="77777777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47"/>
        <w:gridCol w:w="1849"/>
        <w:gridCol w:w="6094"/>
      </w:tblGrid>
      <w:tr w:rsidR="00CA059F" w14:paraId="5582F71B" w14:textId="4E7E892F" w:rsidTr="00CA059F">
        <w:tc>
          <w:tcPr>
            <w:tcW w:w="1047" w:type="dxa"/>
          </w:tcPr>
          <w:p w14:paraId="694E3422" w14:textId="4B98A9E5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Số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ngày</w:t>
            </w:r>
            <w:proofErr w:type="spellEnd"/>
          </w:p>
        </w:tc>
        <w:tc>
          <w:tcPr>
            <w:tcW w:w="1849" w:type="dxa"/>
          </w:tcPr>
          <w:p w14:paraId="7832F236" w14:textId="08D471A3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viên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  <w:tc>
          <w:tcPr>
            <w:tcW w:w="6094" w:type="dxa"/>
          </w:tcPr>
          <w:p w14:paraId="6761B7EC" w14:textId="1470F317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1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Nguyễn Ngọc Thuỳ Trang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11V3: Đăng Khoa chưa tập trung, GV nhắc nhở nhiều lần, Sáng ăn vụn trong giờ học</w:t>
              <w:br/>
              <w:t>11E3: Lớp ngoan, tập trung, chép bài đầy đủ</w:t>
            </w:r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2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Lý Cẩm Tú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Lớp học tốt, hợp tác tốt</w:t>
            </w:r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3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Thanh Hương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-Lớp học đầy đủ, tương đối ổn định</w:t>
              <w:br/>
              <w:t>-Nhìn chung lớp khá ngoan.</w:t>
              <w:br/>
              <w:t>-Thực hiện các yêu cầu trong bài học</w:t>
            </w:r>
          </w:p>
        </w:tc>
      </w:tr>
    </w:tbl>
    <w:p w14:paraId="1CF5B2B1" w14:textId="57A21BC3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10FDBFD" w14:textId="2B905EED" w:rsidR="007A41C4" w:rsidRDefault="007A41C4" w:rsidP="002B410B">
      <w:pPr>
        <w:pStyle w:val="NoSpacing"/>
        <w:ind w:left="360"/>
        <w:rPr>
          <w:rFonts w:ascii="Arial" w:eastAsia="Arial" w:hAnsi="Arial"/>
          <w:b/>
          <w:sz w:val="24"/>
        </w:rPr>
      </w:pPr>
      <w:proofErr w:type="spellStart"/>
      <w:r>
        <w:rPr>
          <w:rFonts w:ascii="Arial" w:eastAsia="Arial" w:hAnsi="Arial"/>
          <w:b/>
          <w:sz w:val="24"/>
        </w:rPr>
        <w:t>Tóm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tắt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hình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lớp</w:t>
      </w:r>
      <w:proofErr w:type="spellEnd"/>
      <w:r>
        <w:rPr>
          <w:rFonts w:ascii="Arial" w:eastAsia="Arial" w:hAnsi="Arial"/>
          <w:b/>
          <w:sz w:val="24"/>
        </w:rPr>
        <w:t>:</w:t>
      </w:r>
    </w:p>
    <w:p w14:paraId="5C966BBC" w14:textId="77777777" w:rsidR="007A41C4" w:rsidRDefault="007A41C4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244B035A" w14:textId="2064DC69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vượt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323BBD78" w14:textId="656BCE13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24969EF9" w14:textId="2BBB40B3" w:rsidR="00056EB7" w:rsidRPr="002504E8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7290C3B0" w14:textId="567A1579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6599E020" w14:textId="252FE027" w:rsidR="00A65456" w:rsidRDefault="00A65456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38B706FE" w14:textId="02A617D6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FD6190D" w14:textId="3B87D8ED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43FF230" w14:textId="78D57C94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43AFCEC" w14:textId="4C180CE1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605A946" w14:textId="5CC465D7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73CDA284" w14:textId="31D41981" w:rsidR="00056EB7" w:rsidRPr="002504E8" w:rsidRDefault="00056EB7" w:rsidP="00095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Dương Lê Phúc An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26%</w:t>
            </w:r>
          </w:p>
        </w:tc>
        <w:tc>
          <w:tcPr>
            <w:tcW w:type="dxa" w:w="1191"/>
          </w:tcPr>
          <w:p>
            <w:r>
              <w:t>2:10</w:t>
            </w:r>
          </w:p>
        </w:tc>
        <w:tc>
          <w:tcPr>
            <w:tcW w:type="dxa" w:w="1191"/>
          </w:tcPr>
          <w:p>
            <w:r>
              <w:t>17</w:t>
            </w:r>
          </w:p>
        </w:tc>
        <w:tc>
          <w:tcPr>
            <w:tcW w:type="dxa" w:w="1191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7.6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Tiết Diễm Hằng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10:47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23</w:t>
            </w:r>
          </w:p>
        </w:tc>
        <w:tc>
          <w:tcPr>
            <w:tcW w:type="dxa" w:w="1417"/>
          </w:tcPr>
          <w:p>
            <w:r>
              <w:t>40.4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Nguyễn Hoài Bảo Vinh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5:29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22</w:t>
            </w:r>
          </w:p>
        </w:tc>
        <w:tc>
          <w:tcPr>
            <w:tcW w:type="dxa" w:w="1417"/>
          </w:tcPr>
          <w:p>
            <w:r>
              <w:t>20.6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Nguyễn Ngô Khánh Băng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5:27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20.4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Lâm Trần Gia Bảo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4:30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417"/>
          </w:tcPr>
          <w:p>
            <w:r>
              <w:t>16.9 phút</w:t>
            </w:r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Đặng Quỳnh Nga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5:13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417"/>
          </w:tcPr>
          <w:p>
            <w:r>
              <w:t>19.6 phút</w:t>
            </w:r>
          </w:p>
        </w:tc>
      </w:tr>
      <w:tr>
        <w:tc>
          <w:tcPr>
            <w:tcW w:type="dxa" w:w="624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Làu Đức Thành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4:20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23</w:t>
            </w:r>
          </w:p>
        </w:tc>
        <w:tc>
          <w:tcPr>
            <w:tcW w:type="dxa" w:w="1417"/>
          </w:tcPr>
          <w:p>
            <w:r>
              <w:t>16.2 phút</w:t>
            </w:r>
          </w:p>
        </w:tc>
      </w:tr>
      <w:tr>
        <w:tc>
          <w:tcPr>
            <w:tcW w:type="dxa" w:w="624"/>
          </w:tcPr>
          <w:p>
            <w:r>
              <w:t>8</w:t>
            </w:r>
          </w:p>
        </w:tc>
        <w:tc>
          <w:tcPr>
            <w:tcW w:type="dxa" w:w="2835"/>
          </w:tcPr>
          <w:p>
            <w:r>
              <w:t>Nguyễn Gia Lâm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4:00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28</w:t>
            </w:r>
          </w:p>
        </w:tc>
        <w:tc>
          <w:tcPr>
            <w:tcW w:type="dxa" w:w="1417"/>
          </w:tcPr>
          <w:p>
            <w:r>
              <w:t>15.0 phút</w:t>
            </w:r>
          </w:p>
        </w:tc>
      </w:tr>
      <w:tr>
        <w:tc>
          <w:tcPr>
            <w:tcW w:type="dxa" w:w="624"/>
          </w:tcPr>
          <w:p>
            <w:r>
              <w:t>9</w:t>
            </w:r>
          </w:p>
        </w:tc>
        <w:tc>
          <w:tcPr>
            <w:tcW w:type="dxa" w:w="2835"/>
          </w:tcPr>
          <w:p>
            <w:r>
              <w:t>Cao Nguyễn Minh Thành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6:32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417"/>
          </w:tcPr>
          <w:p>
            <w:r>
              <w:t>24.5 phút</w:t>
            </w:r>
          </w:p>
        </w:tc>
      </w:tr>
      <w:tr>
        <w:tc>
          <w:tcPr>
            <w:tcW w:type="dxa" w:w="624"/>
          </w:tcPr>
          <w:p>
            <w:r>
              <w:t>10</w:t>
            </w:r>
          </w:p>
        </w:tc>
        <w:tc>
          <w:tcPr>
            <w:tcW w:type="dxa" w:w="2835"/>
          </w:tcPr>
          <w:p>
            <w:r>
              <w:t>Phan Gia Bảo</w:t>
            </w:r>
          </w:p>
        </w:tc>
        <w:tc>
          <w:tcPr>
            <w:tcW w:type="dxa" w:w="1191"/>
          </w:tcPr>
          <w:p>
            <w:r>
              <w:t>11A5</w:t>
            </w:r>
          </w:p>
        </w:tc>
        <w:tc>
          <w:tcPr>
            <w:tcW w:type="dxa" w:w="1191"/>
          </w:tcPr>
          <w:p>
            <w:r>
              <w:t>23%</w:t>
            </w:r>
          </w:p>
        </w:tc>
        <w:tc>
          <w:tcPr>
            <w:tcW w:type="dxa" w:w="1191"/>
          </w:tcPr>
          <w:p>
            <w:r>
              <w:t>9:27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191"/>
          </w:tcPr>
          <w:p>
            <w:r>
              <w:t>23</w:t>
            </w:r>
          </w:p>
        </w:tc>
        <w:tc>
          <w:tcPr>
            <w:tcW w:type="dxa" w:w="1417"/>
          </w:tcPr>
          <w:p>
            <w:r>
              <w:t>37.8 phút</w:t>
            </w:r>
          </w:p>
        </w:tc>
      </w:tr>
      <w:tr>
        <w:tc>
          <w:tcPr>
            <w:tcW w:type="dxa" w:w="624"/>
          </w:tcPr>
          <w:p>
            <w:r>
              <w:t>11</w:t>
            </w:r>
          </w:p>
        </w:tc>
        <w:tc>
          <w:tcPr>
            <w:tcW w:type="dxa" w:w="2835"/>
          </w:tcPr>
          <w:p>
            <w:r>
              <w:t>Nguyễn Huỳnh Anh Tuấn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23%</w:t>
            </w:r>
          </w:p>
        </w:tc>
        <w:tc>
          <w:tcPr>
            <w:tcW w:type="dxa" w:w="1191"/>
          </w:tcPr>
          <w:p>
            <w:r>
              <w:t>4:14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191"/>
          </w:tcPr>
          <w:p>
            <w:r>
              <w:t>25</w:t>
            </w:r>
          </w:p>
        </w:tc>
        <w:tc>
          <w:tcPr>
            <w:tcW w:type="dxa" w:w="1417"/>
          </w:tcPr>
          <w:p>
            <w:r>
              <w:t>16.9 phút</w:t>
            </w:r>
          </w:p>
        </w:tc>
      </w:tr>
      <w:tr>
        <w:tc>
          <w:tcPr>
            <w:tcW w:type="dxa" w:w="624"/>
          </w:tcPr>
          <w:p>
            <w:r>
              <w:t>12</w:t>
            </w:r>
          </w:p>
        </w:tc>
        <w:tc>
          <w:tcPr>
            <w:tcW w:type="dxa" w:w="2835"/>
          </w:tcPr>
          <w:p>
            <w:r>
              <w:t>Bùi Minh Quân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23%</w:t>
            </w:r>
          </w:p>
        </w:tc>
        <w:tc>
          <w:tcPr>
            <w:tcW w:type="dxa" w:w="1191"/>
          </w:tcPr>
          <w:p>
            <w:r>
              <w:t>5:51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417"/>
          </w:tcPr>
          <w:p>
            <w:r>
              <w:t>23.4 phút</w:t>
            </w:r>
          </w:p>
        </w:tc>
      </w:tr>
    </w:tbl>
    <w:p w14:paraId="302839F4" w14:textId="66DDD6E0" w:rsidR="00B533DB" w:rsidRDefault="00B533DB">
      <w:pPr>
        <w:rPr>
          <w:rFonts w:ascii="Arial" w:hAnsi="Arial" w:cs="Arial"/>
          <w:b/>
          <w:bCs/>
          <w:sz w:val="24"/>
          <w:szCs w:val="24"/>
        </w:rPr>
      </w:pPr>
    </w:p>
    <w:p w14:paraId="79774EE7" w14:textId="05A899F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đúng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18842788" w14:textId="44D4F9ED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62237EB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69C7D4E9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3035862E" w14:textId="38ED2517" w:rsidR="00A65456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7CB4AD9C" w14:textId="3A752ABD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3FE4BC" w14:textId="58FE55FC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47227303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FA32278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06E0A0C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3984C407" w14:textId="77FACCDC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Thái Quang Hiền</w:t>
            </w:r>
          </w:p>
        </w:tc>
        <w:tc>
          <w:tcPr>
            <w:tcW w:type="dxa" w:w="1191"/>
          </w:tcPr>
          <w:p>
            <w:r>
              <w:t>11A5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14:12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417"/>
          </w:tcPr>
          <w:p>
            <w:r>
              <w:t>60.9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Phùng Minh Vũ</w:t>
            </w:r>
          </w:p>
        </w:tc>
        <w:tc>
          <w:tcPr>
            <w:tcW w:type="dxa" w:w="1191"/>
          </w:tcPr>
          <w:p>
            <w:r>
              <w:t>11A5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17:13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27</w:t>
            </w:r>
          </w:p>
        </w:tc>
        <w:tc>
          <w:tcPr>
            <w:tcW w:type="dxa" w:w="1417"/>
          </w:tcPr>
          <w:p>
            <w:r>
              <w:t>73.8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Nguyễn Minh Nhật</w:t>
            </w:r>
          </w:p>
        </w:tc>
        <w:tc>
          <w:tcPr>
            <w:tcW w:type="dxa" w:w="1191"/>
          </w:tcPr>
          <w:p>
            <w:r>
              <w:t>11A5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10:15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417"/>
          </w:tcPr>
          <w:p>
            <w:r>
              <w:t>43.9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Nguyễn Anh Duy</w:t>
            </w:r>
          </w:p>
        </w:tc>
        <w:tc>
          <w:tcPr>
            <w:tcW w:type="dxa" w:w="1191"/>
          </w:tcPr>
          <w:p>
            <w:r>
              <w:t>11A5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8:47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37.6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Lạc Bảo Khang</w:t>
            </w:r>
          </w:p>
        </w:tc>
        <w:tc>
          <w:tcPr>
            <w:tcW w:type="dxa" w:w="1191"/>
          </w:tcPr>
          <w:p>
            <w:r>
              <w:t>11A5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10:02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417"/>
          </w:tcPr>
          <w:p>
            <w:r>
              <w:t>43.0 phút</w:t>
            </w:r>
          </w:p>
        </w:tc>
      </w:tr>
    </w:tbl>
    <w:p w14:paraId="74287985" w14:textId="77777777" w:rsidR="001A4E91" w:rsidRDefault="001A4E91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70EC886" w14:textId="7DB1925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chậm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hơn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60F68B0E" w14:textId="3439B9D9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1D285FF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046B4AED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5E6201B0" w14:textId="3BF5723F" w:rsidR="00A65456" w:rsidRDefault="00A65456" w:rsidP="00A654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522CAFB4" w14:textId="175D7DE9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23261DEC" w14:textId="3556CF78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2B34247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024A6A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CED9194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259B9579" w14:textId="5C4EF610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Lê Trung Kiên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20%</w:t>
            </w:r>
          </w:p>
        </w:tc>
        <w:tc>
          <w:tcPr>
            <w:tcW w:type="dxa" w:w="1191"/>
          </w:tcPr>
          <w:p>
            <w:r>
              <w:t>4:12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27</w:t>
            </w:r>
          </w:p>
        </w:tc>
        <w:tc>
          <w:tcPr>
            <w:tcW w:type="dxa" w:w="1417"/>
          </w:tcPr>
          <w:p>
            <w:r>
              <w:t>19.4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Vũ Duy Khang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</w:tbl>
    <w:p w14:paraId="2048E336" w14:textId="77777777" w:rsidR="002A47DD" w:rsidRDefault="002A47DD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45A046C3" w14:textId="63959AE7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cần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đặc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biệt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lưu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ý:</w:t>
      </w:r>
    </w:p>
    <w:tbl>
      <w:tblPr>
        <w:tblW w:w="1072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50"/>
        <w:gridCol w:w="2494"/>
        <w:gridCol w:w="1043"/>
        <w:gridCol w:w="6334"/>
      </w:tblGrid>
      <w:tr w:rsidR="004F184D" w:rsidRPr="00D42A93" w14:paraId="1A9ED442" w14:textId="77777777" w:rsidTr="00A65456">
        <w:trPr>
          <w:trHeight w:val="285"/>
          <w:jc w:val="center"/>
        </w:trPr>
        <w:tc>
          <w:tcPr>
            <w:tcW w:w="850" w:type="dxa"/>
            <w:vAlign w:val="center"/>
          </w:tcPr>
          <w:p w14:paraId="6C26372F" w14:textId="77777777" w:rsidR="004F184D" w:rsidRPr="002504E8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494" w:type="dxa"/>
            <w:shd w:val="clear" w:color="auto" w:fill="auto"/>
            <w:noWrap/>
            <w:vAlign w:val="center"/>
            <w:hideMark/>
          </w:tcPr>
          <w:p w14:paraId="111FF01A" w14:textId="77777777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043" w:type="dxa"/>
          </w:tcPr>
          <w:p w14:paraId="4CA0AEB9" w14:textId="78B40E3C" w:rsidR="004F184D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6334" w:type="dxa"/>
            <w:shd w:val="clear" w:color="auto" w:fill="auto"/>
            <w:noWrap/>
            <w:vAlign w:val="center"/>
          </w:tcPr>
          <w:p w14:paraId="114AC9D3" w14:textId="2E173D8A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Vấn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đề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cần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lưu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ý</w:t>
            </w:r>
          </w:p>
        </w:tc>
      </w:tr>
      <w:bookmarkEnd w:id="0"/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2494"/>
          </w:tcPr>
          <w:p>
            <w:r>
              <w:t>Vũ Duy Khang</w:t>
            </w:r>
          </w:p>
        </w:tc>
        <w:tc>
          <w:tcPr>
            <w:tcW w:type="dxa" w:w="1043"/>
          </w:tcPr>
          <w:p>
            <w:r>
              <w:t>11A6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2494"/>
          </w:tcPr>
          <w:p>
            <w:r>
              <w:t>Dương Lê Phúc An</w:t>
            </w:r>
          </w:p>
        </w:tc>
        <w:tc>
          <w:tcPr>
            <w:tcW w:type="dxa" w:w="1043"/>
          </w:tcPr>
          <w:p>
            <w:r>
              <w:t>11A6</w:t>
            </w:r>
          </w:p>
        </w:tc>
        <w:tc>
          <w:tcPr>
            <w:tcW w:type="dxa" w:w="6334"/>
          </w:tcPr>
          <w:p>
            <w:r>
              <w:t>Thời gian trung bình làm bài quá ngắn (7.6 phút)</w:t>
            </w:r>
          </w:p>
        </w:tc>
      </w:tr>
    </w:tbl>
    <w:p w14:paraId="39722C9C" w14:textId="77777777" w:rsidR="001A4E91" w:rsidRPr="002A47DD" w:rsidRDefault="001A4E91" w:rsidP="002A47DD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sectPr w:rsidR="001A4E91" w:rsidRPr="002A47DD" w:rsidSect="00D42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966EF"/>
    <w:multiLevelType w:val="hybridMultilevel"/>
    <w:tmpl w:val="7AF6C870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C5A9B"/>
    <w:multiLevelType w:val="hybridMultilevel"/>
    <w:tmpl w:val="4C70F55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755FC"/>
    <w:multiLevelType w:val="hybridMultilevel"/>
    <w:tmpl w:val="F578A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C07A4"/>
    <w:multiLevelType w:val="hybridMultilevel"/>
    <w:tmpl w:val="8FD2F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10331"/>
    <w:multiLevelType w:val="hybridMultilevel"/>
    <w:tmpl w:val="24F2A33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02D0B"/>
    <w:multiLevelType w:val="hybridMultilevel"/>
    <w:tmpl w:val="7844436E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53899"/>
    <w:multiLevelType w:val="hybridMultilevel"/>
    <w:tmpl w:val="F49C96E6"/>
    <w:lvl w:ilvl="0" w:tplc="4C8E61B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677BF"/>
    <w:multiLevelType w:val="hybridMultilevel"/>
    <w:tmpl w:val="595EE532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934618"/>
    <w:multiLevelType w:val="hybridMultilevel"/>
    <w:tmpl w:val="8FF4F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626948"/>
    <w:multiLevelType w:val="hybridMultilevel"/>
    <w:tmpl w:val="31526EF2"/>
    <w:lvl w:ilvl="0" w:tplc="0882E1B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2E70FE"/>
    <w:multiLevelType w:val="hybridMultilevel"/>
    <w:tmpl w:val="121285B2"/>
    <w:lvl w:ilvl="0" w:tplc="841A4F78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5D4C56"/>
    <w:multiLevelType w:val="hybridMultilevel"/>
    <w:tmpl w:val="7B4C6EAE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11213A"/>
    <w:multiLevelType w:val="hybridMultilevel"/>
    <w:tmpl w:val="76226E1E"/>
    <w:lvl w:ilvl="0" w:tplc="8FCE7B1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390013"/>
    <w:multiLevelType w:val="hybridMultilevel"/>
    <w:tmpl w:val="C3F66330"/>
    <w:lvl w:ilvl="0" w:tplc="79FC3E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8"/>
  </w:num>
  <w:num w:numId="7">
    <w:abstractNumId w:val="1"/>
  </w:num>
  <w:num w:numId="8">
    <w:abstractNumId w:val="7"/>
  </w:num>
  <w:num w:numId="9">
    <w:abstractNumId w:val="0"/>
  </w:num>
  <w:num w:numId="10">
    <w:abstractNumId w:val="11"/>
  </w:num>
  <w:num w:numId="11">
    <w:abstractNumId w:val="12"/>
  </w:num>
  <w:num w:numId="12">
    <w:abstractNumId w:val="9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E5"/>
    <w:rsid w:val="000067D5"/>
    <w:rsid w:val="00007AAA"/>
    <w:rsid w:val="00023C0D"/>
    <w:rsid w:val="00031FFA"/>
    <w:rsid w:val="00033962"/>
    <w:rsid w:val="00056EB7"/>
    <w:rsid w:val="00060F56"/>
    <w:rsid w:val="00071B72"/>
    <w:rsid w:val="00095828"/>
    <w:rsid w:val="000961B2"/>
    <w:rsid w:val="000963D5"/>
    <w:rsid w:val="000E54A3"/>
    <w:rsid w:val="0011299A"/>
    <w:rsid w:val="0012431C"/>
    <w:rsid w:val="0012557D"/>
    <w:rsid w:val="0014394C"/>
    <w:rsid w:val="00147F2A"/>
    <w:rsid w:val="0015543B"/>
    <w:rsid w:val="001649C4"/>
    <w:rsid w:val="001929CF"/>
    <w:rsid w:val="001932EE"/>
    <w:rsid w:val="001A4E91"/>
    <w:rsid w:val="001A5ADE"/>
    <w:rsid w:val="001B554D"/>
    <w:rsid w:val="001C669D"/>
    <w:rsid w:val="002226CE"/>
    <w:rsid w:val="00225981"/>
    <w:rsid w:val="00226AE1"/>
    <w:rsid w:val="002304D2"/>
    <w:rsid w:val="002370D7"/>
    <w:rsid w:val="002504E8"/>
    <w:rsid w:val="00257897"/>
    <w:rsid w:val="00273F82"/>
    <w:rsid w:val="00275F97"/>
    <w:rsid w:val="00280C60"/>
    <w:rsid w:val="00280E18"/>
    <w:rsid w:val="00297651"/>
    <w:rsid w:val="002A47DD"/>
    <w:rsid w:val="002A4F30"/>
    <w:rsid w:val="002B410B"/>
    <w:rsid w:val="002B43B0"/>
    <w:rsid w:val="002B67AC"/>
    <w:rsid w:val="002C7AD5"/>
    <w:rsid w:val="002D50AC"/>
    <w:rsid w:val="002F2CB8"/>
    <w:rsid w:val="0030583C"/>
    <w:rsid w:val="0034294E"/>
    <w:rsid w:val="00364F07"/>
    <w:rsid w:val="003763CF"/>
    <w:rsid w:val="003861E5"/>
    <w:rsid w:val="003C701B"/>
    <w:rsid w:val="003D6E2A"/>
    <w:rsid w:val="003E383E"/>
    <w:rsid w:val="003F4C0F"/>
    <w:rsid w:val="0040542B"/>
    <w:rsid w:val="0041056C"/>
    <w:rsid w:val="00412D38"/>
    <w:rsid w:val="004F184D"/>
    <w:rsid w:val="00503B30"/>
    <w:rsid w:val="0051128F"/>
    <w:rsid w:val="00512B96"/>
    <w:rsid w:val="005648C7"/>
    <w:rsid w:val="00574043"/>
    <w:rsid w:val="005B4499"/>
    <w:rsid w:val="005C6533"/>
    <w:rsid w:val="005D6771"/>
    <w:rsid w:val="005F2484"/>
    <w:rsid w:val="00610EFF"/>
    <w:rsid w:val="00634E05"/>
    <w:rsid w:val="0066729A"/>
    <w:rsid w:val="006776F7"/>
    <w:rsid w:val="00683CE1"/>
    <w:rsid w:val="006877E6"/>
    <w:rsid w:val="006907B2"/>
    <w:rsid w:val="006A2A29"/>
    <w:rsid w:val="006A45C4"/>
    <w:rsid w:val="006A5D57"/>
    <w:rsid w:val="006B188F"/>
    <w:rsid w:val="006B522A"/>
    <w:rsid w:val="006C6941"/>
    <w:rsid w:val="006D3F05"/>
    <w:rsid w:val="006F12BB"/>
    <w:rsid w:val="006F7391"/>
    <w:rsid w:val="007031BC"/>
    <w:rsid w:val="00706E47"/>
    <w:rsid w:val="00720A84"/>
    <w:rsid w:val="00747E5B"/>
    <w:rsid w:val="00753544"/>
    <w:rsid w:val="00756E45"/>
    <w:rsid w:val="00761C44"/>
    <w:rsid w:val="00764074"/>
    <w:rsid w:val="00775D77"/>
    <w:rsid w:val="007A41C4"/>
    <w:rsid w:val="007A7A96"/>
    <w:rsid w:val="007B0436"/>
    <w:rsid w:val="007C4A15"/>
    <w:rsid w:val="007E5DA5"/>
    <w:rsid w:val="007E7A11"/>
    <w:rsid w:val="00807E58"/>
    <w:rsid w:val="008106CB"/>
    <w:rsid w:val="00836164"/>
    <w:rsid w:val="008476C2"/>
    <w:rsid w:val="00851564"/>
    <w:rsid w:val="00856AFD"/>
    <w:rsid w:val="0087184C"/>
    <w:rsid w:val="00874A22"/>
    <w:rsid w:val="008875C8"/>
    <w:rsid w:val="008C74FF"/>
    <w:rsid w:val="008D5F5C"/>
    <w:rsid w:val="008D5F97"/>
    <w:rsid w:val="009046C4"/>
    <w:rsid w:val="00910B4C"/>
    <w:rsid w:val="00917573"/>
    <w:rsid w:val="00942E25"/>
    <w:rsid w:val="00971635"/>
    <w:rsid w:val="00983280"/>
    <w:rsid w:val="009C4972"/>
    <w:rsid w:val="009C5FA6"/>
    <w:rsid w:val="009C69FC"/>
    <w:rsid w:val="009D199B"/>
    <w:rsid w:val="009E30ED"/>
    <w:rsid w:val="009E4695"/>
    <w:rsid w:val="00A10502"/>
    <w:rsid w:val="00A1220B"/>
    <w:rsid w:val="00A12FFB"/>
    <w:rsid w:val="00A35434"/>
    <w:rsid w:val="00A3640D"/>
    <w:rsid w:val="00A563CF"/>
    <w:rsid w:val="00A65456"/>
    <w:rsid w:val="00A81AFD"/>
    <w:rsid w:val="00A9071D"/>
    <w:rsid w:val="00AC45DE"/>
    <w:rsid w:val="00AD508C"/>
    <w:rsid w:val="00AE63DF"/>
    <w:rsid w:val="00AF2585"/>
    <w:rsid w:val="00AF297C"/>
    <w:rsid w:val="00AF6F25"/>
    <w:rsid w:val="00B10536"/>
    <w:rsid w:val="00B17628"/>
    <w:rsid w:val="00B20AB7"/>
    <w:rsid w:val="00B30E64"/>
    <w:rsid w:val="00B424DB"/>
    <w:rsid w:val="00B5175D"/>
    <w:rsid w:val="00B533DB"/>
    <w:rsid w:val="00B7050A"/>
    <w:rsid w:val="00B84EC3"/>
    <w:rsid w:val="00B94FEE"/>
    <w:rsid w:val="00B95B98"/>
    <w:rsid w:val="00BC2EFB"/>
    <w:rsid w:val="00BE19DE"/>
    <w:rsid w:val="00BE2925"/>
    <w:rsid w:val="00BF17B5"/>
    <w:rsid w:val="00C408BB"/>
    <w:rsid w:val="00C521E8"/>
    <w:rsid w:val="00C6668D"/>
    <w:rsid w:val="00C7108E"/>
    <w:rsid w:val="00C91B04"/>
    <w:rsid w:val="00CA059F"/>
    <w:rsid w:val="00D15201"/>
    <w:rsid w:val="00D15260"/>
    <w:rsid w:val="00D263E5"/>
    <w:rsid w:val="00D42A93"/>
    <w:rsid w:val="00D63900"/>
    <w:rsid w:val="00D75D73"/>
    <w:rsid w:val="00D85DD3"/>
    <w:rsid w:val="00D971D5"/>
    <w:rsid w:val="00DA05FF"/>
    <w:rsid w:val="00DA4708"/>
    <w:rsid w:val="00DF18DC"/>
    <w:rsid w:val="00E02C16"/>
    <w:rsid w:val="00E33285"/>
    <w:rsid w:val="00E8677D"/>
    <w:rsid w:val="00EA2B52"/>
    <w:rsid w:val="00EB43B3"/>
    <w:rsid w:val="00EC361D"/>
    <w:rsid w:val="00EE05AE"/>
    <w:rsid w:val="00F357A2"/>
    <w:rsid w:val="00F46BF5"/>
    <w:rsid w:val="00F6046C"/>
    <w:rsid w:val="00F752FB"/>
    <w:rsid w:val="00F80092"/>
    <w:rsid w:val="00F86ADC"/>
    <w:rsid w:val="00F87121"/>
    <w:rsid w:val="00FA31ED"/>
    <w:rsid w:val="00FD064B"/>
    <w:rsid w:val="00FD0A00"/>
    <w:rsid w:val="00FD558F"/>
    <w:rsid w:val="00FE790A"/>
    <w:rsid w:val="00FF183D"/>
    <w:rsid w:val="00FF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A696"/>
  <w15:docId w15:val="{FC6205CE-F875-4BDF-A280-777BF843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6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067D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A47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4C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C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7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Thanh</dc:creator>
  <cp:keywords/>
  <dc:description/>
  <cp:lastModifiedBy>user</cp:lastModifiedBy>
  <cp:revision>52</cp:revision>
  <dcterms:created xsi:type="dcterms:W3CDTF">2024-07-29T13:18:00Z</dcterms:created>
  <dcterms:modified xsi:type="dcterms:W3CDTF">2025-08-16T04:41:00Z</dcterms:modified>
</cp:coreProperties>
</file>