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734E" w14:textId="34DF4B22" w:rsidR="00A65A36" w:rsidRPr="00A47086" w:rsidRDefault="00B3304F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I)</w:t>
      </w:r>
      <w:r w:rsidR="00A65A36" w:rsidRPr="00A47086">
        <w:rPr>
          <w:sz w:val="18"/>
          <w:szCs w:val="18"/>
        </w:rPr>
        <w:t>Given a database with the following relations:</w:t>
      </w:r>
    </w:p>
    <w:p w14:paraId="2D40E058" w14:textId="25E74F14" w:rsidR="00633EE6" w:rsidRPr="00A47086" w:rsidRDefault="00A65A36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Student(StudID , StudName ,Gender ,DOB, PlaceofBirth ,DeptID)</w:t>
      </w:r>
    </w:p>
    <w:p w14:paraId="46D51755" w14:textId="5318587D" w:rsidR="00A65A36" w:rsidRPr="00A47086" w:rsidRDefault="00A65A36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Department(DeptID,DeptName)</w:t>
      </w:r>
    </w:p>
    <w:p w14:paraId="68078B26" w14:textId="6743CA28" w:rsidR="00A65A36" w:rsidRPr="00A47086" w:rsidRDefault="00B3304F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1.1)</w:t>
      </w:r>
      <w:r w:rsidR="00A65A36" w:rsidRPr="00A47086">
        <w:rPr>
          <w:sz w:val="18"/>
          <w:szCs w:val="18"/>
        </w:rPr>
        <w:t>What  are the Primary Keys of the above relations.</w:t>
      </w:r>
    </w:p>
    <w:p w14:paraId="06867AD8" w14:textId="77777777" w:rsidR="00F41DB5" w:rsidRPr="00A47086" w:rsidRDefault="00F41DB5" w:rsidP="002B1A56">
      <w:pPr>
        <w:spacing w:after="0" w:line="240" w:lineRule="auto"/>
        <w:rPr>
          <w:sz w:val="18"/>
          <w:szCs w:val="18"/>
        </w:rPr>
      </w:pPr>
    </w:p>
    <w:p w14:paraId="3AC4A5AA" w14:textId="77777777" w:rsidR="00F41DB5" w:rsidRPr="00A47086" w:rsidRDefault="00F41DB5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The primary keys of the given relations are:</w:t>
      </w:r>
    </w:p>
    <w:p w14:paraId="25144CEA" w14:textId="77777777" w:rsidR="00F41DB5" w:rsidRPr="00A47086" w:rsidRDefault="00F41DB5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Student: StudID</w:t>
      </w:r>
    </w:p>
    <w:p w14:paraId="16D784E7" w14:textId="77777777" w:rsidR="00F41DB5" w:rsidRPr="00A47086" w:rsidRDefault="00F41DB5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Department: DeptID</w:t>
      </w:r>
    </w:p>
    <w:p w14:paraId="5CA738B9" w14:textId="77777777" w:rsidR="00F41DB5" w:rsidRPr="00A47086" w:rsidRDefault="00F41DB5" w:rsidP="002B1A56">
      <w:pPr>
        <w:spacing w:after="0" w:line="240" w:lineRule="auto"/>
        <w:rPr>
          <w:sz w:val="18"/>
          <w:szCs w:val="18"/>
        </w:rPr>
      </w:pPr>
    </w:p>
    <w:p w14:paraId="45098203" w14:textId="0C081798" w:rsidR="00A65A36" w:rsidRPr="00A47086" w:rsidRDefault="00B3304F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1.2)</w:t>
      </w:r>
      <w:r w:rsidR="00A65A36" w:rsidRPr="00A47086">
        <w:rPr>
          <w:sz w:val="18"/>
          <w:szCs w:val="18"/>
        </w:rPr>
        <w:t>If we want a form with StudName and DeptName what SQL statement we will use ?</w:t>
      </w:r>
    </w:p>
    <w:p w14:paraId="1A345C51" w14:textId="77777777" w:rsidR="00D03B10" w:rsidRDefault="00D03B10" w:rsidP="002B1A56">
      <w:pPr>
        <w:spacing w:after="0" w:line="240" w:lineRule="auto"/>
        <w:rPr>
          <w:sz w:val="18"/>
          <w:szCs w:val="18"/>
        </w:rPr>
      </w:pPr>
    </w:p>
    <w:p w14:paraId="6C15C9BD" w14:textId="75DF7FBD" w:rsidR="00F41DB5" w:rsidRPr="00A47086" w:rsidRDefault="00F41DB5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 xml:space="preserve">SELECT StudName, DeptName </w:t>
      </w:r>
    </w:p>
    <w:p w14:paraId="1AE953E5" w14:textId="77777777" w:rsidR="00F41DB5" w:rsidRPr="00A47086" w:rsidRDefault="00F41DB5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 xml:space="preserve">FROM Student </w:t>
      </w:r>
    </w:p>
    <w:p w14:paraId="258B73AC" w14:textId="044431F7" w:rsidR="00F41DB5" w:rsidRPr="00A47086" w:rsidRDefault="00F41DB5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JOIN Department ON Student.DeptID = Department.DeptID;</w:t>
      </w:r>
    </w:p>
    <w:p w14:paraId="6BFB72B7" w14:textId="77777777" w:rsidR="00F41DB5" w:rsidRPr="00A47086" w:rsidRDefault="00F41DB5" w:rsidP="002B1A56">
      <w:pPr>
        <w:spacing w:after="0" w:line="240" w:lineRule="auto"/>
        <w:rPr>
          <w:sz w:val="18"/>
          <w:szCs w:val="18"/>
        </w:rPr>
      </w:pPr>
    </w:p>
    <w:p w14:paraId="1C69BC39" w14:textId="1B67164B" w:rsidR="00BD364F" w:rsidRPr="00A47086" w:rsidRDefault="00B3304F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1.3)</w:t>
      </w:r>
      <w:r w:rsidR="00A65A36" w:rsidRPr="00A47086">
        <w:rPr>
          <w:sz w:val="18"/>
          <w:szCs w:val="18"/>
        </w:rPr>
        <w:t>If we want a form with StudName and DeptName of female students what SQL statement we will use?</w:t>
      </w:r>
    </w:p>
    <w:p w14:paraId="09346D4D" w14:textId="3B51EA74" w:rsidR="00F41DB5" w:rsidRPr="00A47086" w:rsidRDefault="00F41DB5" w:rsidP="002B1A56">
      <w:pPr>
        <w:spacing w:after="0" w:line="240" w:lineRule="auto"/>
        <w:rPr>
          <w:sz w:val="18"/>
          <w:szCs w:val="18"/>
        </w:rPr>
      </w:pPr>
    </w:p>
    <w:p w14:paraId="478957A6" w14:textId="77777777" w:rsidR="00F41DB5" w:rsidRPr="00A47086" w:rsidRDefault="00F41DB5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 xml:space="preserve">SELECT Student.StudName, Department.DeptName </w:t>
      </w:r>
    </w:p>
    <w:p w14:paraId="7AF448C7" w14:textId="77777777" w:rsidR="00F41DB5" w:rsidRPr="00A47086" w:rsidRDefault="00F41DB5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 xml:space="preserve">FROM Student </w:t>
      </w:r>
    </w:p>
    <w:p w14:paraId="0898F375" w14:textId="77777777" w:rsidR="00F41DB5" w:rsidRPr="00A47086" w:rsidRDefault="00F41DB5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 xml:space="preserve">JOIN Department ON Student.DeptID = Department.DeptID </w:t>
      </w:r>
    </w:p>
    <w:p w14:paraId="509C48EB" w14:textId="6EC0780A" w:rsidR="00F41DB5" w:rsidRPr="00A47086" w:rsidRDefault="00F41DB5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WHERE Gender = 'female';</w:t>
      </w:r>
    </w:p>
    <w:p w14:paraId="2F79C466" w14:textId="77777777" w:rsidR="00BD364F" w:rsidRPr="00A47086" w:rsidRDefault="00BD364F" w:rsidP="002B1A56">
      <w:pPr>
        <w:spacing w:after="0" w:line="240" w:lineRule="auto"/>
        <w:rPr>
          <w:sz w:val="18"/>
          <w:szCs w:val="18"/>
        </w:rPr>
      </w:pPr>
    </w:p>
    <w:p w14:paraId="77AF6641" w14:textId="24A5B2EE" w:rsidR="00BD364F" w:rsidRPr="002B1A56" w:rsidRDefault="00B3304F" w:rsidP="002B1A56">
      <w:pPr>
        <w:spacing w:after="0" w:line="240" w:lineRule="auto"/>
        <w:rPr>
          <w:sz w:val="18"/>
          <w:szCs w:val="18"/>
        </w:rPr>
      </w:pPr>
      <w:r w:rsidRPr="002B1A56">
        <w:rPr>
          <w:sz w:val="18"/>
          <w:szCs w:val="18"/>
        </w:rPr>
        <w:t>2)</w:t>
      </w:r>
      <w:r w:rsidR="00BD364F" w:rsidRPr="002B1A56">
        <w:rPr>
          <w:sz w:val="18"/>
          <w:szCs w:val="18"/>
        </w:rPr>
        <w:t>Find the closure attributes of the following relation R and set of functional dependencies FD</w:t>
      </w:r>
    </w:p>
    <w:p w14:paraId="6756EF83" w14:textId="396BFCD9" w:rsidR="00BD364F" w:rsidRPr="002B1A56" w:rsidRDefault="00BD364F" w:rsidP="002B1A56">
      <w:pPr>
        <w:spacing w:after="0" w:line="240" w:lineRule="auto"/>
        <w:rPr>
          <w:sz w:val="18"/>
          <w:szCs w:val="18"/>
        </w:rPr>
      </w:pPr>
      <w:r w:rsidRPr="002B1A56">
        <w:rPr>
          <w:sz w:val="18"/>
          <w:szCs w:val="18"/>
        </w:rPr>
        <w:t>Given a relation R(A,B,C,D,E) and FD={CE-&gt;D,D-&gt;B,C-&gt;A)</w:t>
      </w:r>
    </w:p>
    <w:p w14:paraId="7ECFE100" w14:textId="35E50509" w:rsidR="00BD364F" w:rsidRPr="002B1A56" w:rsidRDefault="00BD364F" w:rsidP="002B1A56">
      <w:pPr>
        <w:spacing w:after="0" w:line="240" w:lineRule="auto"/>
        <w:rPr>
          <w:sz w:val="18"/>
          <w:szCs w:val="18"/>
        </w:rPr>
      </w:pPr>
      <w:r w:rsidRPr="002B1A56">
        <w:rPr>
          <w:sz w:val="18"/>
          <w:szCs w:val="18"/>
        </w:rPr>
        <w:t>Find: CE+,CD+ ?</w:t>
      </w:r>
    </w:p>
    <w:p w14:paraId="52437ADB" w14:textId="2F07E103" w:rsidR="00B3304F" w:rsidRPr="002B1A56" w:rsidRDefault="00AC03BA" w:rsidP="002B1A56">
      <w:pPr>
        <w:spacing w:after="0" w:line="240" w:lineRule="auto"/>
        <w:rPr>
          <w:sz w:val="18"/>
          <w:szCs w:val="18"/>
        </w:rPr>
      </w:pPr>
      <w:r w:rsidRPr="002B1A56">
        <w:rPr>
          <w:sz w:val="18"/>
          <w:szCs w:val="18"/>
        </w:rPr>
        <w:t>FD= {CE-&gt;D,D-&gt;B,C-&gt;A}</w:t>
      </w:r>
      <w:r w:rsidR="00D03B10" w:rsidRPr="002B1A56">
        <w:rPr>
          <w:sz w:val="18"/>
          <w:szCs w:val="18"/>
        </w:rPr>
        <w:t xml:space="preserve">     </w:t>
      </w:r>
    </w:p>
    <w:p w14:paraId="72BCABF3" w14:textId="00F3EE32" w:rsidR="00E97AE1" w:rsidRPr="00E97AE1" w:rsidRDefault="00E97AE1" w:rsidP="002B1A5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  <w:lang w:val="en-US"/>
        </w:rPr>
        <w:t>Cách</w:t>
      </w:r>
      <w:r>
        <w:rPr>
          <w:sz w:val="18"/>
          <w:szCs w:val="18"/>
        </w:rPr>
        <w:t xml:space="preserve"> 1:</w:t>
      </w:r>
    </w:p>
    <w:p w14:paraId="6A36AC1E" w14:textId="48C2C2EC" w:rsidR="00DB0409" w:rsidRPr="002B1A56" w:rsidRDefault="002E241F" w:rsidP="002B1A56">
      <w:pPr>
        <w:spacing w:after="0" w:line="240" w:lineRule="auto"/>
        <w:rPr>
          <w:sz w:val="18"/>
          <w:szCs w:val="18"/>
          <w:lang w:val="en-US"/>
        </w:rPr>
      </w:pPr>
      <w:r w:rsidRPr="002B1A56">
        <w:rPr>
          <w:sz w:val="18"/>
          <w:szCs w:val="18"/>
          <w:lang w:val="en-US"/>
        </w:rPr>
        <w:t>Find C</w:t>
      </w:r>
      <w:r w:rsidR="00954F7E" w:rsidRPr="002B1A56">
        <w:rPr>
          <w:sz w:val="18"/>
          <w:szCs w:val="18"/>
          <w:lang w:val="en-US"/>
        </w:rPr>
        <w:t>D</w:t>
      </w:r>
      <w:r w:rsidRPr="002B1A56">
        <w:rPr>
          <w:sz w:val="18"/>
          <w:szCs w:val="18"/>
          <w:lang w:val="en-US"/>
        </w:rPr>
        <w:t>+</w:t>
      </w:r>
    </w:p>
    <w:p w14:paraId="2932DD18" w14:textId="490C800E" w:rsidR="002E241F" w:rsidRPr="002E241F" w:rsidRDefault="002E241F" w:rsidP="002B1A56">
      <w:pPr>
        <w:numPr>
          <w:ilvl w:val="0"/>
          <w:numId w:val="10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We start with {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C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D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}.</w:t>
      </w:r>
    </w:p>
    <w:p w14:paraId="1F58A216" w14:textId="2E06BA6C" w:rsidR="002E241F" w:rsidRPr="002E241F" w:rsidRDefault="002E241F" w:rsidP="002B1A56">
      <w:pPr>
        <w:numPr>
          <w:ilvl w:val="0"/>
          <w:numId w:val="10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What columns can we determine, given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C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and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D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? We have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C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-&gt;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A and D-&gt;B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so we can add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A and B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to {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C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D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2EF31874" w14:textId="67351D11" w:rsidR="002E241F" w:rsidRPr="002E241F" w:rsidRDefault="002E241F" w:rsidP="002B1A56">
      <w:pPr>
        <w:numPr>
          <w:ilvl w:val="0"/>
          <w:numId w:val="10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Now {</w:t>
      </w:r>
      <w:r w:rsidR="00954F7E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C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 w:rsidR="00954F7E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D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 is {</w:t>
      </w:r>
      <w:r w:rsidR="00954F7E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C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 w:rsidR="00954F7E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D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 w:rsidR="00954F7E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A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 w:rsidR="00954F7E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B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}. Can we add anything else? No. We have one more functional dependency in our set that we did not use: C</w:t>
      </w:r>
      <w:r w:rsidR="00954F7E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E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-&gt; B. We can’t use this dependency because </w:t>
      </w:r>
      <w:r w:rsidR="00954F7E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E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is not in {</w:t>
      </w:r>
      <w:r w:rsidR="00954F7E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C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 w:rsidR="00954F7E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D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3FDC2DA6" w14:textId="533332AE" w:rsidR="00954F7E" w:rsidRPr="002B1A56" w:rsidRDefault="002E241F" w:rsidP="002B1A56">
      <w:pPr>
        <w:numPr>
          <w:ilvl w:val="0"/>
          <w:numId w:val="10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Thus, {</w:t>
      </w:r>
      <w:r w:rsidR="00954F7E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C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 w:rsidR="00954F7E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D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 is { C, D</w:t>
      </w:r>
      <w:r w:rsidR="00954F7E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, A, B</w:t>
      </w:r>
      <w:r w:rsidRPr="002E241F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}.</w:t>
      </w:r>
    </w:p>
    <w:p w14:paraId="523C897D" w14:textId="59441E17" w:rsidR="00954F7E" w:rsidRPr="002B1A56" w:rsidRDefault="00954F7E" w:rsidP="002B1A56">
      <w:p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Find CE+</w:t>
      </w:r>
    </w:p>
    <w:p w14:paraId="254339B0" w14:textId="420DF8C2" w:rsidR="00954F7E" w:rsidRPr="002B1A56" w:rsidRDefault="00954F7E" w:rsidP="002B1A56">
      <w:p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</w:pPr>
      <w:r w:rsidRPr="002B1A56">
        <w:rPr>
          <w:sz w:val="18"/>
          <w:szCs w:val="18"/>
          <w:lang w:val="en-US"/>
        </w:rPr>
        <w:t>{</w:t>
      </w:r>
      <w:r w:rsidRPr="002B1A56">
        <w:rPr>
          <w:sz w:val="18"/>
          <w:szCs w:val="18"/>
        </w:rPr>
        <w:t>CE-&gt;D,D-&gt;B,C-&gt;A)</w:t>
      </w:r>
    </w:p>
    <w:p w14:paraId="0D4A9E92" w14:textId="455A3FC5" w:rsidR="00954F7E" w:rsidRPr="00954F7E" w:rsidRDefault="00954F7E" w:rsidP="002B1A56">
      <w:pPr>
        <w:numPr>
          <w:ilvl w:val="0"/>
          <w:numId w:val="11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We start with {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C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E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}.</w:t>
      </w:r>
    </w:p>
    <w:p w14:paraId="02B20E9A" w14:textId="1A08A74E" w:rsidR="00954F7E" w:rsidRPr="00954F7E" w:rsidRDefault="00954F7E" w:rsidP="002B1A56">
      <w:pPr>
        <w:numPr>
          <w:ilvl w:val="0"/>
          <w:numId w:val="11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What columns can we determine, given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C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and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E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? We have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CE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-&gt;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D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so we can add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D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to {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C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E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5764F470" w14:textId="3C0AD838" w:rsidR="00954F7E" w:rsidRPr="00954F7E" w:rsidRDefault="00954F7E" w:rsidP="002B1A56">
      <w:pPr>
        <w:numPr>
          <w:ilvl w:val="0"/>
          <w:numId w:val="11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So, we now have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C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E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and 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D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. What else can we add? We have </w:t>
      </w:r>
      <w:r w:rsidR="002B1A56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D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-&gt; </w:t>
      </w:r>
      <w:r w:rsidR="002B1A56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B and C-&gt;A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so we can add </w:t>
      </w:r>
      <w:r w:rsidR="002B1A56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A and B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 to {</w:t>
      </w:r>
      <w:r w:rsidR="002B1A56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C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 w:rsidR="002B1A56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E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3A2C8229" w14:textId="5FAA06CC" w:rsidR="00954F7E" w:rsidRDefault="00954F7E" w:rsidP="002B1A56">
      <w:pPr>
        <w:numPr>
          <w:ilvl w:val="0"/>
          <w:numId w:val="11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Thus, {</w:t>
      </w:r>
      <w:r w:rsidR="002B1A56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C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 w:rsidR="002B1A56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E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 is {</w:t>
      </w:r>
      <w:r w:rsidR="002B1A56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C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 w:rsidR="002B1A56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E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 w:rsidR="002B1A56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D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 w:rsidR="002B1A56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A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 xml:space="preserve">, </w:t>
      </w:r>
      <w:r w:rsidR="002B1A56"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B</w:t>
      </w:r>
      <w:r w:rsidRPr="00954F7E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}.</w:t>
      </w:r>
    </w:p>
    <w:p w14:paraId="2B9A7CA5" w14:textId="77777777" w:rsidR="002B1A56" w:rsidRDefault="002B1A56" w:rsidP="002B1A56">
      <w:p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  <w:t>SOME EXAMPLES:</w:t>
      </w:r>
    </w:p>
    <w:p w14:paraId="6BCD4E21" w14:textId="28750055" w:rsidR="002B1A56" w:rsidRPr="002B1A56" w:rsidRDefault="002B1A56" w:rsidP="002B1A56">
      <w:p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val="en-US" w:eastAsia="vi-VN" w:bidi="ar-SA"/>
        </w:rPr>
      </w:pPr>
      <w:r w:rsidRPr="002B1A56">
        <w:rPr>
          <w:rFonts w:ascii="Roboto" w:eastAsia="Times New Roman" w:hAnsi="Roboto" w:cs="Times New Roman"/>
          <w:color w:val="000000"/>
          <w:sz w:val="18"/>
          <w:szCs w:val="18"/>
          <w:lang w:eastAsia="vi-VN" w:bidi="ar-SA"/>
        </w:rPr>
        <w:t>Example 1</w:t>
      </w:r>
    </w:p>
    <w:p w14:paraId="3E3B414C" w14:textId="77777777" w:rsidR="002B1A56" w:rsidRPr="002B1A56" w:rsidRDefault="002B1A56" w:rsidP="002B1A56">
      <w:p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We are given the relation R(A, B, C, D, E). This means that the table R has five columns: A, B, C, D, and E. We are also given the set of functional dependencies: {A-&gt;B, B-&gt;C, C-&gt;D, D-&gt;E}.</w:t>
      </w:r>
    </w:p>
    <w:p w14:paraId="0244DD73" w14:textId="77777777" w:rsidR="002B1A56" w:rsidRPr="002B1A56" w:rsidRDefault="002B1A56" w:rsidP="002B1A56">
      <w:p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What is {A}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?</w:t>
      </w:r>
    </w:p>
    <w:p w14:paraId="26F03A47" w14:textId="77777777" w:rsidR="002B1A56" w:rsidRPr="002B1A56" w:rsidRDefault="002B1A56" w:rsidP="002B1A56">
      <w:pPr>
        <w:numPr>
          <w:ilvl w:val="0"/>
          <w:numId w:val="1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bookmarkStart w:id="0" w:name="_Hlk127813187"/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First, we add A to {A}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68F883CB" w14:textId="77777777" w:rsidR="002B1A56" w:rsidRPr="002B1A56" w:rsidRDefault="002B1A56" w:rsidP="002B1A56">
      <w:pPr>
        <w:numPr>
          <w:ilvl w:val="0"/>
          <w:numId w:val="1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What columns can be determined given A? We have A -&gt; B, so we can determine B. Therefore, {A}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 is now {A, B}.</w:t>
      </w:r>
    </w:p>
    <w:p w14:paraId="20E4F6F6" w14:textId="77777777" w:rsidR="002B1A56" w:rsidRPr="002B1A56" w:rsidRDefault="002B1A56" w:rsidP="002B1A56">
      <w:pPr>
        <w:numPr>
          <w:ilvl w:val="0"/>
          <w:numId w:val="1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What columns can be determined given A and B? We have B -&gt; C in the functional dependencies, so we can determine C. Therefore, {A}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 is now {A, B, C}.</w:t>
      </w:r>
    </w:p>
    <w:p w14:paraId="0AE30AA5" w14:textId="77777777" w:rsidR="002B1A56" w:rsidRPr="002B1A56" w:rsidRDefault="002B1A56" w:rsidP="002B1A56">
      <w:pPr>
        <w:numPr>
          <w:ilvl w:val="0"/>
          <w:numId w:val="1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lastRenderedPageBreak/>
        <w:t>Now, we have A, B, and C. What other columns can we determine? Well, we have C -&gt; D, so we can add D to {A}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431C1629" w14:textId="77777777" w:rsidR="002B1A56" w:rsidRPr="002B1A56" w:rsidRDefault="002B1A56" w:rsidP="002B1A56">
      <w:pPr>
        <w:numPr>
          <w:ilvl w:val="0"/>
          <w:numId w:val="1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Now, we have A, B, C, and D. Can we add anything else to it? Yes, since D -&gt; E, we can add E to {A}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278B01E8" w14:textId="77777777" w:rsidR="002B1A56" w:rsidRPr="002B1A56" w:rsidRDefault="002B1A56" w:rsidP="002B1A56">
      <w:pPr>
        <w:numPr>
          <w:ilvl w:val="0"/>
          <w:numId w:val="13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We have used all of the columns in R and we have all used all functional dependencies. {A}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 = {A, B, C, D, E}.</w:t>
      </w:r>
    </w:p>
    <w:bookmarkEnd w:id="0"/>
    <w:p w14:paraId="1AD4E10C" w14:textId="77777777" w:rsidR="002B1A56" w:rsidRPr="002B1A56" w:rsidRDefault="002B1A56" w:rsidP="002B1A56">
      <w:pPr>
        <w:spacing w:before="900" w:after="0" w:line="240" w:lineRule="auto"/>
        <w:outlineLvl w:val="2"/>
        <w:rPr>
          <w:rFonts w:ascii="Roboto" w:eastAsia="Times New Roman" w:hAnsi="Roboto" w:cs="Times New Roman"/>
          <w:color w:val="000000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000000"/>
          <w:sz w:val="18"/>
          <w:szCs w:val="18"/>
          <w:lang w:eastAsia="vi-VN" w:bidi="ar-SA"/>
        </w:rPr>
        <w:t>Example 2</w:t>
      </w:r>
    </w:p>
    <w:p w14:paraId="73CA52F0" w14:textId="77777777" w:rsidR="002B1A56" w:rsidRPr="002B1A56" w:rsidRDefault="002B1A56" w:rsidP="002B1A56">
      <w:p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Let’s look at another example. We are given R(A, B, C, D, E, F). The functional dependencies are {AB-&gt;C, BC-&gt;AD, D-&gt;E, CF-&gt;B}. What is {A, B}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?</w:t>
      </w:r>
    </w:p>
    <w:p w14:paraId="33DCA944" w14:textId="77777777" w:rsidR="002B1A56" w:rsidRPr="002B1A56" w:rsidRDefault="002B1A56" w:rsidP="002B1A56">
      <w:pPr>
        <w:numPr>
          <w:ilvl w:val="0"/>
          <w:numId w:val="14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bookmarkStart w:id="1" w:name="_Hlk127813229"/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We start with {A, B}.</w:t>
      </w:r>
    </w:p>
    <w:p w14:paraId="335654B8" w14:textId="77777777" w:rsidR="002B1A56" w:rsidRPr="002B1A56" w:rsidRDefault="002B1A56" w:rsidP="002B1A56">
      <w:pPr>
        <w:numPr>
          <w:ilvl w:val="0"/>
          <w:numId w:val="14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What columns can we determine, given A and B? We have AB -&gt; C, so we can add C to {A, B}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11FCE778" w14:textId="77777777" w:rsidR="002B1A56" w:rsidRPr="002B1A56" w:rsidRDefault="002B1A56" w:rsidP="002B1A56">
      <w:pPr>
        <w:numPr>
          <w:ilvl w:val="0"/>
          <w:numId w:val="14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We now have A, B, and C. What other columns can we determine? We have BC -&gt; AD. We already have A in {A, B}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, so we can add D.</w:t>
      </w:r>
    </w:p>
    <w:p w14:paraId="2E48AB28" w14:textId="77777777" w:rsidR="002B1A56" w:rsidRPr="002B1A56" w:rsidRDefault="002B1A56" w:rsidP="002B1A56">
      <w:pPr>
        <w:numPr>
          <w:ilvl w:val="0"/>
          <w:numId w:val="14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bookmarkStart w:id="2" w:name="_Hlk127814325"/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So, we now have A, B, C, and D. What else can we add? We have D -&gt; E, so we can add E to {A, B}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p w14:paraId="34DAD8BA" w14:textId="77777777" w:rsidR="002B1A56" w:rsidRPr="002B1A56" w:rsidRDefault="002B1A56" w:rsidP="002B1A56">
      <w:pPr>
        <w:numPr>
          <w:ilvl w:val="0"/>
          <w:numId w:val="14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bookmarkStart w:id="3" w:name="_Hlk127813516"/>
      <w:bookmarkStart w:id="4" w:name="_Hlk127814966"/>
      <w:bookmarkEnd w:id="2"/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Now {A, B}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 is {A, B, C, D, E}. Can we add anything else? No. We have one more functional dependency in our set that we did not use: CF -&gt; B. We can’t use this dependency because F is not in {A, B}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.</w:t>
      </w:r>
    </w:p>
    <w:bookmarkEnd w:id="3"/>
    <w:p w14:paraId="025A7A27" w14:textId="29059F40" w:rsidR="002B1A56" w:rsidRDefault="002B1A56" w:rsidP="002B1A56">
      <w:pPr>
        <w:numPr>
          <w:ilvl w:val="0"/>
          <w:numId w:val="14"/>
        </w:num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Thus, {A, B}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vertAlign w:val="superscript"/>
          <w:lang w:eastAsia="vi-VN" w:bidi="ar-SA"/>
        </w:rPr>
        <w:t>+</w:t>
      </w:r>
      <w:r w:rsidRPr="002B1A56"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 is {A, B, C, D, E}.</w:t>
      </w:r>
    </w:p>
    <w:bookmarkEnd w:id="1"/>
    <w:bookmarkEnd w:id="4"/>
    <w:p w14:paraId="57BB1EBC" w14:textId="6B52BD1E" w:rsidR="00E97AE1" w:rsidRDefault="00E97AE1" w:rsidP="00E97AE1">
      <w:p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Cách 2: R={A,B,C,D,E}   F={A-&gt;B;B-&gt;C;C-&gt;D;D-&gt;E}</w:t>
      </w:r>
    </w:p>
    <w:p w14:paraId="602E1F08" w14:textId="75605862" w:rsidR="00E97AE1" w:rsidRDefault="00E97AE1" w:rsidP="00E97AE1">
      <w:p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Find {A}+ closure of a set of attributes</w:t>
      </w:r>
    </w:p>
    <w:p w14:paraId="5F2A6FF4" w14:textId="66A064F0" w:rsidR="00E97AE1" w:rsidRDefault="00E97AE1" w:rsidP="00E97AE1">
      <w:p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Step1: X{A}-&gt;X+</w:t>
      </w:r>
    </w:p>
    <w:p w14:paraId="63562A8D" w14:textId="3F6AB8D4" w:rsidR="00E97AE1" w:rsidRDefault="00E97AE1" w:rsidP="00E97AE1">
      <w:p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Step2: check FD: A-&gt;B (A</w:t>
      </w:r>
      <w:r w:rsidRPr="00E97AE1">
        <w:rPr>
          <w:rFonts w:ascii="Roboto" w:eastAsia="Times New Roman" w:hAnsi="Roboto" w:cs="Times New Roman"/>
          <w:noProof/>
          <w:color w:val="666666"/>
          <w:sz w:val="18"/>
          <w:szCs w:val="18"/>
          <w:lang w:eastAsia="vi-VN" w:bidi="ar-SA"/>
        </w:rPr>
        <w:drawing>
          <wp:inline distT="0" distB="0" distL="0" distR="0" wp14:anchorId="446B2070" wp14:editId="5CC833B0">
            <wp:extent cx="203210" cy="209561"/>
            <wp:effectExtent l="0" t="0" r="635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1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X+)     ,B-&gt;C(B</w:t>
      </w:r>
      <w:r w:rsidRPr="00E97AE1">
        <w:rPr>
          <w:rFonts w:ascii="Roboto" w:eastAsia="Times New Roman" w:hAnsi="Roboto" w:cs="Times New Roman"/>
          <w:noProof/>
          <w:color w:val="666666"/>
          <w:sz w:val="18"/>
          <w:szCs w:val="18"/>
          <w:lang w:eastAsia="vi-VN" w:bidi="ar-SA"/>
        </w:rPr>
        <w:drawing>
          <wp:inline distT="0" distB="0" distL="0" distR="0" wp14:anchorId="328E7321" wp14:editId="1DE390A8">
            <wp:extent cx="203210" cy="209561"/>
            <wp:effectExtent l="0" t="0" r="635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1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X+)        ;C-&gt;D(C</w:t>
      </w:r>
      <w:r w:rsidRPr="00E97AE1">
        <w:rPr>
          <w:rFonts w:ascii="Roboto" w:eastAsia="Times New Roman" w:hAnsi="Roboto" w:cs="Times New Roman"/>
          <w:noProof/>
          <w:color w:val="666666"/>
          <w:sz w:val="18"/>
          <w:szCs w:val="18"/>
          <w:lang w:eastAsia="vi-VN" w:bidi="ar-SA"/>
        </w:rPr>
        <w:drawing>
          <wp:inline distT="0" distB="0" distL="0" distR="0" wp14:anchorId="553F5B35" wp14:editId="7A9AD957">
            <wp:extent cx="203210" cy="209561"/>
            <wp:effectExtent l="0" t="0" r="635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1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X+)             ;D-&gt;E(D</w:t>
      </w:r>
      <w:r w:rsidRPr="00E97AE1">
        <w:rPr>
          <w:rFonts w:ascii="Roboto" w:eastAsia="Times New Roman" w:hAnsi="Roboto" w:cs="Times New Roman"/>
          <w:noProof/>
          <w:color w:val="666666"/>
          <w:sz w:val="18"/>
          <w:szCs w:val="18"/>
          <w:lang w:eastAsia="vi-VN" w:bidi="ar-SA"/>
        </w:rPr>
        <w:drawing>
          <wp:inline distT="0" distB="0" distL="0" distR="0" wp14:anchorId="5CD0FA1E" wp14:editId="581843FD">
            <wp:extent cx="203210" cy="209561"/>
            <wp:effectExtent l="0" t="0" r="635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1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X+)</w:t>
      </w:r>
    </w:p>
    <w:p w14:paraId="7C4184DD" w14:textId="673FBE20" w:rsidR="00E97AE1" w:rsidRDefault="00E97AE1" w:rsidP="00E97AE1">
      <w:p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-&gt;add {B} to X+ ,X+={A,B}</w:t>
      </w:r>
    </w:p>
    <w:p w14:paraId="71F2FEEA" w14:textId="56795222" w:rsidR="00E97AE1" w:rsidRPr="002B1A56" w:rsidRDefault="00E97AE1" w:rsidP="00E97AE1">
      <w:p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-&gt;add {C} to X+ ,X+={A,B,C}</w:t>
      </w:r>
    </w:p>
    <w:p w14:paraId="3A839D12" w14:textId="4C968D5A" w:rsidR="00E97AE1" w:rsidRDefault="00E97AE1" w:rsidP="00E97AE1">
      <w:p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-&gt;add {D} to X+ ,X+={A,B,C,D}</w:t>
      </w:r>
    </w:p>
    <w:p w14:paraId="1C87C85B" w14:textId="2FBBA0A1" w:rsidR="00E97AE1" w:rsidRPr="002B1A56" w:rsidRDefault="00E97AE1" w:rsidP="00E97AE1">
      <w:pPr>
        <w:spacing w:before="100" w:beforeAutospacing="1" w:after="0" w:line="240" w:lineRule="auto"/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</w:pPr>
      <w:r>
        <w:rPr>
          <w:rFonts w:ascii="Roboto" w:eastAsia="Times New Roman" w:hAnsi="Roboto" w:cs="Times New Roman"/>
          <w:color w:val="666666"/>
          <w:sz w:val="18"/>
          <w:szCs w:val="18"/>
          <w:lang w:eastAsia="vi-VN" w:bidi="ar-SA"/>
        </w:rPr>
        <w:t>-&gt;add {E} to X+ ,X+={A,B,C,D,E}</w:t>
      </w:r>
    </w:p>
    <w:p w14:paraId="4F0DBDD6" w14:textId="48A83C51" w:rsidR="00E97AE1" w:rsidRDefault="00E97AE1" w:rsidP="002B1A5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Step 3: do FD  for checky conlusion {A}+ ={A,B,C,D,E}</w:t>
      </w:r>
    </w:p>
    <w:p w14:paraId="791EDB78" w14:textId="77777777" w:rsidR="00E97AE1" w:rsidRPr="00A47086" w:rsidRDefault="00E97AE1" w:rsidP="002B1A56">
      <w:pPr>
        <w:spacing w:after="0" w:line="240" w:lineRule="auto"/>
        <w:rPr>
          <w:sz w:val="18"/>
          <w:szCs w:val="18"/>
        </w:rPr>
      </w:pPr>
    </w:p>
    <w:p w14:paraId="4F441CEF" w14:textId="7E6AF52A" w:rsidR="00BD364F" w:rsidRPr="00A47086" w:rsidRDefault="00B3304F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 xml:space="preserve">3) </w:t>
      </w:r>
      <w:r w:rsidR="00BD364F" w:rsidRPr="00A47086">
        <w:rPr>
          <w:sz w:val="18"/>
          <w:szCs w:val="18"/>
        </w:rPr>
        <w:t>Find all the candidate keys of the following relation R and set of functional dependencies FD</w:t>
      </w:r>
    </w:p>
    <w:p w14:paraId="24A357B6" w14:textId="080F028F" w:rsidR="00316093" w:rsidRPr="00A47086" w:rsidRDefault="00BD364F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Given a relaion R(A,B,C,D,E) and FD={BC-&gt;ADE,D-&gt;B}</w:t>
      </w:r>
    </w:p>
    <w:p w14:paraId="0BE28CC4" w14:textId="16C47440" w:rsidR="00305181" w:rsidRPr="00A47086" w:rsidRDefault="00305181" w:rsidP="002B1A56">
      <w:pPr>
        <w:spacing w:after="0" w:line="240" w:lineRule="auto"/>
        <w:rPr>
          <w:sz w:val="18"/>
          <w:szCs w:val="18"/>
        </w:rPr>
      </w:pPr>
    </w:p>
    <w:p w14:paraId="24C379B0" w14:textId="3865826D" w:rsidR="0059781E" w:rsidRPr="00A47086" w:rsidRDefault="0059781E" w:rsidP="002B1A56">
      <w:pPr>
        <w:spacing w:after="0" w:line="240" w:lineRule="auto"/>
        <w:rPr>
          <w:sz w:val="18"/>
          <w:szCs w:val="18"/>
          <w:lang w:eastAsia="vi-VN" w:bidi="ar-SA"/>
        </w:rPr>
      </w:pPr>
      <w:r w:rsidRPr="00A47086">
        <w:rPr>
          <w:sz w:val="18"/>
          <w:szCs w:val="18"/>
          <w:lang w:eastAsia="vi-VN" w:bidi="ar-SA"/>
        </w:rPr>
        <w:t>+Find candidate keys:</w:t>
      </w:r>
    </w:p>
    <w:p w14:paraId="29496B03" w14:textId="3E1DB9DB" w:rsidR="0059781E" w:rsidRPr="00A47086" w:rsidRDefault="0059781E" w:rsidP="002B1A56">
      <w:pPr>
        <w:spacing w:after="0" w:line="240" w:lineRule="auto"/>
        <w:rPr>
          <w:sz w:val="18"/>
          <w:szCs w:val="18"/>
          <w:lang w:eastAsia="vi-VN" w:bidi="ar-SA"/>
        </w:rPr>
      </w:pPr>
      <w:r w:rsidRPr="00A47086">
        <w:rPr>
          <w:sz w:val="18"/>
          <w:szCs w:val="18"/>
          <w:lang w:eastAsia="vi-VN" w:bidi="ar-SA"/>
        </w:rPr>
        <w:t>The attribute in the left hand side of FD:</w:t>
      </w:r>
    </w:p>
    <w:p w14:paraId="156FCE58" w14:textId="285572EC" w:rsidR="0059781E" w:rsidRPr="00A47086" w:rsidRDefault="0059781E" w:rsidP="002B1A56">
      <w:pPr>
        <w:spacing w:after="0" w:line="240" w:lineRule="auto"/>
        <w:rPr>
          <w:sz w:val="18"/>
          <w:szCs w:val="18"/>
          <w:lang w:eastAsia="vi-VN" w:bidi="ar-SA"/>
        </w:rPr>
      </w:pPr>
      <w:r w:rsidRPr="00A47086">
        <w:rPr>
          <w:noProof/>
          <w:sz w:val="18"/>
          <w:szCs w:val="18"/>
          <w:lang w:eastAsia="vi-VN" w:bidi="ar-SA"/>
        </w:rPr>
        <w:drawing>
          <wp:inline distT="0" distB="0" distL="0" distR="0" wp14:anchorId="77F1F7E8" wp14:editId="18C067A9">
            <wp:extent cx="2597283" cy="1124008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87DF" w14:textId="07F470A1" w:rsidR="0059781E" w:rsidRPr="00A47086" w:rsidRDefault="0059781E" w:rsidP="002B1A56">
      <w:pPr>
        <w:spacing w:after="0" w:line="240" w:lineRule="auto"/>
        <w:rPr>
          <w:sz w:val="18"/>
          <w:szCs w:val="18"/>
          <w:lang w:val="en-US" w:eastAsia="vi-VN" w:bidi="ar-SA"/>
        </w:rPr>
      </w:pPr>
      <w:r w:rsidRPr="00A47086">
        <w:rPr>
          <w:sz w:val="18"/>
          <w:szCs w:val="18"/>
          <w:lang w:eastAsia="vi-VN" w:bidi="ar-SA"/>
        </w:rPr>
        <w:t xml:space="preserve">Calculating </w:t>
      </w:r>
      <w:r w:rsidRPr="00A47086">
        <w:rPr>
          <w:sz w:val="18"/>
          <w:szCs w:val="18"/>
          <w:lang w:val="en-US" w:eastAsia="vi-VN" w:bidi="ar-SA"/>
        </w:rPr>
        <w:t>the attribute closure:</w:t>
      </w:r>
    </w:p>
    <w:p w14:paraId="47917A00" w14:textId="7FDF3FB0" w:rsidR="0059781E" w:rsidRPr="00D03B10" w:rsidRDefault="0059781E" w:rsidP="002B1A56">
      <w:pPr>
        <w:spacing w:after="0" w:line="240" w:lineRule="auto"/>
        <w:rPr>
          <w:sz w:val="18"/>
          <w:szCs w:val="18"/>
          <w:lang w:eastAsia="vi-VN" w:bidi="ar-SA"/>
        </w:rPr>
      </w:pPr>
      <w:r w:rsidRPr="00A47086">
        <w:rPr>
          <w:sz w:val="18"/>
          <w:szCs w:val="18"/>
          <w:lang w:val="en-US" w:eastAsia="vi-VN" w:bidi="ar-SA"/>
        </w:rPr>
        <w:t>BCD+={B,C,A,D,E} -&gt;supper key</w:t>
      </w:r>
      <w:r w:rsidR="00D03B10">
        <w:rPr>
          <w:sz w:val="18"/>
          <w:szCs w:val="18"/>
          <w:lang w:eastAsia="vi-VN" w:bidi="ar-SA"/>
        </w:rPr>
        <w:t xml:space="preserve">               BD+={B,D}</w:t>
      </w:r>
    </w:p>
    <w:p w14:paraId="37A37FA2" w14:textId="129B5722" w:rsidR="0059781E" w:rsidRPr="00D03B10" w:rsidRDefault="0059781E" w:rsidP="002B1A56">
      <w:pPr>
        <w:spacing w:after="0" w:line="240" w:lineRule="auto"/>
        <w:rPr>
          <w:sz w:val="18"/>
          <w:szCs w:val="18"/>
          <w:lang w:val="en-US" w:eastAsia="vi-VN" w:bidi="ar-SA"/>
        </w:rPr>
      </w:pPr>
      <w:r w:rsidRPr="00A47086">
        <w:rPr>
          <w:sz w:val="18"/>
          <w:szCs w:val="18"/>
          <w:lang w:val="en-US" w:eastAsia="vi-VN" w:bidi="ar-SA"/>
        </w:rPr>
        <w:t xml:space="preserve">BC+={B,C,A,D,E}-&gt;key </w:t>
      </w:r>
      <w:r w:rsidR="00D03B10">
        <w:rPr>
          <w:sz w:val="18"/>
          <w:szCs w:val="18"/>
          <w:lang w:eastAsia="vi-VN" w:bidi="ar-SA"/>
        </w:rPr>
        <w:t xml:space="preserve">                              </w:t>
      </w:r>
      <w:r w:rsidR="00D03B10" w:rsidRPr="00A47086">
        <w:rPr>
          <w:sz w:val="18"/>
          <w:szCs w:val="18"/>
          <w:lang w:val="en-US" w:eastAsia="vi-VN" w:bidi="ar-SA"/>
        </w:rPr>
        <w:t>CD+={C,D,B,A,D,E} -&gt;key</w:t>
      </w:r>
    </w:p>
    <w:p w14:paraId="300A83F3" w14:textId="4FF0E0B3" w:rsidR="0059781E" w:rsidRPr="00A47086" w:rsidRDefault="0059781E" w:rsidP="002B1A56">
      <w:pPr>
        <w:spacing w:after="0" w:line="240" w:lineRule="auto"/>
        <w:rPr>
          <w:sz w:val="18"/>
          <w:szCs w:val="18"/>
          <w:lang w:val="en-US" w:eastAsia="vi-VN" w:bidi="ar-SA"/>
        </w:rPr>
      </w:pPr>
      <w:r w:rsidRPr="00A47086">
        <w:rPr>
          <w:sz w:val="18"/>
          <w:szCs w:val="18"/>
          <w:lang w:val="en-US" w:eastAsia="vi-VN" w:bidi="ar-SA"/>
        </w:rPr>
        <w:t>=&gt;candidate keys= {BC,CD}</w:t>
      </w:r>
    </w:p>
    <w:p w14:paraId="66E90FB6" w14:textId="353BDBA9" w:rsidR="0059781E" w:rsidRPr="00A47086" w:rsidRDefault="0059781E" w:rsidP="002B1A56">
      <w:pPr>
        <w:spacing w:after="0" w:line="240" w:lineRule="auto"/>
        <w:rPr>
          <w:sz w:val="18"/>
          <w:szCs w:val="18"/>
          <w:lang w:val="en-US" w:eastAsia="vi-VN" w:bidi="ar-SA"/>
        </w:rPr>
      </w:pPr>
      <w:r w:rsidRPr="00A47086">
        <w:rPr>
          <w:sz w:val="18"/>
          <w:szCs w:val="18"/>
          <w:lang w:val="en-US" w:eastAsia="vi-VN" w:bidi="ar-SA"/>
        </w:rPr>
        <w:t xml:space="preserve">=&gt; non-key attributes: A,E </w:t>
      </w:r>
    </w:p>
    <w:p w14:paraId="6DC79A81" w14:textId="2C860D98" w:rsidR="0059781E" w:rsidRPr="00A47086" w:rsidRDefault="0059781E" w:rsidP="002B1A56">
      <w:pPr>
        <w:spacing w:after="0" w:line="240" w:lineRule="auto"/>
        <w:rPr>
          <w:sz w:val="18"/>
          <w:szCs w:val="18"/>
          <w:lang w:eastAsia="vi-VN" w:bidi="ar-SA"/>
        </w:rPr>
      </w:pPr>
      <w:r w:rsidRPr="00A47086">
        <w:rPr>
          <w:sz w:val="18"/>
          <w:szCs w:val="18"/>
          <w:lang w:val="en-US" w:eastAsia="vi-VN" w:bidi="ar-SA"/>
        </w:rPr>
        <w:t xml:space="preserve">+set of FD: </w:t>
      </w:r>
    </w:p>
    <w:p w14:paraId="2DC44814" w14:textId="536DA7B7" w:rsidR="0059781E" w:rsidRPr="00A47086" w:rsidRDefault="0059781E" w:rsidP="002B1A56">
      <w:pPr>
        <w:spacing w:after="0" w:line="240" w:lineRule="auto"/>
        <w:rPr>
          <w:sz w:val="18"/>
          <w:szCs w:val="18"/>
          <w:lang w:eastAsia="vi-VN" w:bidi="ar-SA"/>
        </w:rPr>
      </w:pPr>
      <w:r w:rsidRPr="00A47086">
        <w:rPr>
          <w:sz w:val="18"/>
          <w:szCs w:val="18"/>
          <w:lang w:eastAsia="vi-VN" w:bidi="ar-SA"/>
        </w:rPr>
        <w:lastRenderedPageBreak/>
        <w:t xml:space="preserve">Because BC,CD  are candidate keys </w:t>
      </w:r>
    </w:p>
    <w:p w14:paraId="30C7E6AE" w14:textId="77273535" w:rsidR="00FF0FD7" w:rsidRPr="00A47086" w:rsidRDefault="00FF0FD7" w:rsidP="002B1A56">
      <w:pPr>
        <w:spacing w:after="0" w:line="240" w:lineRule="auto"/>
        <w:rPr>
          <w:sz w:val="18"/>
          <w:szCs w:val="18"/>
          <w:lang w:eastAsia="vi-VN" w:bidi="ar-SA"/>
        </w:rPr>
      </w:pPr>
      <w:r w:rsidRPr="00A47086">
        <w:rPr>
          <w:sz w:val="18"/>
          <w:szCs w:val="18"/>
          <w:lang w:eastAsia="vi-VN" w:bidi="ar-SA"/>
        </w:rPr>
        <w:t xml:space="preserve">BC-&gt;A  CD-&gt;A  BC-&gt;E  CD-&gt;E </w:t>
      </w:r>
    </w:p>
    <w:p w14:paraId="36311B9B" w14:textId="403B9057" w:rsidR="00FF0FD7" w:rsidRPr="00A47086" w:rsidRDefault="00FF0FD7" w:rsidP="002B1A56">
      <w:pPr>
        <w:spacing w:after="0" w:line="240" w:lineRule="auto"/>
        <w:rPr>
          <w:sz w:val="18"/>
          <w:szCs w:val="18"/>
          <w:lang w:eastAsia="vi-VN" w:bidi="ar-SA"/>
        </w:rPr>
      </w:pPr>
      <w:r w:rsidRPr="00A47086">
        <w:rPr>
          <w:sz w:val="18"/>
          <w:szCs w:val="18"/>
          <w:lang w:eastAsia="vi-VN" w:bidi="ar-SA"/>
        </w:rPr>
        <w:t>CHECK partial alepenolent :</w:t>
      </w:r>
    </w:p>
    <w:p w14:paraId="481D3DF9" w14:textId="0D7137B3" w:rsidR="00FF0FD7" w:rsidRPr="00A47086" w:rsidRDefault="00FF0FD7" w:rsidP="002B1A56">
      <w:pPr>
        <w:spacing w:after="0" w:line="240" w:lineRule="auto"/>
        <w:rPr>
          <w:sz w:val="18"/>
          <w:szCs w:val="18"/>
          <w:lang w:eastAsia="vi-VN" w:bidi="ar-SA"/>
        </w:rPr>
      </w:pPr>
      <w:r w:rsidRPr="00A47086">
        <w:rPr>
          <w:noProof/>
          <w:sz w:val="18"/>
          <w:szCs w:val="18"/>
          <w:lang w:eastAsia="vi-VN" w:bidi="ar-SA"/>
        </w:rPr>
        <w:drawing>
          <wp:inline distT="0" distB="0" distL="0" distR="0" wp14:anchorId="4A4B290D" wp14:editId="4072C15F">
            <wp:extent cx="3441877" cy="679485"/>
            <wp:effectExtent l="0" t="0" r="6350" b="635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8DDE" w14:textId="472EC785" w:rsidR="00FF0FD7" w:rsidRPr="00A47086" w:rsidRDefault="000A29DC" w:rsidP="002B1A56">
      <w:pPr>
        <w:spacing w:after="0" w:line="240" w:lineRule="auto"/>
        <w:rPr>
          <w:sz w:val="18"/>
          <w:szCs w:val="18"/>
          <w:lang w:eastAsia="vi-VN" w:bidi="ar-SA"/>
        </w:rPr>
      </w:pPr>
      <w:r>
        <w:rPr>
          <w:sz w:val="18"/>
          <w:szCs w:val="18"/>
          <w:lang w:eastAsia="vi-VN" w:bidi="ar-SA"/>
        </w:rPr>
        <w:t>=&gt;</w:t>
      </w:r>
      <w:r w:rsidR="003F3BCC">
        <w:rPr>
          <w:sz w:val="18"/>
          <w:szCs w:val="18"/>
          <w:lang w:eastAsia="vi-VN" w:bidi="ar-SA"/>
        </w:rPr>
        <w:t>NOT FD</w:t>
      </w:r>
    </w:p>
    <w:p w14:paraId="57038818" w14:textId="77777777" w:rsidR="000B7AF1" w:rsidRPr="00A47086" w:rsidRDefault="000B7AF1" w:rsidP="002B1A56">
      <w:pPr>
        <w:spacing w:after="0" w:line="240" w:lineRule="auto"/>
        <w:rPr>
          <w:sz w:val="18"/>
          <w:szCs w:val="18"/>
        </w:rPr>
      </w:pPr>
    </w:p>
    <w:p w14:paraId="454E38BE" w14:textId="5E349A13" w:rsidR="00305181" w:rsidRPr="00A47086" w:rsidRDefault="00B3304F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 xml:space="preserve">4) </w:t>
      </w:r>
      <w:r w:rsidR="00305181" w:rsidRPr="00A47086">
        <w:rPr>
          <w:sz w:val="18"/>
          <w:szCs w:val="18"/>
        </w:rPr>
        <w:t>Find the highest normal form of a relation R( P,Q,R,S,T) with Functional Dependency set</w:t>
      </w:r>
    </w:p>
    <w:p w14:paraId="01A70499" w14:textId="5DE2BEE9" w:rsidR="00305181" w:rsidRPr="00A47086" w:rsidRDefault="00305181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FD={Q-&gt;P,P-&gt;R,QR-&gt;S,PR-&gt;QT}</w:t>
      </w:r>
    </w:p>
    <w:p w14:paraId="5EC2CC6E" w14:textId="0CF01324" w:rsidR="00225364" w:rsidRPr="00A47086" w:rsidRDefault="0013769C" w:rsidP="002B1A56">
      <w:pPr>
        <w:spacing w:after="0" w:line="240" w:lineRule="auto"/>
        <w:rPr>
          <w:sz w:val="18"/>
          <w:szCs w:val="18"/>
        </w:rPr>
      </w:pPr>
      <w:bookmarkStart w:id="5" w:name="_Hlk127805776"/>
      <w:bookmarkStart w:id="6" w:name="_Hlk127806521"/>
      <w:r w:rsidRPr="00A47086">
        <w:rPr>
          <w:sz w:val="18"/>
          <w:szCs w:val="18"/>
        </w:rPr>
        <w:t>+find key :</w:t>
      </w:r>
    </w:p>
    <w:p w14:paraId="711B162E" w14:textId="1F9A63AD" w:rsidR="0013769C" w:rsidRPr="00A47086" w:rsidRDefault="0013769C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QPR</w:t>
      </w:r>
    </w:p>
    <w:p w14:paraId="00EEA497" w14:textId="58A956C1" w:rsidR="0013769C" w:rsidRPr="00A47086" w:rsidRDefault="0013769C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 xml:space="preserve">QR PR QP </w:t>
      </w:r>
    </w:p>
    <w:p w14:paraId="3DEDD564" w14:textId="7407D359" w:rsidR="00225364" w:rsidRPr="00A47086" w:rsidRDefault="00225364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 xml:space="preserve">QPR </w:t>
      </w:r>
      <w:r w:rsidR="0013769C" w:rsidRPr="00A47086">
        <w:rPr>
          <w:sz w:val="18"/>
          <w:szCs w:val="18"/>
        </w:rPr>
        <w:t>+</w:t>
      </w:r>
      <w:r w:rsidRPr="00A47086">
        <w:rPr>
          <w:sz w:val="18"/>
          <w:szCs w:val="18"/>
        </w:rPr>
        <w:t>=Q P R S T</w:t>
      </w:r>
      <w:r w:rsidR="00D03B10">
        <w:rPr>
          <w:sz w:val="18"/>
          <w:szCs w:val="18"/>
        </w:rPr>
        <w:t xml:space="preserve">              </w:t>
      </w:r>
      <w:r w:rsidR="00D03B10" w:rsidRPr="00A47086">
        <w:rPr>
          <w:sz w:val="18"/>
          <w:szCs w:val="18"/>
        </w:rPr>
        <w:t>PR+=</w:t>
      </w:r>
      <w:r w:rsidR="00AC51FE">
        <w:rPr>
          <w:sz w:val="18"/>
          <w:szCs w:val="18"/>
        </w:rPr>
        <w:t>P</w:t>
      </w:r>
      <w:r w:rsidR="00D03B10" w:rsidRPr="00A47086">
        <w:rPr>
          <w:sz w:val="18"/>
          <w:szCs w:val="18"/>
        </w:rPr>
        <w:t xml:space="preserve"> R Q T S</w:t>
      </w:r>
    </w:p>
    <w:p w14:paraId="7604F89D" w14:textId="20A7E5F7" w:rsidR="00225364" w:rsidRPr="00A47086" w:rsidRDefault="0013769C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QR+</w:t>
      </w:r>
      <w:r w:rsidR="00225364" w:rsidRPr="00A47086">
        <w:rPr>
          <w:sz w:val="18"/>
          <w:szCs w:val="18"/>
        </w:rPr>
        <w:t>=Q R S P T</w:t>
      </w:r>
      <w:r w:rsidR="00D03B10">
        <w:rPr>
          <w:sz w:val="18"/>
          <w:szCs w:val="18"/>
        </w:rPr>
        <w:t xml:space="preserve">                 </w:t>
      </w:r>
      <w:r w:rsidR="00D03B10" w:rsidRPr="00A47086">
        <w:rPr>
          <w:sz w:val="18"/>
          <w:szCs w:val="18"/>
        </w:rPr>
        <w:t>QP+=Q P R S T</w:t>
      </w:r>
    </w:p>
    <w:p w14:paraId="225600A7" w14:textId="7E1CC63F" w:rsidR="0013769C" w:rsidRPr="00A47086" w:rsidRDefault="0013769C" w:rsidP="002B1A56">
      <w:pPr>
        <w:pStyle w:val="oancuaDanhsach"/>
        <w:numPr>
          <w:ilvl w:val="0"/>
          <w:numId w:val="7"/>
        </w:num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KEY= Q,P</w:t>
      </w:r>
    </w:p>
    <w:p w14:paraId="7DD1C53F" w14:textId="77777777" w:rsidR="0013769C" w:rsidRPr="00A47086" w:rsidRDefault="0013769C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WHEN ky contain only one attribute =&gt;2nf</w:t>
      </w:r>
    </w:p>
    <w:p w14:paraId="0A317C85" w14:textId="77777777" w:rsidR="0013769C" w:rsidRPr="00A47086" w:rsidRDefault="0013769C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+check 3NF:</w:t>
      </w:r>
    </w:p>
    <w:p w14:paraId="1E244531" w14:textId="2685B3DB" w:rsidR="0013769C" w:rsidRPr="00A47086" w:rsidRDefault="0013769C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Non-key :R,S,T</w:t>
      </w:r>
    </w:p>
    <w:p w14:paraId="483B9DD0" w14:textId="48B40EB6" w:rsidR="0013769C" w:rsidRPr="00A47086" w:rsidRDefault="0013769C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Q-&gt; ? -&gt;R         Q-&gt;?-&gt;S       Q-&gt;?-&gt;T        P-&gt;?-&gt;R             P-&gt;?-&gt;S          P-&gt;?-&gt;T</w:t>
      </w:r>
    </w:p>
    <w:p w14:paraId="140962AA" w14:textId="77777777" w:rsidR="0013769C" w:rsidRPr="00A47086" w:rsidRDefault="0013769C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*the relation is in 3NF because the LHS of all FD’s is super keys</w:t>
      </w:r>
    </w:p>
    <w:p w14:paraId="00CB1EB2" w14:textId="1DEBA294" w:rsidR="0013769C" w:rsidRPr="00A47086" w:rsidRDefault="0013769C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 xml:space="preserve">LHS   </w:t>
      </w:r>
    </w:p>
    <w:p w14:paraId="5693CC5A" w14:textId="4F320838" w:rsidR="0013769C" w:rsidRPr="00A47086" w:rsidRDefault="00956F52" w:rsidP="002B1A56">
      <w:pPr>
        <w:spacing w:after="0" w:line="240" w:lineRule="auto"/>
        <w:rPr>
          <w:sz w:val="18"/>
          <w:szCs w:val="18"/>
        </w:rPr>
      </w:pPr>
      <w:bookmarkStart w:id="7" w:name="_Hlk127808817"/>
      <w:r>
        <w:rPr>
          <w:sz w:val="18"/>
          <w:szCs w:val="18"/>
        </w:rPr>
        <w:t>Q,P</w:t>
      </w:r>
      <w:r w:rsidR="0013769C" w:rsidRPr="00A47086">
        <w:rPr>
          <w:sz w:val="18"/>
          <w:szCs w:val="18"/>
        </w:rPr>
        <w:t xml:space="preserve"> are keys </w:t>
      </w:r>
    </w:p>
    <w:p w14:paraId="4657CF3A" w14:textId="593A547D" w:rsidR="0013769C" w:rsidRPr="00A47086" w:rsidRDefault="00956F52" w:rsidP="002B1A5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QR</w:t>
      </w:r>
      <w:r w:rsidR="0013769C" w:rsidRPr="00A47086">
        <w:rPr>
          <w:sz w:val="18"/>
          <w:szCs w:val="18"/>
        </w:rPr>
        <w:t>+=</w:t>
      </w:r>
      <w:r>
        <w:rPr>
          <w:sz w:val="18"/>
          <w:szCs w:val="18"/>
        </w:rPr>
        <w:t>QRSPT</w:t>
      </w:r>
      <w:r w:rsidR="0013769C" w:rsidRPr="00A47086">
        <w:rPr>
          <w:sz w:val="18"/>
          <w:szCs w:val="18"/>
        </w:rPr>
        <w:t xml:space="preserve">    |=&gt; SUPER KEYS</w:t>
      </w:r>
    </w:p>
    <w:p w14:paraId="3FD99F4A" w14:textId="4EDB0339" w:rsidR="0013769C" w:rsidRPr="00A47086" w:rsidRDefault="00956F52" w:rsidP="002B1A5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</w:t>
      </w:r>
      <w:r w:rsidR="0013769C" w:rsidRPr="00A47086">
        <w:rPr>
          <w:sz w:val="18"/>
          <w:szCs w:val="18"/>
        </w:rPr>
        <w:t xml:space="preserve">+= </w:t>
      </w:r>
      <w:r>
        <w:rPr>
          <w:sz w:val="18"/>
          <w:szCs w:val="18"/>
        </w:rPr>
        <w:t xml:space="preserve">PRQTS  </w:t>
      </w:r>
      <w:r w:rsidR="0013769C" w:rsidRPr="00A47086">
        <w:rPr>
          <w:sz w:val="18"/>
          <w:szCs w:val="18"/>
        </w:rPr>
        <w:t xml:space="preserve"> |</w:t>
      </w:r>
    </w:p>
    <w:p w14:paraId="3DD4BEE5" w14:textId="781E50B3" w:rsidR="00E4508D" w:rsidRPr="00A47086" w:rsidRDefault="0013769C" w:rsidP="002B1A56">
      <w:pPr>
        <w:spacing w:after="0" w:line="240" w:lineRule="auto"/>
        <w:rPr>
          <w:sz w:val="18"/>
          <w:szCs w:val="18"/>
        </w:rPr>
      </w:pPr>
      <w:bookmarkStart w:id="8" w:name="_Hlk127806534"/>
      <w:bookmarkEnd w:id="6"/>
      <w:r w:rsidRPr="00A47086">
        <w:rPr>
          <w:sz w:val="18"/>
          <w:szCs w:val="18"/>
        </w:rPr>
        <w:t>=&gt;3NF</w:t>
      </w:r>
      <w:bookmarkEnd w:id="8"/>
    </w:p>
    <w:bookmarkEnd w:id="5"/>
    <w:bookmarkEnd w:id="7"/>
    <w:p w14:paraId="3E0AE999" w14:textId="01A9A427" w:rsidR="0013769C" w:rsidRPr="00A47086" w:rsidRDefault="0013769C" w:rsidP="002B1A56">
      <w:pPr>
        <w:spacing w:after="0" w:line="240" w:lineRule="auto"/>
        <w:rPr>
          <w:sz w:val="18"/>
          <w:szCs w:val="18"/>
        </w:rPr>
      </w:pPr>
    </w:p>
    <w:p w14:paraId="640B1B39" w14:textId="1920363F" w:rsidR="009D5953" w:rsidRPr="00A47086" w:rsidRDefault="009D5953" w:rsidP="002B1A56">
      <w:pPr>
        <w:spacing w:after="0" w:line="240" w:lineRule="auto"/>
        <w:rPr>
          <w:sz w:val="18"/>
          <w:szCs w:val="18"/>
        </w:rPr>
      </w:pPr>
    </w:p>
    <w:p w14:paraId="03CDDA58" w14:textId="0B3E1214" w:rsidR="009D5953" w:rsidRPr="00A47086" w:rsidRDefault="009D5953" w:rsidP="002B1A56">
      <w:pPr>
        <w:spacing w:after="0" w:line="240" w:lineRule="auto"/>
        <w:rPr>
          <w:sz w:val="18"/>
          <w:szCs w:val="18"/>
        </w:rPr>
      </w:pPr>
    </w:p>
    <w:p w14:paraId="1353C05F" w14:textId="42D42277" w:rsidR="009D5953" w:rsidRPr="00A47086" w:rsidRDefault="009D5953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Ex1: Given R(A,B,C,D)  AND F:{AB-&gt;C,BC-&gt;D}</w:t>
      </w:r>
    </w:p>
    <w:p w14:paraId="410EAD95" w14:textId="62913C67" w:rsidR="000B7AF1" w:rsidRPr="00A47086" w:rsidRDefault="009D5953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In attribute in the LHS of F:</w:t>
      </w:r>
    </w:p>
    <w:p w14:paraId="78C733D3" w14:textId="2CDCB5A8" w:rsidR="009D5953" w:rsidRPr="00A47086" w:rsidRDefault="009D5953" w:rsidP="002B1A56">
      <w:pPr>
        <w:spacing w:after="0" w:line="240" w:lineRule="auto"/>
        <w:rPr>
          <w:sz w:val="18"/>
          <w:szCs w:val="18"/>
        </w:rPr>
      </w:pPr>
      <w:r w:rsidRPr="00A47086">
        <w:rPr>
          <w:noProof/>
          <w:sz w:val="18"/>
          <w:szCs w:val="18"/>
        </w:rPr>
        <w:drawing>
          <wp:inline distT="0" distB="0" distL="0" distR="0" wp14:anchorId="13FC8B9C" wp14:editId="5A849F36">
            <wp:extent cx="1695537" cy="774740"/>
            <wp:effectExtent l="0" t="0" r="0" b="635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BC1C" w14:textId="59A42797" w:rsidR="009D5953" w:rsidRPr="00A47086" w:rsidRDefault="009D5953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Calculation the attribute closure :</w:t>
      </w:r>
    </w:p>
    <w:p w14:paraId="098FAE51" w14:textId="298231EA" w:rsidR="009D5953" w:rsidRPr="00A47086" w:rsidRDefault="009D5953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ABC+=A,B,C,D -&gt;</w:t>
      </w:r>
      <w:r w:rsidR="00EC1131" w:rsidRPr="00A47086">
        <w:rPr>
          <w:sz w:val="18"/>
          <w:szCs w:val="18"/>
        </w:rPr>
        <w:t xml:space="preserve">key </w:t>
      </w:r>
      <w:r w:rsidR="00D03B10">
        <w:rPr>
          <w:sz w:val="18"/>
          <w:szCs w:val="18"/>
        </w:rPr>
        <w:t xml:space="preserve">         </w:t>
      </w:r>
      <w:r w:rsidR="00D03B10" w:rsidRPr="00A47086">
        <w:rPr>
          <w:sz w:val="18"/>
          <w:szCs w:val="18"/>
        </w:rPr>
        <w:t>AC+=A,C</w:t>
      </w:r>
      <w:r w:rsidR="00D03B10">
        <w:rPr>
          <w:sz w:val="18"/>
          <w:szCs w:val="18"/>
        </w:rPr>
        <w:t xml:space="preserve">                  A+=A</w:t>
      </w:r>
    </w:p>
    <w:p w14:paraId="2CE819F8" w14:textId="39926465" w:rsidR="00EC1131" w:rsidRPr="00A47086" w:rsidRDefault="00EC1131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AB+=A,B,C,D -&gt;KEY</w:t>
      </w:r>
      <w:r w:rsidR="00D03B10">
        <w:rPr>
          <w:sz w:val="18"/>
          <w:szCs w:val="18"/>
        </w:rPr>
        <w:t xml:space="preserve">           </w:t>
      </w:r>
      <w:r w:rsidR="00D03B10" w:rsidRPr="00A47086">
        <w:rPr>
          <w:sz w:val="18"/>
          <w:szCs w:val="18"/>
        </w:rPr>
        <w:t>BC+=B,C,D</w:t>
      </w:r>
      <w:r w:rsidR="00D03B10">
        <w:rPr>
          <w:sz w:val="18"/>
          <w:szCs w:val="18"/>
        </w:rPr>
        <w:t xml:space="preserve">               B+=B</w:t>
      </w:r>
    </w:p>
    <w:p w14:paraId="09F5D105" w14:textId="6B1A0A39" w:rsidR="00EC1131" w:rsidRPr="00A47086" w:rsidRDefault="00EC1131" w:rsidP="002B1A56">
      <w:pPr>
        <w:pStyle w:val="oancuaDanhsac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 xml:space="preserve">Candidate </w:t>
      </w:r>
      <w:r w:rsidRPr="00A47086">
        <w:rPr>
          <w:rFonts w:eastAsia="Segoe UI Emoji" w:cs="Segoe UI Emoji"/>
          <w:sz w:val="18"/>
          <w:szCs w:val="18"/>
        </w:rPr>
        <w:t>{AB}</w:t>
      </w:r>
    </w:p>
    <w:p w14:paraId="610714EE" w14:textId="7E30A854" w:rsidR="00EC1131" w:rsidRPr="00A47086" w:rsidRDefault="00EC1131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Super {ABC}</w:t>
      </w:r>
    </w:p>
    <w:p w14:paraId="2BB68CBD" w14:textId="01674793" w:rsidR="00EC1131" w:rsidRPr="00A47086" w:rsidRDefault="00EC1131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Non-key attribute C,D</w:t>
      </w:r>
    </w:p>
    <w:p w14:paraId="7231886C" w14:textId="427DDD4F" w:rsidR="00EC1131" w:rsidRPr="00A47086" w:rsidRDefault="00EC1131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Key :AB not have FD : A-&gt;C ,A-&gt;D,B-&gt;C,B-&gt;D</w:t>
      </w:r>
    </w:p>
    <w:p w14:paraId="719FF783" w14:textId="7A55DF20" w:rsidR="00EC1131" w:rsidRPr="00A47086" w:rsidRDefault="00EC1131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=&gt;Second NF</w:t>
      </w:r>
    </w:p>
    <w:p w14:paraId="600A02B1" w14:textId="7B163975" w:rsidR="00EC1131" w:rsidRPr="00A47086" w:rsidRDefault="00EC1131" w:rsidP="002B1A56">
      <w:pPr>
        <w:spacing w:after="0" w:line="240" w:lineRule="auto"/>
        <w:rPr>
          <w:sz w:val="18"/>
          <w:szCs w:val="18"/>
        </w:rPr>
      </w:pPr>
    </w:p>
    <w:p w14:paraId="1EA732B2" w14:textId="2BAA7A2B" w:rsidR="00EC1131" w:rsidRPr="00A47086" w:rsidRDefault="00EC1131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EX2: R={A,B,C,D,E}     FD={A-&gt;D,B-&gt;A,BC-&gt;D,AC-&gt;BE}</w:t>
      </w:r>
    </w:p>
    <w:p w14:paraId="461D8795" w14:textId="2813ED72" w:rsidR="00EC1131" w:rsidRPr="00A47086" w:rsidRDefault="00EC1131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FIND KEY:</w:t>
      </w:r>
    </w:p>
    <w:p w14:paraId="1F89093B" w14:textId="2EBFEFE0" w:rsidR="00EC1131" w:rsidRPr="00A47086" w:rsidRDefault="00EC1131" w:rsidP="002B1A56">
      <w:pPr>
        <w:spacing w:after="0" w:line="240" w:lineRule="auto"/>
        <w:rPr>
          <w:sz w:val="18"/>
          <w:szCs w:val="18"/>
        </w:rPr>
      </w:pPr>
      <w:r w:rsidRPr="00A47086">
        <w:rPr>
          <w:noProof/>
          <w:sz w:val="18"/>
          <w:szCs w:val="18"/>
        </w:rPr>
        <w:drawing>
          <wp:inline distT="0" distB="0" distL="0" distR="0" wp14:anchorId="5C86387D" wp14:editId="24320A40">
            <wp:extent cx="1663786" cy="67313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27D0" w14:textId="066486A0" w:rsidR="00EC1131" w:rsidRPr="00A47086" w:rsidRDefault="00EC1131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+Attribute closure :</w:t>
      </w:r>
    </w:p>
    <w:p w14:paraId="598D699C" w14:textId="3BCE0412" w:rsidR="00EC1131" w:rsidRPr="00A47086" w:rsidRDefault="00EC1131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ABC+=A,B,C,D,E</w:t>
      </w:r>
      <w:r w:rsidR="00D03B10">
        <w:rPr>
          <w:sz w:val="18"/>
          <w:szCs w:val="18"/>
        </w:rPr>
        <w:t xml:space="preserve">                             </w:t>
      </w:r>
      <w:r w:rsidR="00D03B10" w:rsidRPr="00A47086">
        <w:rPr>
          <w:sz w:val="18"/>
          <w:szCs w:val="18"/>
        </w:rPr>
        <w:t>AB+=A,B,D</w:t>
      </w:r>
    </w:p>
    <w:p w14:paraId="42798E4F" w14:textId="1A04D891" w:rsidR="00EC1131" w:rsidRPr="00A47086" w:rsidRDefault="00EC1131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AC+=A,C,D,B,E =&gt;KEY</w:t>
      </w:r>
      <w:r w:rsidR="00D03B10">
        <w:rPr>
          <w:sz w:val="18"/>
          <w:szCs w:val="18"/>
        </w:rPr>
        <w:t xml:space="preserve">                   </w:t>
      </w:r>
      <w:r w:rsidR="00D03B10" w:rsidRPr="00A47086">
        <w:rPr>
          <w:sz w:val="18"/>
          <w:szCs w:val="18"/>
        </w:rPr>
        <w:t>BC+=B,C,D,A,E =&gt;KEY</w:t>
      </w:r>
    </w:p>
    <w:p w14:paraId="094DDE52" w14:textId="02F427F6" w:rsidR="00EC1131" w:rsidRPr="00A47086" w:rsidRDefault="00EC1131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A+=A,D</w:t>
      </w:r>
      <w:r w:rsidR="00D03B10">
        <w:rPr>
          <w:sz w:val="18"/>
          <w:szCs w:val="18"/>
        </w:rPr>
        <w:t xml:space="preserve">                              </w:t>
      </w:r>
      <w:r w:rsidR="00D03B10" w:rsidRPr="00A47086">
        <w:rPr>
          <w:sz w:val="18"/>
          <w:szCs w:val="18"/>
        </w:rPr>
        <w:t>B+=B,A</w:t>
      </w:r>
      <w:r w:rsidR="00D03B10">
        <w:rPr>
          <w:sz w:val="18"/>
          <w:szCs w:val="18"/>
        </w:rPr>
        <w:t xml:space="preserve">                </w:t>
      </w:r>
      <w:r w:rsidR="00D03B10" w:rsidRPr="00A47086">
        <w:rPr>
          <w:sz w:val="18"/>
          <w:szCs w:val="18"/>
        </w:rPr>
        <w:t>C+=C</w:t>
      </w:r>
    </w:p>
    <w:p w14:paraId="0F07CCFA" w14:textId="55D1580F" w:rsidR="00EC1131" w:rsidRPr="00A47086" w:rsidRDefault="00EC1131" w:rsidP="002B1A56">
      <w:pPr>
        <w:spacing w:after="0" w:line="240" w:lineRule="auto"/>
        <w:rPr>
          <w:sz w:val="18"/>
          <w:szCs w:val="18"/>
        </w:rPr>
      </w:pPr>
      <w:bookmarkStart w:id="9" w:name="_Hlk127806073"/>
      <w:r w:rsidRPr="00A47086">
        <w:rPr>
          <w:sz w:val="18"/>
          <w:szCs w:val="18"/>
        </w:rPr>
        <w:t>=&gt;Candidate key :{AC,BC}</w:t>
      </w:r>
    </w:p>
    <w:p w14:paraId="5B2C284A" w14:textId="0EBA6DC2" w:rsidR="00EC1131" w:rsidRPr="00A47086" w:rsidRDefault="00EC1131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+Check highest NF:</w:t>
      </w:r>
    </w:p>
    <w:p w14:paraId="2111710D" w14:textId="30218B57" w:rsidR="00EC1131" w:rsidRPr="00A47086" w:rsidRDefault="00EC1131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1NF-&gt;OK</w:t>
      </w:r>
    </w:p>
    <w:p w14:paraId="11EB6200" w14:textId="526122DB" w:rsidR="00EC1131" w:rsidRPr="00A47086" w:rsidRDefault="00EC1131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2NF:</w:t>
      </w:r>
    </w:p>
    <w:p w14:paraId="73830E76" w14:textId="1B631734" w:rsidR="00EC1131" w:rsidRPr="00A47086" w:rsidRDefault="00243BDC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Non-key :D,E</w:t>
      </w:r>
    </w:p>
    <w:p w14:paraId="71E7D392" w14:textId="77777777" w:rsidR="00243BDC" w:rsidRPr="00A47086" w:rsidRDefault="00243BDC" w:rsidP="002B1A56">
      <w:pPr>
        <w:spacing w:after="0" w:line="240" w:lineRule="auto"/>
        <w:rPr>
          <w:sz w:val="18"/>
          <w:szCs w:val="18"/>
        </w:rPr>
      </w:pPr>
      <w:bookmarkStart w:id="10" w:name="_Hlk127806118"/>
      <w:bookmarkEnd w:id="9"/>
      <w:r w:rsidRPr="00A47086">
        <w:rPr>
          <w:sz w:val="18"/>
          <w:szCs w:val="18"/>
        </w:rPr>
        <w:t>Because AC,BC are keys</w:t>
      </w:r>
    </w:p>
    <w:p w14:paraId="36A6D95D" w14:textId="6AB73F20" w:rsidR="00243BDC" w:rsidRPr="00A47086" w:rsidRDefault="00243BDC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AC-&gt;D</w:t>
      </w:r>
      <w:r w:rsidR="00D03B10">
        <w:rPr>
          <w:sz w:val="18"/>
          <w:szCs w:val="18"/>
        </w:rPr>
        <w:t xml:space="preserve">               AC-&gt;E            BC-&gt;D                 BC-&gt;E</w:t>
      </w:r>
    </w:p>
    <w:p w14:paraId="5DE82342" w14:textId="73C10F91" w:rsidR="00243BDC" w:rsidRPr="00A47086" w:rsidRDefault="00243BDC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+Check partial dependent:  (v là tích , x là không tích )</w:t>
      </w:r>
    </w:p>
    <w:p w14:paraId="08845649" w14:textId="082ECB88" w:rsidR="00243BDC" w:rsidRPr="00A47086" w:rsidRDefault="00243BDC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lastRenderedPageBreak/>
        <w:t xml:space="preserve">A-&gt;D   v </w:t>
      </w:r>
      <w:r w:rsidR="00D03B10">
        <w:rPr>
          <w:sz w:val="18"/>
          <w:szCs w:val="18"/>
        </w:rPr>
        <w:t xml:space="preserve">              B-&gt;D     v                 C-&gt;D     x</w:t>
      </w:r>
    </w:p>
    <w:p w14:paraId="42ECC484" w14:textId="64B68C2F" w:rsidR="00243BDC" w:rsidRPr="00A47086" w:rsidRDefault="00243BDC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A-&gt;E   x</w:t>
      </w:r>
      <w:r w:rsidR="00D03B10">
        <w:rPr>
          <w:sz w:val="18"/>
          <w:szCs w:val="18"/>
        </w:rPr>
        <w:t xml:space="preserve">               B-&gt;E     x                  C-&gt;E     x</w:t>
      </w:r>
    </w:p>
    <w:p w14:paraId="196D0661" w14:textId="3F741E16" w:rsidR="00243BDC" w:rsidRPr="00A47086" w:rsidRDefault="00243BDC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-&gt;Not 2NF</w:t>
      </w:r>
    </w:p>
    <w:p w14:paraId="64B2FE31" w14:textId="41CE9397" w:rsidR="00243BDC" w:rsidRPr="00A47086" w:rsidRDefault="00243BDC" w:rsidP="002B1A56">
      <w:pPr>
        <w:spacing w:after="0" w:line="240" w:lineRule="auto"/>
        <w:rPr>
          <w:sz w:val="18"/>
          <w:szCs w:val="18"/>
        </w:rPr>
      </w:pPr>
    </w:p>
    <w:bookmarkEnd w:id="10"/>
    <w:p w14:paraId="6FD98D60" w14:textId="1BD5D881" w:rsidR="00243BDC" w:rsidRPr="00A47086" w:rsidRDefault="00243BDC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EX3:</w:t>
      </w:r>
      <w:r w:rsidR="00D03B10">
        <w:rPr>
          <w:sz w:val="18"/>
          <w:szCs w:val="18"/>
        </w:rPr>
        <w:t xml:space="preserve"> </w:t>
      </w:r>
      <w:r w:rsidRPr="00A47086">
        <w:rPr>
          <w:sz w:val="18"/>
          <w:szCs w:val="18"/>
        </w:rPr>
        <w:t>R=(A,B,C,D,E)</w:t>
      </w:r>
      <w:r w:rsidR="00D03B10">
        <w:rPr>
          <w:sz w:val="18"/>
          <w:szCs w:val="18"/>
        </w:rPr>
        <w:t xml:space="preserve">           </w:t>
      </w:r>
      <w:r w:rsidRPr="00A47086">
        <w:rPr>
          <w:sz w:val="18"/>
          <w:szCs w:val="18"/>
        </w:rPr>
        <w:t>FD={BC-&gt;D, AC-&gt;BE, B-&gt;E}</w:t>
      </w:r>
    </w:p>
    <w:p w14:paraId="6AF25771" w14:textId="77777777" w:rsidR="00D03B10" w:rsidRDefault="00D03B10" w:rsidP="002B1A56">
      <w:pPr>
        <w:spacing w:after="0" w:line="240" w:lineRule="auto"/>
        <w:rPr>
          <w:sz w:val="18"/>
          <w:szCs w:val="18"/>
        </w:rPr>
      </w:pPr>
    </w:p>
    <w:p w14:paraId="76487602" w14:textId="2FD2C41C" w:rsidR="00243BDC" w:rsidRPr="00A47086" w:rsidRDefault="00243BDC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ABC+=ABCDE</w:t>
      </w:r>
      <w:r w:rsidR="00D03B10">
        <w:rPr>
          <w:sz w:val="18"/>
          <w:szCs w:val="18"/>
        </w:rPr>
        <w:t xml:space="preserve">                                  BC+=BCD                  C+=C</w:t>
      </w:r>
    </w:p>
    <w:p w14:paraId="2BBC2E51" w14:textId="327C684C" w:rsidR="00243BDC" w:rsidRPr="00A47086" w:rsidRDefault="00243BDC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AB+=ABE</w:t>
      </w:r>
      <w:r w:rsidR="00D03B10">
        <w:rPr>
          <w:sz w:val="18"/>
          <w:szCs w:val="18"/>
        </w:rPr>
        <w:t xml:space="preserve">                                          A+=A</w:t>
      </w:r>
    </w:p>
    <w:p w14:paraId="1460CDB1" w14:textId="1E8CD577" w:rsidR="00243BDC" w:rsidRPr="00A47086" w:rsidRDefault="00243BDC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AC+=ACBED -&gt;KEY</w:t>
      </w:r>
      <w:r w:rsidR="00D03B10">
        <w:rPr>
          <w:sz w:val="18"/>
          <w:szCs w:val="18"/>
        </w:rPr>
        <w:t xml:space="preserve">                         B+=BE        </w:t>
      </w:r>
    </w:p>
    <w:p w14:paraId="694593CE" w14:textId="19701D78" w:rsidR="00243BDC" w:rsidRPr="00A47086" w:rsidRDefault="00243BDC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BC+=BCD</w:t>
      </w:r>
    </w:p>
    <w:p w14:paraId="71BDA3E3" w14:textId="7FEA6644" w:rsidR="00243BDC" w:rsidRPr="00A47086" w:rsidRDefault="00243BDC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=&gt;Candidate key :{AC}</w:t>
      </w:r>
    </w:p>
    <w:p w14:paraId="5E622FEB" w14:textId="12D89DFB" w:rsidR="00243BDC" w:rsidRPr="00A47086" w:rsidRDefault="00E827A9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CHECK 2NF</w:t>
      </w:r>
    </w:p>
    <w:p w14:paraId="1B316E0B" w14:textId="140F379B" w:rsidR="00E827A9" w:rsidRPr="00A47086" w:rsidRDefault="00E827A9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Non-key=B D E</w:t>
      </w:r>
    </w:p>
    <w:p w14:paraId="7B36FDD7" w14:textId="51BEE133" w:rsidR="00E827A9" w:rsidRPr="00A47086" w:rsidRDefault="00E827A9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Because AC is key</w:t>
      </w:r>
    </w:p>
    <w:p w14:paraId="22D23C1E" w14:textId="04E3885D" w:rsidR="00E827A9" w:rsidRPr="00A47086" w:rsidRDefault="00E827A9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AC-&gt;B</w:t>
      </w:r>
      <w:r w:rsidR="00A47086">
        <w:rPr>
          <w:sz w:val="18"/>
          <w:szCs w:val="18"/>
        </w:rPr>
        <w:t xml:space="preserve">         </w:t>
      </w:r>
      <w:r w:rsidR="00D03B10">
        <w:rPr>
          <w:sz w:val="18"/>
          <w:szCs w:val="18"/>
        </w:rPr>
        <w:t>A-&gt;B            C-&gt;B</w:t>
      </w:r>
    </w:p>
    <w:p w14:paraId="628C95E3" w14:textId="2672E8B0" w:rsidR="00E827A9" w:rsidRPr="00A47086" w:rsidRDefault="00E827A9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AC-&gt;D</w:t>
      </w:r>
      <w:r w:rsidR="00D03B10">
        <w:rPr>
          <w:sz w:val="18"/>
          <w:szCs w:val="18"/>
        </w:rPr>
        <w:t xml:space="preserve">         A-&gt;D            C-&gt;D</w:t>
      </w:r>
    </w:p>
    <w:p w14:paraId="0B6AC329" w14:textId="19363EC8" w:rsidR="00A47086" w:rsidRDefault="00E827A9" w:rsidP="002B1A56">
      <w:p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AC-&gt;E</w:t>
      </w:r>
      <w:r w:rsidR="00D03B10">
        <w:rPr>
          <w:sz w:val="18"/>
          <w:szCs w:val="18"/>
        </w:rPr>
        <w:t xml:space="preserve">         A-&gt;E            C-&gt;E</w:t>
      </w:r>
    </w:p>
    <w:p w14:paraId="0CB31EDB" w14:textId="7F6E12F1" w:rsidR="004D6A95" w:rsidRPr="00A47086" w:rsidRDefault="004D6A95" w:rsidP="002B1A56">
      <w:pPr>
        <w:pStyle w:val="oancuaDanhsach"/>
        <w:numPr>
          <w:ilvl w:val="0"/>
          <w:numId w:val="7"/>
        </w:numPr>
        <w:spacing w:after="0" w:line="240" w:lineRule="auto"/>
        <w:rPr>
          <w:sz w:val="18"/>
          <w:szCs w:val="18"/>
        </w:rPr>
      </w:pPr>
      <w:r w:rsidRPr="00A47086">
        <w:rPr>
          <w:sz w:val="18"/>
          <w:szCs w:val="18"/>
        </w:rPr>
        <w:t>No violate =&gt;2NF</w:t>
      </w:r>
    </w:p>
    <w:p w14:paraId="73CB4CEE" w14:textId="36134F04" w:rsidR="000B7AF1" w:rsidRDefault="000B7AF1" w:rsidP="002B1A56">
      <w:pPr>
        <w:spacing w:after="0" w:line="240" w:lineRule="auto"/>
        <w:rPr>
          <w:sz w:val="18"/>
          <w:szCs w:val="18"/>
        </w:rPr>
      </w:pPr>
    </w:p>
    <w:p w14:paraId="1DCB1FED" w14:textId="149487EA" w:rsidR="00834FD0" w:rsidRDefault="00834FD0" w:rsidP="002B1A56">
      <w:pPr>
        <w:spacing w:after="0" w:line="240" w:lineRule="auto"/>
        <w:rPr>
          <w:sz w:val="18"/>
          <w:szCs w:val="18"/>
        </w:rPr>
      </w:pPr>
    </w:p>
    <w:p w14:paraId="212ED40E" w14:textId="1C89F1D5" w:rsidR="00834FD0" w:rsidRPr="00834FD0" w:rsidRDefault="00834FD0" w:rsidP="002B1A56">
      <w:pPr>
        <w:spacing w:after="0" w:line="240" w:lineRule="auto"/>
        <w:rPr>
          <w:sz w:val="24"/>
          <w:szCs w:val="24"/>
        </w:rPr>
      </w:pPr>
    </w:p>
    <w:p w14:paraId="730F3C90" w14:textId="1A61D2B0" w:rsidR="00834FD0" w:rsidRDefault="00834FD0" w:rsidP="002B1A56">
      <w:pPr>
        <w:spacing w:after="0" w:line="240" w:lineRule="auto"/>
        <w:rPr>
          <w:sz w:val="24"/>
          <w:szCs w:val="24"/>
        </w:rPr>
      </w:pPr>
      <w:r w:rsidRPr="00834FD0">
        <w:rPr>
          <w:sz w:val="24"/>
          <w:szCs w:val="24"/>
        </w:rPr>
        <w:t>AMSTRONGS</w:t>
      </w:r>
    </w:p>
    <w:p w14:paraId="47D242A3" w14:textId="77777777" w:rsidR="00834FD0" w:rsidRPr="00834FD0" w:rsidRDefault="00834FD0" w:rsidP="00834FD0">
      <w:pPr>
        <w:spacing w:after="0" w:line="240" w:lineRule="auto"/>
        <w:rPr>
          <w:sz w:val="18"/>
          <w:szCs w:val="18"/>
        </w:rPr>
      </w:pPr>
      <w:r w:rsidRPr="00834FD0">
        <w:rPr>
          <w:sz w:val="18"/>
          <w:szCs w:val="18"/>
        </w:rPr>
        <w:t>Example 1: Let F = {AB -&gt;C, C-&gt;A}. CMR: BC-&gt;ABC</w:t>
      </w:r>
    </w:p>
    <w:p w14:paraId="685354C2" w14:textId="77777777" w:rsidR="00834FD0" w:rsidRPr="00834FD0" w:rsidRDefault="00834FD0" w:rsidP="00834FD0">
      <w:pPr>
        <w:spacing w:after="0" w:line="240" w:lineRule="auto"/>
        <w:rPr>
          <w:sz w:val="18"/>
          <w:szCs w:val="18"/>
        </w:rPr>
      </w:pPr>
      <w:r w:rsidRPr="00834FD0">
        <w:rPr>
          <w:sz w:val="18"/>
          <w:szCs w:val="18"/>
        </w:rPr>
        <w:t xml:space="preserve">   (1) C-&gt;A (assumption)</w:t>
      </w:r>
    </w:p>
    <w:p w14:paraId="5FE785BE" w14:textId="77777777" w:rsidR="00834FD0" w:rsidRPr="00834FD0" w:rsidRDefault="00834FD0" w:rsidP="00834FD0">
      <w:pPr>
        <w:spacing w:after="0" w:line="240" w:lineRule="auto"/>
        <w:rPr>
          <w:sz w:val="18"/>
          <w:szCs w:val="18"/>
        </w:rPr>
      </w:pPr>
      <w:r w:rsidRPr="00834FD0">
        <w:rPr>
          <w:sz w:val="18"/>
          <w:szCs w:val="18"/>
        </w:rPr>
        <w:t xml:space="preserve">   (2) BC-&gt;AB (growth (1))</w:t>
      </w:r>
    </w:p>
    <w:p w14:paraId="5002C01C" w14:textId="77777777" w:rsidR="00834FD0" w:rsidRPr="00834FD0" w:rsidRDefault="00834FD0" w:rsidP="00834FD0">
      <w:pPr>
        <w:spacing w:after="0" w:line="240" w:lineRule="auto"/>
        <w:rPr>
          <w:sz w:val="18"/>
          <w:szCs w:val="18"/>
        </w:rPr>
      </w:pPr>
      <w:r w:rsidRPr="00834FD0">
        <w:rPr>
          <w:sz w:val="18"/>
          <w:szCs w:val="18"/>
        </w:rPr>
        <w:t xml:space="preserve">   (3) AB-&gt;C (assumption)</w:t>
      </w:r>
    </w:p>
    <w:p w14:paraId="1490D634" w14:textId="77777777" w:rsidR="00834FD0" w:rsidRPr="00834FD0" w:rsidRDefault="00834FD0" w:rsidP="00834FD0">
      <w:pPr>
        <w:spacing w:after="0" w:line="240" w:lineRule="auto"/>
        <w:rPr>
          <w:sz w:val="18"/>
          <w:szCs w:val="18"/>
        </w:rPr>
      </w:pPr>
      <w:r w:rsidRPr="00834FD0">
        <w:rPr>
          <w:sz w:val="18"/>
          <w:szCs w:val="18"/>
        </w:rPr>
        <w:t xml:space="preserve">   (4) AB-&gt;ABC (growth (3))</w:t>
      </w:r>
    </w:p>
    <w:p w14:paraId="35DC5AF1" w14:textId="2ABF9691" w:rsidR="00834FD0" w:rsidRDefault="00834FD0" w:rsidP="00834FD0">
      <w:pPr>
        <w:spacing w:after="0" w:line="240" w:lineRule="auto"/>
        <w:rPr>
          <w:sz w:val="18"/>
          <w:szCs w:val="18"/>
        </w:rPr>
      </w:pPr>
      <w:r w:rsidRPr="00834FD0">
        <w:rPr>
          <w:sz w:val="18"/>
          <w:szCs w:val="18"/>
        </w:rPr>
        <w:t xml:space="preserve">   (5) BC-&gt;ABC (bridging 2 &amp; 4)</w:t>
      </w:r>
    </w:p>
    <w:p w14:paraId="7343DE3B" w14:textId="21C61E33" w:rsidR="002B6CBF" w:rsidRPr="002B6CBF" w:rsidRDefault="002B6CBF" w:rsidP="002B6CBF">
      <w:pPr>
        <w:spacing w:after="0" w:line="240" w:lineRule="auto"/>
        <w:rPr>
          <w:sz w:val="18"/>
          <w:szCs w:val="18"/>
        </w:rPr>
      </w:pPr>
      <w:r w:rsidRPr="002B6CBF">
        <w:rPr>
          <w:sz w:val="18"/>
          <w:szCs w:val="18"/>
        </w:rPr>
        <w:t xml:space="preserve">Example </w:t>
      </w:r>
      <w:r>
        <w:rPr>
          <w:sz w:val="18"/>
          <w:szCs w:val="18"/>
        </w:rPr>
        <w:t xml:space="preserve">2: </w:t>
      </w:r>
      <w:r w:rsidRPr="002B6CBF">
        <w:rPr>
          <w:sz w:val="18"/>
          <w:szCs w:val="18"/>
        </w:rPr>
        <w:t xml:space="preserve"> Given R(A,B,C,D,E,F,G,H,I,J). F = {AB-&gt;E,AG-&gt;J, BE-&gt;I, E-&gt;G, GI-&gt;H}. CMR AB-&gt;GH.</w:t>
      </w:r>
    </w:p>
    <w:p w14:paraId="0DB177CB" w14:textId="77777777" w:rsidR="002B6CBF" w:rsidRPr="002B6CBF" w:rsidRDefault="002B6CBF" w:rsidP="002B6CBF">
      <w:pPr>
        <w:spacing w:after="0" w:line="240" w:lineRule="auto"/>
        <w:rPr>
          <w:sz w:val="18"/>
          <w:szCs w:val="18"/>
        </w:rPr>
      </w:pPr>
    </w:p>
    <w:p w14:paraId="6C4D720C" w14:textId="77777777" w:rsidR="002B6CBF" w:rsidRPr="002B6CBF" w:rsidRDefault="002B6CBF" w:rsidP="002B6CBF">
      <w:pPr>
        <w:spacing w:after="0" w:line="240" w:lineRule="auto"/>
        <w:rPr>
          <w:sz w:val="18"/>
          <w:szCs w:val="18"/>
        </w:rPr>
      </w:pPr>
      <w:r w:rsidRPr="002B6CBF">
        <w:rPr>
          <w:sz w:val="18"/>
          <w:szCs w:val="18"/>
        </w:rPr>
        <w:t>(1) AB-&gt;E (gt)</w:t>
      </w:r>
    </w:p>
    <w:p w14:paraId="721D2540" w14:textId="77777777" w:rsidR="002B6CBF" w:rsidRPr="002B6CBF" w:rsidRDefault="002B6CBF" w:rsidP="002B6CBF">
      <w:pPr>
        <w:spacing w:after="0" w:line="240" w:lineRule="auto"/>
        <w:rPr>
          <w:sz w:val="18"/>
          <w:szCs w:val="18"/>
        </w:rPr>
      </w:pPr>
      <w:r w:rsidRPr="002B6CBF">
        <w:rPr>
          <w:sz w:val="18"/>
          <w:szCs w:val="18"/>
        </w:rPr>
        <w:t>(2) AB-&gt;B (reflex)</w:t>
      </w:r>
    </w:p>
    <w:p w14:paraId="632B01DB" w14:textId="77777777" w:rsidR="002B6CBF" w:rsidRPr="002B6CBF" w:rsidRDefault="002B6CBF" w:rsidP="002B6CBF">
      <w:pPr>
        <w:spacing w:after="0" w:line="240" w:lineRule="auto"/>
        <w:rPr>
          <w:sz w:val="18"/>
          <w:szCs w:val="18"/>
        </w:rPr>
      </w:pPr>
      <w:r w:rsidRPr="002B6CBF">
        <w:rPr>
          <w:sz w:val="18"/>
          <w:szCs w:val="18"/>
        </w:rPr>
        <w:t>(3) AB-&gt;BE (combination of 1 &amp; 2)</w:t>
      </w:r>
    </w:p>
    <w:p w14:paraId="03F32746" w14:textId="77777777" w:rsidR="002B6CBF" w:rsidRPr="002B6CBF" w:rsidRDefault="002B6CBF" w:rsidP="002B6CBF">
      <w:pPr>
        <w:spacing w:after="0" w:line="240" w:lineRule="auto"/>
        <w:rPr>
          <w:sz w:val="18"/>
          <w:szCs w:val="18"/>
        </w:rPr>
      </w:pPr>
      <w:r w:rsidRPr="002B6CBF">
        <w:rPr>
          <w:sz w:val="18"/>
          <w:szCs w:val="18"/>
        </w:rPr>
        <w:t>(4) BE-&gt;I (gt)</w:t>
      </w:r>
    </w:p>
    <w:p w14:paraId="22364D72" w14:textId="77777777" w:rsidR="002B6CBF" w:rsidRPr="002B6CBF" w:rsidRDefault="002B6CBF" w:rsidP="002B6CBF">
      <w:pPr>
        <w:spacing w:after="0" w:line="240" w:lineRule="auto"/>
        <w:rPr>
          <w:sz w:val="18"/>
          <w:szCs w:val="18"/>
        </w:rPr>
      </w:pPr>
      <w:r w:rsidRPr="002B6CBF">
        <w:rPr>
          <w:sz w:val="18"/>
          <w:szCs w:val="18"/>
        </w:rPr>
        <w:t>(5) AB-&gt;I (bridging 3 &amp; 4)</w:t>
      </w:r>
    </w:p>
    <w:p w14:paraId="1845DDEA" w14:textId="77777777" w:rsidR="002B6CBF" w:rsidRPr="002B6CBF" w:rsidRDefault="002B6CBF" w:rsidP="002B6CBF">
      <w:pPr>
        <w:spacing w:after="0" w:line="240" w:lineRule="auto"/>
        <w:rPr>
          <w:sz w:val="18"/>
          <w:szCs w:val="18"/>
        </w:rPr>
      </w:pPr>
      <w:r w:rsidRPr="002B6CBF">
        <w:rPr>
          <w:sz w:val="18"/>
          <w:szCs w:val="18"/>
        </w:rPr>
        <w:t>(6) E-&gt;G (gt)</w:t>
      </w:r>
    </w:p>
    <w:p w14:paraId="4B5F2922" w14:textId="77777777" w:rsidR="002B6CBF" w:rsidRPr="002B6CBF" w:rsidRDefault="002B6CBF" w:rsidP="002B6CBF">
      <w:pPr>
        <w:spacing w:after="0" w:line="240" w:lineRule="auto"/>
        <w:rPr>
          <w:sz w:val="18"/>
          <w:szCs w:val="18"/>
        </w:rPr>
      </w:pPr>
      <w:r w:rsidRPr="002B6CBF">
        <w:rPr>
          <w:sz w:val="18"/>
          <w:szCs w:val="18"/>
        </w:rPr>
        <w:t>(7) AB-&gt;G (bridging 1 &amp; 6)</w:t>
      </w:r>
    </w:p>
    <w:p w14:paraId="1CB9D000" w14:textId="77777777" w:rsidR="002B6CBF" w:rsidRPr="002B6CBF" w:rsidRDefault="002B6CBF" w:rsidP="002B6CBF">
      <w:pPr>
        <w:spacing w:after="0" w:line="240" w:lineRule="auto"/>
        <w:rPr>
          <w:sz w:val="18"/>
          <w:szCs w:val="18"/>
        </w:rPr>
      </w:pPr>
      <w:r w:rsidRPr="002B6CBF">
        <w:rPr>
          <w:sz w:val="18"/>
          <w:szCs w:val="18"/>
        </w:rPr>
        <w:t>(8) AB-&gt;GI (combining 5 &amp; 7)</w:t>
      </w:r>
    </w:p>
    <w:p w14:paraId="1F6D50E4" w14:textId="77777777" w:rsidR="002B6CBF" w:rsidRPr="002B6CBF" w:rsidRDefault="002B6CBF" w:rsidP="002B6CBF">
      <w:pPr>
        <w:spacing w:after="0" w:line="240" w:lineRule="auto"/>
        <w:rPr>
          <w:sz w:val="18"/>
          <w:szCs w:val="18"/>
        </w:rPr>
      </w:pPr>
      <w:r w:rsidRPr="002B6CBF">
        <w:rPr>
          <w:sz w:val="18"/>
          <w:szCs w:val="18"/>
        </w:rPr>
        <w:t>(9) GI-&gt;H (gt)</w:t>
      </w:r>
    </w:p>
    <w:p w14:paraId="3FC4F9D8" w14:textId="77777777" w:rsidR="002B6CBF" w:rsidRPr="002B6CBF" w:rsidRDefault="002B6CBF" w:rsidP="002B6CBF">
      <w:pPr>
        <w:spacing w:after="0" w:line="240" w:lineRule="auto"/>
        <w:rPr>
          <w:sz w:val="18"/>
          <w:szCs w:val="18"/>
        </w:rPr>
      </w:pPr>
      <w:r w:rsidRPr="002B6CBF">
        <w:rPr>
          <w:sz w:val="18"/>
          <w:szCs w:val="18"/>
        </w:rPr>
        <w:t>(10) AB-&gt;H (bridging 8 &amp; 9)</w:t>
      </w:r>
    </w:p>
    <w:p w14:paraId="13000B7A" w14:textId="02B1A418" w:rsidR="002B6CBF" w:rsidRPr="00A47086" w:rsidRDefault="002B6CBF" w:rsidP="002B6CBF">
      <w:pPr>
        <w:spacing w:after="0" w:line="240" w:lineRule="auto"/>
        <w:rPr>
          <w:sz w:val="18"/>
          <w:szCs w:val="18"/>
        </w:rPr>
      </w:pPr>
      <w:r w:rsidRPr="002B6CBF">
        <w:rPr>
          <w:sz w:val="18"/>
          <w:szCs w:val="18"/>
        </w:rPr>
        <w:t>(11) AB-&gt;GH (combined 7 &amp; 10)</w:t>
      </w:r>
    </w:p>
    <w:p w14:paraId="68DC4FBF" w14:textId="77777777" w:rsidR="000B7AF1" w:rsidRPr="00A47086" w:rsidRDefault="000B7AF1" w:rsidP="002B1A56">
      <w:pPr>
        <w:spacing w:after="0" w:line="240" w:lineRule="auto"/>
        <w:rPr>
          <w:sz w:val="18"/>
          <w:szCs w:val="18"/>
        </w:rPr>
      </w:pPr>
    </w:p>
    <w:sectPr w:rsidR="000B7AF1" w:rsidRPr="00A470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3799"/>
    <w:multiLevelType w:val="multilevel"/>
    <w:tmpl w:val="3AFE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F5092C"/>
    <w:multiLevelType w:val="multilevel"/>
    <w:tmpl w:val="86D6362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D17896"/>
    <w:multiLevelType w:val="multilevel"/>
    <w:tmpl w:val="C61E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72537"/>
    <w:multiLevelType w:val="hybridMultilevel"/>
    <w:tmpl w:val="7CEA979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22D45"/>
    <w:multiLevelType w:val="hybridMultilevel"/>
    <w:tmpl w:val="DC0E9D50"/>
    <w:lvl w:ilvl="0" w:tplc="24007E0A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B6A46"/>
    <w:multiLevelType w:val="multilevel"/>
    <w:tmpl w:val="A5DEB3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F319B"/>
    <w:multiLevelType w:val="multilevel"/>
    <w:tmpl w:val="9948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960DF4"/>
    <w:multiLevelType w:val="multilevel"/>
    <w:tmpl w:val="D9EA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663D6"/>
    <w:multiLevelType w:val="hybridMultilevel"/>
    <w:tmpl w:val="4D38ED38"/>
    <w:lvl w:ilvl="0" w:tplc="3C2254F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6031"/>
    <w:multiLevelType w:val="multilevel"/>
    <w:tmpl w:val="E17E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517D6"/>
    <w:multiLevelType w:val="multilevel"/>
    <w:tmpl w:val="55D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E06842"/>
    <w:multiLevelType w:val="multilevel"/>
    <w:tmpl w:val="01BA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8116A"/>
    <w:multiLevelType w:val="hybridMultilevel"/>
    <w:tmpl w:val="EF82CD98"/>
    <w:lvl w:ilvl="0" w:tplc="0FC0C00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135BA"/>
    <w:multiLevelType w:val="multilevel"/>
    <w:tmpl w:val="B32A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108068">
    <w:abstractNumId w:val="1"/>
  </w:num>
  <w:num w:numId="2" w16cid:durableId="59910091">
    <w:abstractNumId w:val="3"/>
  </w:num>
  <w:num w:numId="3" w16cid:durableId="361369698">
    <w:abstractNumId w:val="10"/>
  </w:num>
  <w:num w:numId="4" w16cid:durableId="2128816207">
    <w:abstractNumId w:val="12"/>
  </w:num>
  <w:num w:numId="5" w16cid:durableId="1534263825">
    <w:abstractNumId w:val="0"/>
  </w:num>
  <w:num w:numId="6" w16cid:durableId="132254218">
    <w:abstractNumId w:val="6"/>
  </w:num>
  <w:num w:numId="7" w16cid:durableId="1774326778">
    <w:abstractNumId w:val="8"/>
  </w:num>
  <w:num w:numId="8" w16cid:durableId="37321466">
    <w:abstractNumId w:val="4"/>
  </w:num>
  <w:num w:numId="9" w16cid:durableId="633943826">
    <w:abstractNumId w:val="13"/>
  </w:num>
  <w:num w:numId="10" w16cid:durableId="1822916575">
    <w:abstractNumId w:val="9"/>
  </w:num>
  <w:num w:numId="11" w16cid:durableId="1652558941">
    <w:abstractNumId w:val="7"/>
  </w:num>
  <w:num w:numId="12" w16cid:durableId="549729442">
    <w:abstractNumId w:val="2"/>
  </w:num>
  <w:num w:numId="13" w16cid:durableId="1490288960">
    <w:abstractNumId w:val="11"/>
  </w:num>
  <w:num w:numId="14" w16cid:durableId="6551136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A36"/>
    <w:rsid w:val="000A29DC"/>
    <w:rsid w:val="000B7AF1"/>
    <w:rsid w:val="0013769C"/>
    <w:rsid w:val="00225364"/>
    <w:rsid w:val="00231223"/>
    <w:rsid w:val="00243BDC"/>
    <w:rsid w:val="002B1A56"/>
    <w:rsid w:val="002B6CBF"/>
    <w:rsid w:val="002C472B"/>
    <w:rsid w:val="002E241F"/>
    <w:rsid w:val="00305181"/>
    <w:rsid w:val="00316093"/>
    <w:rsid w:val="003F3BCC"/>
    <w:rsid w:val="004D6A95"/>
    <w:rsid w:val="005952C6"/>
    <w:rsid w:val="0059781E"/>
    <w:rsid w:val="005C3667"/>
    <w:rsid w:val="00633EE6"/>
    <w:rsid w:val="00834FD0"/>
    <w:rsid w:val="009261FB"/>
    <w:rsid w:val="009512E5"/>
    <w:rsid w:val="00954F7E"/>
    <w:rsid w:val="00956F52"/>
    <w:rsid w:val="009D5953"/>
    <w:rsid w:val="00A47086"/>
    <w:rsid w:val="00A65A36"/>
    <w:rsid w:val="00AB7331"/>
    <w:rsid w:val="00AC03BA"/>
    <w:rsid w:val="00AC51FE"/>
    <w:rsid w:val="00B3304F"/>
    <w:rsid w:val="00BB40EF"/>
    <w:rsid w:val="00BD364F"/>
    <w:rsid w:val="00D03B10"/>
    <w:rsid w:val="00DA3AC2"/>
    <w:rsid w:val="00DB0409"/>
    <w:rsid w:val="00E4508D"/>
    <w:rsid w:val="00E827A9"/>
    <w:rsid w:val="00E97AE1"/>
    <w:rsid w:val="00EC1131"/>
    <w:rsid w:val="00F41DB5"/>
    <w:rsid w:val="00FF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D849B"/>
  <w15:docId w15:val="{CF046BA7-74E1-4491-A8C4-2E3FD873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03B10"/>
  </w:style>
  <w:style w:type="paragraph" w:styleId="u3">
    <w:name w:val="heading 3"/>
    <w:basedOn w:val="Binhthng"/>
    <w:link w:val="u3Char"/>
    <w:uiPriority w:val="9"/>
    <w:qFormat/>
    <w:rsid w:val="002B1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 w:bidi="ar-S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65A36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F41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 w:bidi="ar-SA"/>
    </w:rPr>
  </w:style>
  <w:style w:type="character" w:styleId="Manh">
    <w:name w:val="Strong"/>
    <w:basedOn w:val="Phngmcinhcuaoanvn"/>
    <w:uiPriority w:val="22"/>
    <w:qFormat/>
    <w:rsid w:val="009261FB"/>
    <w:rPr>
      <w:b/>
      <w:bCs/>
    </w:rPr>
  </w:style>
  <w:style w:type="character" w:customStyle="1" w:styleId="u3Char">
    <w:name w:val="Đầu đề 3 Char"/>
    <w:basedOn w:val="Phngmcinhcuaoanvn"/>
    <w:link w:val="u3"/>
    <w:uiPriority w:val="9"/>
    <w:rsid w:val="002B1A56"/>
    <w:rPr>
      <w:rFonts w:ascii="Times New Roman" w:eastAsia="Times New Roman" w:hAnsi="Times New Roman" w:cs="Times New Roman"/>
      <w:b/>
      <w:bCs/>
      <w:sz w:val="27"/>
      <w:szCs w:val="27"/>
      <w:lang w:eastAsia="vi-V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2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Nhật</dc:creator>
  <cp:keywords/>
  <dc:description/>
  <cp:lastModifiedBy>Lê Minh Nhật</cp:lastModifiedBy>
  <cp:revision>7</cp:revision>
  <dcterms:created xsi:type="dcterms:W3CDTF">2023-02-14T17:07:00Z</dcterms:created>
  <dcterms:modified xsi:type="dcterms:W3CDTF">2023-02-20T13:00:00Z</dcterms:modified>
</cp:coreProperties>
</file>