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0AC7" w:rsidRDefault="000D0AC7">
      <w:r w:rsidRPr="000D0AC7">
        <w:t>Activity QL khách hàng (Thêm, xóa)</w:t>
      </w:r>
      <w:r>
        <w:t>:</w:t>
      </w:r>
    </w:p>
    <w:p w:rsidR="000D0AC7" w:rsidRDefault="00C55F58">
      <w:hyperlink r:id="rId4" w:history="1">
        <w:r w:rsidR="000D0AC7" w:rsidRPr="00BB69D4">
          <w:rPr>
            <w:rStyle w:val="Hyperlink"/>
          </w:rPr>
          <w:t>https://lucid.app/lucidchart/018c2fb7-e784-4334-9b73-963425d75e0a/edit?viewport_loc=-191%2C-816%2C3605%2C1946%2C0_0&amp;invitationId=inv_f9805211-89ad-404f-876c-fcb558fae6d8</w:t>
        </w:r>
      </w:hyperlink>
    </w:p>
    <w:p w:rsidR="000D0AC7" w:rsidRDefault="000D0AC7">
      <w:r w:rsidRPr="000D0AC7">
        <w:rPr>
          <w:noProof/>
        </w:rPr>
        <w:drawing>
          <wp:inline distT="0" distB="0" distL="0" distR="0" wp14:anchorId="0A9D2942" wp14:editId="3E0E7AD8">
            <wp:extent cx="4178515" cy="38355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AC7" w:rsidRDefault="000D0AC7">
      <w:r w:rsidRPr="000D0AC7">
        <w:rPr>
          <w:noProof/>
        </w:rPr>
        <w:lastRenderedPageBreak/>
        <w:drawing>
          <wp:inline distT="0" distB="0" distL="0" distR="0" wp14:anchorId="5983BCF3" wp14:editId="1A2A01FF">
            <wp:extent cx="4305521" cy="4083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0D0AC7" w:rsidRDefault="000D0AC7">
      <w:r w:rsidRPr="000D0AC7">
        <w:t>Activity QL khách hàng (tìm kiếm, sửa)</w:t>
      </w:r>
      <w:r>
        <w:t>:</w:t>
      </w:r>
    </w:p>
    <w:p w:rsidR="000D0AC7" w:rsidRDefault="00C55F58">
      <w:hyperlink r:id="rId7" w:history="1">
        <w:r w:rsidR="000D0AC7" w:rsidRPr="00BB69D4">
          <w:rPr>
            <w:rStyle w:val="Hyperlink"/>
          </w:rPr>
          <w:t>https://lucid.app/lucidchart/dd783ed8-df99-4f47-8244-4996e5cc8b01/edit?viewport_loc=534%2C-651%2C2399%2C1295%2C0_0&amp;invitationId=inv_f162139b-b9f1-47ab-8674-0b8c4982bb5b</w:t>
        </w:r>
      </w:hyperlink>
      <w:r w:rsidR="000D0AC7">
        <w:t xml:space="preserve"> </w:t>
      </w:r>
    </w:p>
    <w:p w:rsidR="000D0AC7" w:rsidRDefault="000D0AC7">
      <w:r w:rsidRPr="000D0AC7">
        <w:rPr>
          <w:noProof/>
        </w:rPr>
        <w:lastRenderedPageBreak/>
        <w:drawing>
          <wp:inline distT="0" distB="0" distL="0" distR="0" wp14:anchorId="3ACCD3DD" wp14:editId="1BFF8DE1">
            <wp:extent cx="5086611" cy="35688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AC7" w:rsidRDefault="000D0AC7">
      <w:r w:rsidRPr="000D0AC7">
        <w:rPr>
          <w:noProof/>
        </w:rPr>
        <w:drawing>
          <wp:inline distT="0" distB="0" distL="0" distR="0" wp14:anchorId="25615475" wp14:editId="52B50DFA">
            <wp:extent cx="4216617" cy="4191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F58" w:rsidRDefault="00C55F58">
      <w:r>
        <w:lastRenderedPageBreak/>
        <w:t>Acitivity Diagram Đăng nhập:</w:t>
      </w:r>
    </w:p>
    <w:p w:rsidR="00C55F58" w:rsidRDefault="00C55F58">
      <w:r>
        <w:br/>
      </w:r>
      <w:hyperlink r:id="rId10" w:history="1">
        <w:r w:rsidRPr="00290BA1">
          <w:rPr>
            <w:rStyle w:val="Hyperlink"/>
          </w:rPr>
          <w:t>https://lucid.app/lucidchart/6ddbea0f-e76e-47dd-bea4-3ac9a4acb2b7/edit?viewport_loc=-188%2C-365%2C1781%2C962%2C0_0&amp;invitationId=inv_4e3a643f-bb00-463f-9d61-ed0172f10247</w:t>
        </w:r>
      </w:hyperlink>
      <w:r>
        <w:t xml:space="preserve"> </w:t>
      </w:r>
    </w:p>
    <w:p w:rsidR="00C55F58" w:rsidRDefault="00C55F58">
      <w:r w:rsidRPr="00C55F58">
        <w:drawing>
          <wp:inline distT="0" distB="0" distL="0" distR="0" wp14:anchorId="77AEB208" wp14:editId="46C1B690">
            <wp:extent cx="5188217" cy="40642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5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AC7"/>
    <w:rsid w:val="000D0AC7"/>
    <w:rsid w:val="00423DC6"/>
    <w:rsid w:val="00C5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AABFB"/>
  <w15:chartTrackingRefBased/>
  <w15:docId w15:val="{EABE46C8-B80C-42D7-98C9-5217279E9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0A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A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lucid.app/lucidchart/dd783ed8-df99-4f47-8244-4996e5cc8b01/edit?viewport_loc=534%2C-651%2C2399%2C1295%2C0_0&amp;invitationId=inv_f162139b-b9f1-47ab-8674-0b8c4982bb5b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lucid.app/lucidchart/6ddbea0f-e76e-47dd-bea4-3ac9a4acb2b7/edit?viewport_loc=-188%2C-365%2C1781%2C962%2C0_0&amp;invitationId=inv_4e3a643f-bb00-463f-9d61-ed0172f10247" TargetMode="External"/><Relationship Id="rId4" Type="http://schemas.openxmlformats.org/officeDocument/2006/relationships/hyperlink" Target="https://lucid.app/lucidchart/018c2fb7-e784-4334-9b73-963425d75e0a/edit?viewport_loc=-191%2C-816%2C3605%2C1946%2C0_0&amp;invitationId=inv_f9805211-89ad-404f-876c-fcb558fae6d8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2</cp:revision>
  <dcterms:created xsi:type="dcterms:W3CDTF">2026-06-08T09:25:00Z</dcterms:created>
  <dcterms:modified xsi:type="dcterms:W3CDTF">2026-06-08T09:48:00Z</dcterms:modified>
</cp:coreProperties>
</file>