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DB635" w14:textId="77777777" w:rsidR="004F6A33" w:rsidRDefault="004F6A33" w:rsidP="004E3F22"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DataGridView</w:t>
      </w:r>
    </w:p>
    <w:p w14:paraId="45B461AB" w14:textId="6F7FC2C0" w:rsidR="001539E1" w:rsidRDefault="004F6A33" w:rsidP="004E3F22">
      <w:r w:rsidRPr="004F6A33">
        <w:rPr>
          <w:noProof/>
        </w:rPr>
        <w:drawing>
          <wp:inline distT="0" distB="0" distL="0" distR="0" wp14:anchorId="51A6834B" wp14:editId="1B999F44">
            <wp:extent cx="5943600" cy="356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DB13" w14:textId="77777777" w:rsidR="004F6A33" w:rsidRPr="004F6A33" w:rsidRDefault="004F6A33" w:rsidP="004E3F22">
      <w:r w:rsidRPr="004F6A33">
        <w:t>using System;</w:t>
      </w:r>
    </w:p>
    <w:p w14:paraId="754927AA" w14:textId="77777777" w:rsidR="004F6A33" w:rsidRPr="004F6A33" w:rsidRDefault="004F6A33" w:rsidP="004E3F22">
      <w:r w:rsidRPr="004F6A33">
        <w:t>using System.Data;</w:t>
      </w:r>
    </w:p>
    <w:p w14:paraId="128394B4" w14:textId="77777777" w:rsidR="004F6A33" w:rsidRPr="004F6A33" w:rsidRDefault="004F6A33" w:rsidP="004E3F22">
      <w:r w:rsidRPr="004F6A33">
        <w:t>using System.Windows.Forms;</w:t>
      </w:r>
    </w:p>
    <w:p w14:paraId="5CEC7F40" w14:textId="77777777" w:rsidR="004F6A33" w:rsidRPr="004F6A33" w:rsidRDefault="004F6A33" w:rsidP="004E3F22">
      <w:r w:rsidRPr="004F6A33">
        <w:t>using System.Data.SqlClient;</w:t>
      </w:r>
    </w:p>
    <w:p w14:paraId="77DAAD7D" w14:textId="77777777" w:rsidR="004F6A33" w:rsidRPr="004F6A33" w:rsidRDefault="004F6A33" w:rsidP="004E3F22"/>
    <w:p w14:paraId="1B3E7C30" w14:textId="77777777" w:rsidR="004F6A33" w:rsidRPr="004F6A33" w:rsidRDefault="004F6A33" w:rsidP="004E3F22">
      <w:r w:rsidRPr="004F6A33">
        <w:t>namespace Lab7_Winform</w:t>
      </w:r>
    </w:p>
    <w:p w14:paraId="472F06F1" w14:textId="77777777" w:rsidR="004F6A33" w:rsidRPr="004F6A33" w:rsidRDefault="004F6A33" w:rsidP="004E3F22">
      <w:r w:rsidRPr="004F6A33">
        <w:t>{</w:t>
      </w:r>
    </w:p>
    <w:p w14:paraId="722A2CA8" w14:textId="77777777" w:rsidR="004F6A33" w:rsidRPr="004F6A33" w:rsidRDefault="004F6A33" w:rsidP="004E3F22">
      <w:r w:rsidRPr="004F6A33">
        <w:t xml:space="preserve">    public partial class frmThucHanh1 : Form</w:t>
      </w:r>
    </w:p>
    <w:p w14:paraId="57001274" w14:textId="77777777" w:rsidR="004F6A33" w:rsidRPr="004F6A33" w:rsidRDefault="004F6A33" w:rsidP="004E3F22">
      <w:r w:rsidRPr="004F6A33">
        <w:t xml:space="preserve">    {</w:t>
      </w:r>
    </w:p>
    <w:p w14:paraId="38D0DBDC" w14:textId="77777777" w:rsidR="004F6A33" w:rsidRPr="004F6A33" w:rsidRDefault="004F6A33" w:rsidP="004E3F22"/>
    <w:p w14:paraId="3F8F5A18" w14:textId="77777777" w:rsidR="004F6A33" w:rsidRPr="004F6A33" w:rsidRDefault="004F6A33" w:rsidP="004E3F22">
      <w:r w:rsidRPr="004F6A33">
        <w:t xml:space="preserve">        string strCon = @"Data Source=NHAT;Initial Catalog=QuanLyBanSach;Integrated Security=True"; SqlConnection sqlCon = null;</w:t>
      </w:r>
    </w:p>
    <w:p w14:paraId="79801605" w14:textId="77777777" w:rsidR="004F6A33" w:rsidRPr="004F6A33" w:rsidRDefault="004F6A33" w:rsidP="004E3F22"/>
    <w:p w14:paraId="41D9ACB6" w14:textId="77777777" w:rsidR="004F6A33" w:rsidRPr="004F6A33" w:rsidRDefault="004F6A33" w:rsidP="004E3F22">
      <w:r w:rsidRPr="004F6A33">
        <w:t xml:space="preserve">        public frmThucHanh1()</w:t>
      </w:r>
    </w:p>
    <w:p w14:paraId="56C3955D" w14:textId="77777777" w:rsidR="004F6A33" w:rsidRPr="004F6A33" w:rsidRDefault="004F6A33" w:rsidP="004E3F22">
      <w:r w:rsidRPr="004F6A33">
        <w:t xml:space="preserve">        {</w:t>
      </w:r>
    </w:p>
    <w:p w14:paraId="2845E30F" w14:textId="77777777" w:rsidR="004F6A33" w:rsidRPr="004F6A33" w:rsidRDefault="004F6A33" w:rsidP="004E3F22">
      <w:r w:rsidRPr="004F6A33">
        <w:lastRenderedPageBreak/>
        <w:t xml:space="preserve">            InitializeComponent();</w:t>
      </w:r>
    </w:p>
    <w:p w14:paraId="1C247ADC" w14:textId="77777777" w:rsidR="004F6A33" w:rsidRPr="004F6A33" w:rsidRDefault="004F6A33" w:rsidP="004E3F22">
      <w:r w:rsidRPr="004F6A33">
        <w:t xml:space="preserve">        }</w:t>
      </w:r>
    </w:p>
    <w:p w14:paraId="3E8A1D8B" w14:textId="77777777" w:rsidR="004F6A33" w:rsidRPr="004F6A33" w:rsidRDefault="004F6A33" w:rsidP="004E3F22"/>
    <w:p w14:paraId="539C2C3F" w14:textId="77777777" w:rsidR="004F6A33" w:rsidRPr="004F6A33" w:rsidRDefault="004F6A33" w:rsidP="004E3F22">
      <w:r w:rsidRPr="004F6A33">
        <w:t xml:space="preserve">        // Hàm mở kết nối</w:t>
      </w:r>
    </w:p>
    <w:p w14:paraId="295A430E" w14:textId="77777777" w:rsidR="004F6A33" w:rsidRPr="004F6A33" w:rsidRDefault="004F6A33" w:rsidP="004E3F22">
      <w:r w:rsidRPr="004F6A33">
        <w:t xml:space="preserve">        private void MoKetNoi()</w:t>
      </w:r>
    </w:p>
    <w:p w14:paraId="06CB4595" w14:textId="77777777" w:rsidR="004F6A33" w:rsidRPr="004F6A33" w:rsidRDefault="004F6A33" w:rsidP="004E3F22">
      <w:r w:rsidRPr="004F6A33">
        <w:t xml:space="preserve">        {</w:t>
      </w:r>
    </w:p>
    <w:p w14:paraId="3F392245" w14:textId="77777777" w:rsidR="004F6A33" w:rsidRPr="004F6A33" w:rsidRDefault="004F6A33" w:rsidP="004E3F22">
      <w:r w:rsidRPr="004F6A33">
        <w:t xml:space="preserve">            if (sqlCon == null)</w:t>
      </w:r>
    </w:p>
    <w:p w14:paraId="0DE4934D" w14:textId="77777777" w:rsidR="004F6A33" w:rsidRPr="004F6A33" w:rsidRDefault="004F6A33" w:rsidP="004E3F22">
      <w:r w:rsidRPr="004F6A33">
        <w:t xml:space="preserve">            {</w:t>
      </w:r>
    </w:p>
    <w:p w14:paraId="14F3A979" w14:textId="77777777" w:rsidR="004F6A33" w:rsidRPr="004F6A33" w:rsidRDefault="004F6A33" w:rsidP="004E3F22">
      <w:r w:rsidRPr="004F6A33">
        <w:t xml:space="preserve">                sqlCon = new SqlConnection(strCon);</w:t>
      </w:r>
    </w:p>
    <w:p w14:paraId="62B938C8" w14:textId="77777777" w:rsidR="004F6A33" w:rsidRPr="004F6A33" w:rsidRDefault="004F6A33" w:rsidP="004E3F22">
      <w:r w:rsidRPr="004F6A33">
        <w:t xml:space="preserve">            }</w:t>
      </w:r>
    </w:p>
    <w:p w14:paraId="76C448D7" w14:textId="77777777" w:rsidR="004F6A33" w:rsidRPr="004F6A33" w:rsidRDefault="004F6A33" w:rsidP="004E3F22">
      <w:r w:rsidRPr="004F6A33">
        <w:t xml:space="preserve">            if (sqlCon.State == ConnectionState.Closed)</w:t>
      </w:r>
    </w:p>
    <w:p w14:paraId="632B476E" w14:textId="77777777" w:rsidR="004F6A33" w:rsidRPr="004F6A33" w:rsidRDefault="004F6A33" w:rsidP="004E3F22">
      <w:r w:rsidRPr="004F6A33">
        <w:t xml:space="preserve">            {</w:t>
      </w:r>
    </w:p>
    <w:p w14:paraId="0E603363" w14:textId="77777777" w:rsidR="004F6A33" w:rsidRPr="004F6A33" w:rsidRDefault="004F6A33" w:rsidP="004E3F22">
      <w:r w:rsidRPr="004F6A33">
        <w:t xml:space="preserve">                sqlCon.Open();</w:t>
      </w:r>
    </w:p>
    <w:p w14:paraId="1BA00A13" w14:textId="77777777" w:rsidR="004F6A33" w:rsidRPr="004F6A33" w:rsidRDefault="004F6A33" w:rsidP="004E3F22">
      <w:r w:rsidRPr="004F6A33">
        <w:t xml:space="preserve">            }</w:t>
      </w:r>
    </w:p>
    <w:p w14:paraId="65AF3BB7" w14:textId="77777777" w:rsidR="004F6A33" w:rsidRPr="004F6A33" w:rsidRDefault="004F6A33" w:rsidP="004E3F22">
      <w:r w:rsidRPr="004F6A33">
        <w:t xml:space="preserve">        }</w:t>
      </w:r>
    </w:p>
    <w:p w14:paraId="0E92B9E5" w14:textId="77777777" w:rsidR="004F6A33" w:rsidRPr="004F6A33" w:rsidRDefault="004F6A33" w:rsidP="004E3F22"/>
    <w:p w14:paraId="2DF23493" w14:textId="77777777" w:rsidR="004F6A33" w:rsidRPr="004F6A33" w:rsidRDefault="004F6A33" w:rsidP="004E3F22">
      <w:r w:rsidRPr="004F6A33">
        <w:t xml:space="preserve">        // Hàm đóng kết nối</w:t>
      </w:r>
    </w:p>
    <w:p w14:paraId="3FD7AF96" w14:textId="77777777" w:rsidR="004F6A33" w:rsidRPr="004F6A33" w:rsidRDefault="004F6A33" w:rsidP="004E3F22">
      <w:r w:rsidRPr="004F6A33">
        <w:t xml:space="preserve">        private void DongKetNoi()</w:t>
      </w:r>
    </w:p>
    <w:p w14:paraId="5077F292" w14:textId="77777777" w:rsidR="004F6A33" w:rsidRPr="004F6A33" w:rsidRDefault="004F6A33" w:rsidP="004E3F22">
      <w:r w:rsidRPr="004F6A33">
        <w:t xml:space="preserve">        {</w:t>
      </w:r>
    </w:p>
    <w:p w14:paraId="24A1A627" w14:textId="77777777" w:rsidR="004F6A33" w:rsidRPr="004F6A33" w:rsidRDefault="004F6A33" w:rsidP="004E3F22">
      <w:r w:rsidRPr="004F6A33">
        <w:t xml:space="preserve">            if (sqlCon != null &amp;&amp; sqlCon.State == ConnectionState.Open)</w:t>
      </w:r>
    </w:p>
    <w:p w14:paraId="686FFB36" w14:textId="77777777" w:rsidR="004F6A33" w:rsidRPr="004F6A33" w:rsidRDefault="004F6A33" w:rsidP="004E3F22">
      <w:r w:rsidRPr="004F6A33">
        <w:t xml:space="preserve">            {</w:t>
      </w:r>
    </w:p>
    <w:p w14:paraId="2B0526AD" w14:textId="77777777" w:rsidR="004F6A33" w:rsidRPr="004F6A33" w:rsidRDefault="004F6A33" w:rsidP="004E3F22">
      <w:r w:rsidRPr="004F6A33">
        <w:t xml:space="preserve">                sqlCon.Close();</w:t>
      </w:r>
    </w:p>
    <w:p w14:paraId="7FA98F70" w14:textId="77777777" w:rsidR="004F6A33" w:rsidRPr="004F6A33" w:rsidRDefault="004F6A33" w:rsidP="004E3F22">
      <w:r w:rsidRPr="004F6A33">
        <w:t xml:space="preserve">            }</w:t>
      </w:r>
    </w:p>
    <w:p w14:paraId="26F0BEAA" w14:textId="77777777" w:rsidR="004F6A33" w:rsidRPr="004F6A33" w:rsidRDefault="004F6A33" w:rsidP="004E3F22">
      <w:r w:rsidRPr="004F6A33">
        <w:t xml:space="preserve">        }</w:t>
      </w:r>
    </w:p>
    <w:p w14:paraId="7CCF46B6" w14:textId="77777777" w:rsidR="004F6A33" w:rsidRPr="004F6A33" w:rsidRDefault="004F6A33" w:rsidP="004E3F22"/>
    <w:p w14:paraId="36D8B4D8" w14:textId="77777777" w:rsidR="004F6A33" w:rsidRPr="004F6A33" w:rsidRDefault="004F6A33" w:rsidP="004E3F22">
      <w:r w:rsidRPr="004F6A33">
        <w:t xml:space="preserve">        private void btnHienThi_Click(object sender, EventArgs e)</w:t>
      </w:r>
    </w:p>
    <w:p w14:paraId="329E9EB5" w14:textId="77777777" w:rsidR="004F6A33" w:rsidRPr="004F6A33" w:rsidRDefault="004F6A33" w:rsidP="004E3F22">
      <w:r w:rsidRPr="004F6A33">
        <w:t xml:space="preserve">        {</w:t>
      </w:r>
    </w:p>
    <w:p w14:paraId="0A3B503C" w14:textId="77777777" w:rsidR="004F6A33" w:rsidRPr="004F6A33" w:rsidRDefault="004F6A33" w:rsidP="004E3F22">
      <w:r w:rsidRPr="004F6A33">
        <w:t xml:space="preserve">            try</w:t>
      </w:r>
    </w:p>
    <w:p w14:paraId="2081D668" w14:textId="77777777" w:rsidR="004F6A33" w:rsidRPr="004F6A33" w:rsidRDefault="004F6A33" w:rsidP="004E3F22">
      <w:r w:rsidRPr="004F6A33">
        <w:t xml:space="preserve">            {</w:t>
      </w:r>
    </w:p>
    <w:p w14:paraId="300B07A2" w14:textId="77777777" w:rsidR="004F6A33" w:rsidRPr="004F6A33" w:rsidRDefault="004F6A33" w:rsidP="004E3F22">
      <w:r w:rsidRPr="004F6A33">
        <w:lastRenderedPageBreak/>
        <w:t xml:space="preserve">                MoKetNoi();</w:t>
      </w:r>
    </w:p>
    <w:p w14:paraId="3230A001" w14:textId="77777777" w:rsidR="004F6A33" w:rsidRPr="004F6A33" w:rsidRDefault="004F6A33" w:rsidP="004E3F22">
      <w:r w:rsidRPr="004F6A33">
        <w:t xml:space="preserve">                string sql = "select * from NhaXuatBan";</w:t>
      </w:r>
    </w:p>
    <w:p w14:paraId="0E770B27" w14:textId="77777777" w:rsidR="004F6A33" w:rsidRPr="004F6A33" w:rsidRDefault="004F6A33" w:rsidP="004E3F22">
      <w:r w:rsidRPr="004F6A33">
        <w:t xml:space="preserve">                SqlDataAdapter adapter = new SqlDataAdapter(sql, sqlCon);</w:t>
      </w:r>
    </w:p>
    <w:p w14:paraId="07F380E8" w14:textId="77777777" w:rsidR="004F6A33" w:rsidRPr="004F6A33" w:rsidRDefault="004F6A33" w:rsidP="004E3F22">
      <w:r w:rsidRPr="004F6A33">
        <w:t xml:space="preserve">                DataSet ds = new DataSet();</w:t>
      </w:r>
    </w:p>
    <w:p w14:paraId="23A4FE6D" w14:textId="77777777" w:rsidR="004F6A33" w:rsidRPr="004F6A33" w:rsidRDefault="004F6A33" w:rsidP="004E3F22">
      <w:r w:rsidRPr="004F6A33">
        <w:t xml:space="preserve">                adapter.Fill(ds, "tblNhaXuatBan");</w:t>
      </w:r>
    </w:p>
    <w:p w14:paraId="0BC173A4" w14:textId="77777777" w:rsidR="004F6A33" w:rsidRPr="004F6A33" w:rsidRDefault="004F6A33" w:rsidP="004E3F22">
      <w:r w:rsidRPr="004F6A33">
        <w:t xml:space="preserve">                dgvDanhSach.DataSource = ds.Tables["tblNhaXuatBan"];</w:t>
      </w:r>
    </w:p>
    <w:p w14:paraId="177E1E77" w14:textId="77777777" w:rsidR="004F6A33" w:rsidRPr="004F6A33" w:rsidRDefault="004F6A33" w:rsidP="004E3F22">
      <w:r w:rsidRPr="004F6A33">
        <w:t xml:space="preserve">            }</w:t>
      </w:r>
    </w:p>
    <w:p w14:paraId="5C63846F" w14:textId="77777777" w:rsidR="004F6A33" w:rsidRPr="004F6A33" w:rsidRDefault="004F6A33" w:rsidP="004E3F22">
      <w:r w:rsidRPr="004F6A33">
        <w:t xml:space="preserve">            catch (Exception ex)</w:t>
      </w:r>
    </w:p>
    <w:p w14:paraId="70DC81EB" w14:textId="77777777" w:rsidR="004F6A33" w:rsidRPr="004F6A33" w:rsidRDefault="004F6A33" w:rsidP="004E3F22">
      <w:r w:rsidRPr="004F6A33">
        <w:t xml:space="preserve">            {</w:t>
      </w:r>
    </w:p>
    <w:p w14:paraId="56710E47" w14:textId="77777777" w:rsidR="004F6A33" w:rsidRPr="004F6A33" w:rsidRDefault="004F6A33" w:rsidP="004E3F22">
      <w:r w:rsidRPr="004F6A33">
        <w:t xml:space="preserve">                MessageBox.Show("Lỗi: " + ex.Message);</w:t>
      </w:r>
    </w:p>
    <w:p w14:paraId="4A3DA803" w14:textId="77777777" w:rsidR="004F6A33" w:rsidRPr="004F6A33" w:rsidRDefault="004F6A33" w:rsidP="004E3F22">
      <w:r w:rsidRPr="004F6A33">
        <w:t xml:space="preserve">            }</w:t>
      </w:r>
    </w:p>
    <w:p w14:paraId="3A635C59" w14:textId="77777777" w:rsidR="004F6A33" w:rsidRPr="004F6A33" w:rsidRDefault="004F6A33" w:rsidP="004E3F22">
      <w:r w:rsidRPr="004F6A33">
        <w:t xml:space="preserve">            finally</w:t>
      </w:r>
    </w:p>
    <w:p w14:paraId="10DA9355" w14:textId="77777777" w:rsidR="004F6A33" w:rsidRPr="004F6A33" w:rsidRDefault="004F6A33" w:rsidP="004E3F22">
      <w:r w:rsidRPr="004F6A33">
        <w:t xml:space="preserve">            {</w:t>
      </w:r>
    </w:p>
    <w:p w14:paraId="2C52E4EB" w14:textId="77777777" w:rsidR="004F6A33" w:rsidRPr="004F6A33" w:rsidRDefault="004F6A33" w:rsidP="004E3F22">
      <w:r w:rsidRPr="004F6A33">
        <w:t xml:space="preserve">                DongKetNoi();</w:t>
      </w:r>
    </w:p>
    <w:p w14:paraId="0324D854" w14:textId="77777777" w:rsidR="004F6A33" w:rsidRPr="004F6A33" w:rsidRDefault="004F6A33" w:rsidP="004E3F22">
      <w:r w:rsidRPr="004F6A33">
        <w:t xml:space="preserve">            }</w:t>
      </w:r>
    </w:p>
    <w:p w14:paraId="378BB089" w14:textId="77777777" w:rsidR="004F6A33" w:rsidRPr="004F6A33" w:rsidRDefault="004F6A33" w:rsidP="004E3F22">
      <w:r w:rsidRPr="004F6A33">
        <w:t xml:space="preserve">        }</w:t>
      </w:r>
    </w:p>
    <w:p w14:paraId="05003D16" w14:textId="77777777" w:rsidR="004F6A33" w:rsidRPr="004F6A33" w:rsidRDefault="004F6A33" w:rsidP="004E3F22">
      <w:r w:rsidRPr="004F6A33">
        <w:t xml:space="preserve">    }</w:t>
      </w:r>
    </w:p>
    <w:p w14:paraId="6EEA79DB" w14:textId="704CCDBB" w:rsidR="004F6A33" w:rsidRDefault="004F6A33" w:rsidP="004E3F22">
      <w:r w:rsidRPr="004F6A33">
        <w:t>}</w:t>
      </w:r>
    </w:p>
    <w:p w14:paraId="4D7D67C2" w14:textId="77777777" w:rsidR="004F6A33" w:rsidRDefault="004F6A33" w:rsidP="004E3F22">
      <w:r>
        <w:br w:type="page"/>
      </w:r>
    </w:p>
    <w:p w14:paraId="04C40DA9" w14:textId="77777777" w:rsidR="004F6A33" w:rsidRDefault="004F6A33" w:rsidP="004E3F22">
      <w:pPr>
        <w:rPr>
          <w:lang w:val="vi-VN"/>
        </w:rPr>
      </w:pPr>
    </w:p>
    <w:p w14:paraId="6A741F90" w14:textId="77777777" w:rsidR="004F6A33" w:rsidRDefault="004F6A33" w:rsidP="004E3F22"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Thêm</w:t>
      </w:r>
      <w:r>
        <w:rPr>
          <w:spacing w:val="-1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</w:t>
      </w:r>
      <w:r>
        <w:rPr>
          <w:spacing w:val="-5"/>
        </w:rPr>
        <w:t xml:space="preserve"> </w:t>
      </w:r>
      <w:r>
        <w:t>Nhà</w:t>
      </w:r>
      <w:r>
        <w:rPr>
          <w:spacing w:val="-4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1250192F" w14:textId="07C54A19" w:rsidR="004F6A33" w:rsidRDefault="004F6A33" w:rsidP="004E3F22">
      <w:pPr>
        <w:rPr>
          <w:lang w:val="vi-VN"/>
        </w:rPr>
      </w:pPr>
      <w:r w:rsidRPr="004F6A33">
        <w:rPr>
          <w:noProof/>
          <w:lang w:val="vi-VN"/>
        </w:rPr>
        <w:drawing>
          <wp:inline distT="0" distB="0" distL="0" distR="0" wp14:anchorId="36B84A38" wp14:editId="2582C786">
            <wp:extent cx="5943600" cy="356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E4E5" w14:textId="73E0DF78" w:rsidR="004F6A33" w:rsidRDefault="004F6A33" w:rsidP="004E3F22">
      <w:pPr>
        <w:rPr>
          <w:lang w:val="vi-VN"/>
        </w:rPr>
      </w:pPr>
      <w:r w:rsidRPr="004F6A33">
        <w:rPr>
          <w:noProof/>
          <w:lang w:val="vi-VN"/>
        </w:rPr>
        <w:drawing>
          <wp:inline distT="0" distB="0" distL="0" distR="0" wp14:anchorId="14E9F176" wp14:editId="1FD7F7D8">
            <wp:extent cx="5943600" cy="356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A112" w14:textId="77777777" w:rsidR="004F6A33" w:rsidRPr="004F6A33" w:rsidRDefault="004F6A33" w:rsidP="004E3F22">
      <w:r w:rsidRPr="004F6A33">
        <w:t>using System;</w:t>
      </w:r>
    </w:p>
    <w:p w14:paraId="0771E0EC" w14:textId="77777777" w:rsidR="004F6A33" w:rsidRPr="004F6A33" w:rsidRDefault="004F6A33" w:rsidP="004E3F22">
      <w:r w:rsidRPr="004F6A33">
        <w:lastRenderedPageBreak/>
        <w:t>using System.Data;</w:t>
      </w:r>
    </w:p>
    <w:p w14:paraId="36CE65BF" w14:textId="77777777" w:rsidR="004F6A33" w:rsidRPr="004F6A33" w:rsidRDefault="004F6A33" w:rsidP="004E3F22">
      <w:r w:rsidRPr="004F6A33">
        <w:t>using System.Windows.Forms;</w:t>
      </w:r>
    </w:p>
    <w:p w14:paraId="27222A14" w14:textId="77777777" w:rsidR="004F6A33" w:rsidRPr="004F6A33" w:rsidRDefault="004F6A33" w:rsidP="004E3F22">
      <w:r w:rsidRPr="004F6A33">
        <w:t>using System.Data.SqlClient;</w:t>
      </w:r>
    </w:p>
    <w:p w14:paraId="64B50500" w14:textId="77777777" w:rsidR="004F6A33" w:rsidRPr="004F6A33" w:rsidRDefault="004F6A33" w:rsidP="004E3F22"/>
    <w:p w14:paraId="0F8DB2A3" w14:textId="77777777" w:rsidR="004F6A33" w:rsidRPr="004F6A33" w:rsidRDefault="004F6A33" w:rsidP="004E3F22">
      <w:r w:rsidRPr="004F6A33">
        <w:t>namespace Lab7_Winform</w:t>
      </w:r>
    </w:p>
    <w:p w14:paraId="4A0ABE54" w14:textId="77777777" w:rsidR="004F6A33" w:rsidRPr="004F6A33" w:rsidRDefault="004F6A33" w:rsidP="004E3F22">
      <w:r w:rsidRPr="004F6A33">
        <w:t>{</w:t>
      </w:r>
    </w:p>
    <w:p w14:paraId="19346F50" w14:textId="77777777" w:rsidR="004F6A33" w:rsidRPr="004F6A33" w:rsidRDefault="004F6A33" w:rsidP="004E3F22">
      <w:r w:rsidRPr="004F6A33">
        <w:t xml:space="preserve">    public partial class frmThucHanh2 : Form</w:t>
      </w:r>
    </w:p>
    <w:p w14:paraId="0B9F1EE4" w14:textId="77777777" w:rsidR="004F6A33" w:rsidRPr="004F6A33" w:rsidRDefault="004F6A33" w:rsidP="004E3F22">
      <w:r w:rsidRPr="004F6A33">
        <w:t xml:space="preserve">    {</w:t>
      </w:r>
    </w:p>
    <w:p w14:paraId="7270C799" w14:textId="77777777" w:rsidR="004F6A33" w:rsidRPr="004F6A33" w:rsidRDefault="004F6A33" w:rsidP="004E3F22">
      <w:r w:rsidRPr="004F6A33">
        <w:t xml:space="preserve">        // QUAN TRỌNG: Thay đổi đường dẫn đến file .mdf của bạn tại đây</w:t>
      </w:r>
    </w:p>
    <w:p w14:paraId="6BA63051" w14:textId="77777777" w:rsidR="004F6A33" w:rsidRPr="004F6A33" w:rsidRDefault="004F6A33" w:rsidP="004E3F22">
      <w:r w:rsidRPr="004F6A33">
        <w:t xml:space="preserve">        string strCon = @"Data Source=NHAT;Initial Catalog=QuanLyBanSach;Integrated Security=True"; SqlConnection sqlCon = null;</w:t>
      </w:r>
    </w:p>
    <w:p w14:paraId="61987774" w14:textId="77777777" w:rsidR="004F6A33" w:rsidRPr="004F6A33" w:rsidRDefault="004F6A33" w:rsidP="004E3F22">
      <w:r w:rsidRPr="004F6A33">
        <w:t xml:space="preserve">        SqlDataAdapter adapter = null;</w:t>
      </w:r>
    </w:p>
    <w:p w14:paraId="312B89DD" w14:textId="77777777" w:rsidR="004F6A33" w:rsidRPr="004F6A33" w:rsidRDefault="004F6A33" w:rsidP="004E3F22">
      <w:r w:rsidRPr="004F6A33">
        <w:t xml:space="preserve">        DataSet ds = null;</w:t>
      </w:r>
    </w:p>
    <w:p w14:paraId="6E54AC43" w14:textId="77777777" w:rsidR="004F6A33" w:rsidRPr="004F6A33" w:rsidRDefault="004F6A33" w:rsidP="004E3F22"/>
    <w:p w14:paraId="41618365" w14:textId="77777777" w:rsidR="004F6A33" w:rsidRPr="004F6A33" w:rsidRDefault="004F6A33" w:rsidP="004E3F22">
      <w:r w:rsidRPr="004F6A33">
        <w:t xml:space="preserve">        public frmThucHanh2()</w:t>
      </w:r>
    </w:p>
    <w:p w14:paraId="54FA99AC" w14:textId="77777777" w:rsidR="004F6A33" w:rsidRPr="004F6A33" w:rsidRDefault="004F6A33" w:rsidP="004E3F22">
      <w:r w:rsidRPr="004F6A33">
        <w:t xml:space="preserve">        {</w:t>
      </w:r>
    </w:p>
    <w:p w14:paraId="2CE64F7A" w14:textId="77777777" w:rsidR="004F6A33" w:rsidRPr="004F6A33" w:rsidRDefault="004F6A33" w:rsidP="004E3F22">
      <w:r w:rsidRPr="004F6A33">
        <w:t xml:space="preserve">            InitializeComponent();</w:t>
      </w:r>
    </w:p>
    <w:p w14:paraId="1A83B5B1" w14:textId="77777777" w:rsidR="004F6A33" w:rsidRPr="004F6A33" w:rsidRDefault="004F6A33" w:rsidP="004E3F22">
      <w:r w:rsidRPr="004F6A33">
        <w:t xml:space="preserve">        }</w:t>
      </w:r>
    </w:p>
    <w:p w14:paraId="49DE0DE2" w14:textId="77777777" w:rsidR="004F6A33" w:rsidRPr="004F6A33" w:rsidRDefault="004F6A33" w:rsidP="004E3F22"/>
    <w:p w14:paraId="66C774FC" w14:textId="77777777" w:rsidR="004F6A33" w:rsidRPr="004F6A33" w:rsidRDefault="004F6A33" w:rsidP="004E3F22">
      <w:r w:rsidRPr="004F6A33">
        <w:t xml:space="preserve">        // Hàm mở kết nối</w:t>
      </w:r>
    </w:p>
    <w:p w14:paraId="0CDFD83E" w14:textId="77777777" w:rsidR="004F6A33" w:rsidRPr="004F6A33" w:rsidRDefault="004F6A33" w:rsidP="004E3F22">
      <w:r w:rsidRPr="004F6A33">
        <w:t xml:space="preserve">        private void MoKetNoi()</w:t>
      </w:r>
    </w:p>
    <w:p w14:paraId="02777D32" w14:textId="77777777" w:rsidR="004F6A33" w:rsidRPr="004F6A33" w:rsidRDefault="004F6A33" w:rsidP="004E3F22">
      <w:r w:rsidRPr="004F6A33">
        <w:t xml:space="preserve">        {</w:t>
      </w:r>
    </w:p>
    <w:p w14:paraId="3D0AA342" w14:textId="77777777" w:rsidR="004F6A33" w:rsidRPr="004F6A33" w:rsidRDefault="004F6A33" w:rsidP="004E3F22">
      <w:r w:rsidRPr="004F6A33">
        <w:t xml:space="preserve">            if (sqlCon == null)</w:t>
      </w:r>
    </w:p>
    <w:p w14:paraId="5C25E861" w14:textId="77777777" w:rsidR="004F6A33" w:rsidRPr="004F6A33" w:rsidRDefault="004F6A33" w:rsidP="004E3F22">
      <w:r w:rsidRPr="004F6A33">
        <w:t xml:space="preserve">            {</w:t>
      </w:r>
    </w:p>
    <w:p w14:paraId="3550B412" w14:textId="77777777" w:rsidR="004F6A33" w:rsidRPr="004F6A33" w:rsidRDefault="004F6A33" w:rsidP="004E3F22">
      <w:r w:rsidRPr="004F6A33">
        <w:t xml:space="preserve">                sqlCon = new SqlConnection(strCon);</w:t>
      </w:r>
    </w:p>
    <w:p w14:paraId="7418E06A" w14:textId="77777777" w:rsidR="004F6A33" w:rsidRPr="004F6A33" w:rsidRDefault="004F6A33" w:rsidP="004E3F22">
      <w:r w:rsidRPr="004F6A33">
        <w:t xml:space="preserve">            }</w:t>
      </w:r>
    </w:p>
    <w:p w14:paraId="79664674" w14:textId="77777777" w:rsidR="004F6A33" w:rsidRPr="004F6A33" w:rsidRDefault="004F6A33" w:rsidP="004E3F22">
      <w:r w:rsidRPr="004F6A33">
        <w:t xml:space="preserve">            if (sqlCon.State == ConnectionState.Closed)</w:t>
      </w:r>
    </w:p>
    <w:p w14:paraId="63A9CB65" w14:textId="77777777" w:rsidR="004F6A33" w:rsidRPr="004F6A33" w:rsidRDefault="004F6A33" w:rsidP="004E3F22">
      <w:r w:rsidRPr="004F6A33">
        <w:t xml:space="preserve">            {</w:t>
      </w:r>
    </w:p>
    <w:p w14:paraId="03ECDA41" w14:textId="77777777" w:rsidR="004F6A33" w:rsidRPr="004F6A33" w:rsidRDefault="004F6A33" w:rsidP="004E3F22">
      <w:r w:rsidRPr="004F6A33">
        <w:t xml:space="preserve">                sqlCon.Open();</w:t>
      </w:r>
    </w:p>
    <w:p w14:paraId="307DAD0E" w14:textId="77777777" w:rsidR="004F6A33" w:rsidRPr="004F6A33" w:rsidRDefault="004F6A33" w:rsidP="004E3F22">
      <w:r w:rsidRPr="004F6A33">
        <w:lastRenderedPageBreak/>
        <w:t xml:space="preserve">            }</w:t>
      </w:r>
    </w:p>
    <w:p w14:paraId="6064C9D3" w14:textId="77777777" w:rsidR="004F6A33" w:rsidRPr="004F6A33" w:rsidRDefault="004F6A33" w:rsidP="004E3F22">
      <w:r w:rsidRPr="004F6A33">
        <w:t xml:space="preserve">        }</w:t>
      </w:r>
    </w:p>
    <w:p w14:paraId="159F9865" w14:textId="77777777" w:rsidR="004F6A33" w:rsidRPr="004F6A33" w:rsidRDefault="004F6A33" w:rsidP="004E3F22"/>
    <w:p w14:paraId="26A60E05" w14:textId="77777777" w:rsidR="004F6A33" w:rsidRPr="004F6A33" w:rsidRDefault="004F6A33" w:rsidP="004E3F22">
      <w:r w:rsidRPr="004F6A33">
        <w:t xml:space="preserve">        // Hàm đóng kết nối</w:t>
      </w:r>
    </w:p>
    <w:p w14:paraId="4B74998D" w14:textId="77777777" w:rsidR="004F6A33" w:rsidRPr="004F6A33" w:rsidRDefault="004F6A33" w:rsidP="004E3F22">
      <w:r w:rsidRPr="004F6A33">
        <w:t xml:space="preserve">        private void DongKetNoi()</w:t>
      </w:r>
    </w:p>
    <w:p w14:paraId="533397DA" w14:textId="77777777" w:rsidR="004F6A33" w:rsidRPr="004F6A33" w:rsidRDefault="004F6A33" w:rsidP="004E3F22">
      <w:r w:rsidRPr="004F6A33">
        <w:t xml:space="preserve">        {</w:t>
      </w:r>
    </w:p>
    <w:p w14:paraId="7D557A08" w14:textId="77777777" w:rsidR="004F6A33" w:rsidRPr="004F6A33" w:rsidRDefault="004F6A33" w:rsidP="004E3F22">
      <w:r w:rsidRPr="004F6A33">
        <w:t xml:space="preserve">            if (sqlCon != null &amp;&amp; sqlCon.State == ConnectionState.Open)</w:t>
      </w:r>
    </w:p>
    <w:p w14:paraId="53377E11" w14:textId="77777777" w:rsidR="004F6A33" w:rsidRPr="004F6A33" w:rsidRDefault="004F6A33" w:rsidP="004E3F22">
      <w:r w:rsidRPr="004F6A33">
        <w:t xml:space="preserve">            {</w:t>
      </w:r>
    </w:p>
    <w:p w14:paraId="12EC2114" w14:textId="77777777" w:rsidR="004F6A33" w:rsidRPr="004F6A33" w:rsidRDefault="004F6A33" w:rsidP="004E3F22">
      <w:r w:rsidRPr="004F6A33">
        <w:t xml:space="preserve">                sqlCon.Close();</w:t>
      </w:r>
    </w:p>
    <w:p w14:paraId="07BDBA03" w14:textId="77777777" w:rsidR="004F6A33" w:rsidRPr="004F6A33" w:rsidRDefault="004F6A33" w:rsidP="004E3F22">
      <w:r w:rsidRPr="004F6A33">
        <w:t xml:space="preserve">            }</w:t>
      </w:r>
    </w:p>
    <w:p w14:paraId="1495ABFB" w14:textId="77777777" w:rsidR="004F6A33" w:rsidRPr="004F6A33" w:rsidRDefault="004F6A33" w:rsidP="004E3F22">
      <w:r w:rsidRPr="004F6A33">
        <w:t xml:space="preserve">        }</w:t>
      </w:r>
    </w:p>
    <w:p w14:paraId="4CF37A13" w14:textId="77777777" w:rsidR="004F6A33" w:rsidRPr="004F6A33" w:rsidRDefault="004F6A33" w:rsidP="004E3F22"/>
    <w:p w14:paraId="339F0617" w14:textId="77777777" w:rsidR="004F6A33" w:rsidRPr="004F6A33" w:rsidRDefault="004F6A33" w:rsidP="004E3F22">
      <w:r w:rsidRPr="004F6A33">
        <w:t xml:space="preserve">        // Hàm xóa dữ liệu trên form</w:t>
      </w:r>
    </w:p>
    <w:p w14:paraId="76B97C5D" w14:textId="77777777" w:rsidR="004F6A33" w:rsidRPr="004F6A33" w:rsidRDefault="004F6A33" w:rsidP="004E3F22">
      <w:r w:rsidRPr="004F6A33">
        <w:t xml:space="preserve">        private void XoaDuLieuForm()</w:t>
      </w:r>
    </w:p>
    <w:p w14:paraId="44E4FE16" w14:textId="77777777" w:rsidR="004F6A33" w:rsidRPr="004F6A33" w:rsidRDefault="004F6A33" w:rsidP="004E3F22">
      <w:r w:rsidRPr="004F6A33">
        <w:t xml:space="preserve">        {</w:t>
      </w:r>
    </w:p>
    <w:p w14:paraId="1FF4670A" w14:textId="77777777" w:rsidR="004F6A33" w:rsidRPr="004F6A33" w:rsidRDefault="004F6A33" w:rsidP="004E3F22">
      <w:r w:rsidRPr="004F6A33">
        <w:t xml:space="preserve">            txtNXB.Text = "";</w:t>
      </w:r>
    </w:p>
    <w:p w14:paraId="7E21A453" w14:textId="77777777" w:rsidR="004F6A33" w:rsidRPr="004F6A33" w:rsidRDefault="004F6A33" w:rsidP="004E3F22">
      <w:r w:rsidRPr="004F6A33">
        <w:t xml:space="preserve">            txtTenNXB.Text = "";</w:t>
      </w:r>
    </w:p>
    <w:p w14:paraId="6BA9FF1B" w14:textId="77777777" w:rsidR="004F6A33" w:rsidRPr="004F6A33" w:rsidRDefault="004F6A33" w:rsidP="004E3F22">
      <w:r w:rsidRPr="004F6A33">
        <w:t xml:space="preserve">            txtDiaChi.Text = "";</w:t>
      </w:r>
    </w:p>
    <w:p w14:paraId="73ACB1DB" w14:textId="77777777" w:rsidR="004F6A33" w:rsidRPr="004F6A33" w:rsidRDefault="004F6A33" w:rsidP="004E3F22">
      <w:r w:rsidRPr="004F6A33">
        <w:t xml:space="preserve">            txtNXB.Focus();</w:t>
      </w:r>
    </w:p>
    <w:p w14:paraId="433012EC" w14:textId="77777777" w:rsidR="004F6A33" w:rsidRPr="004F6A33" w:rsidRDefault="004F6A33" w:rsidP="004E3F22">
      <w:r w:rsidRPr="004F6A33">
        <w:t xml:space="preserve">        }</w:t>
      </w:r>
    </w:p>
    <w:p w14:paraId="2652C506" w14:textId="77777777" w:rsidR="004F6A33" w:rsidRPr="004F6A33" w:rsidRDefault="004F6A33" w:rsidP="004E3F22"/>
    <w:p w14:paraId="505D3020" w14:textId="77777777" w:rsidR="004F6A33" w:rsidRPr="004F6A33" w:rsidRDefault="004F6A33" w:rsidP="004E3F22">
      <w:r w:rsidRPr="004F6A33">
        <w:t xml:space="preserve">        // Hàm hiển thị dữ liệu trên datagridview</w:t>
      </w:r>
    </w:p>
    <w:p w14:paraId="220C1744" w14:textId="77777777" w:rsidR="004F6A33" w:rsidRPr="004F6A33" w:rsidRDefault="004F6A33" w:rsidP="004E3F22">
      <w:r w:rsidRPr="004F6A33">
        <w:t xml:space="preserve">        private void HienThiDuLieu()</w:t>
      </w:r>
    </w:p>
    <w:p w14:paraId="44E544CC" w14:textId="77777777" w:rsidR="004F6A33" w:rsidRPr="004F6A33" w:rsidRDefault="004F6A33" w:rsidP="004E3F22">
      <w:r w:rsidRPr="004F6A33">
        <w:t xml:space="preserve">        {</w:t>
      </w:r>
    </w:p>
    <w:p w14:paraId="2A8D2FAF" w14:textId="77777777" w:rsidR="004F6A33" w:rsidRPr="004F6A33" w:rsidRDefault="004F6A33" w:rsidP="004E3F22">
      <w:r w:rsidRPr="004F6A33">
        <w:t xml:space="preserve">            try</w:t>
      </w:r>
    </w:p>
    <w:p w14:paraId="056B23CB" w14:textId="77777777" w:rsidR="004F6A33" w:rsidRPr="004F6A33" w:rsidRDefault="004F6A33" w:rsidP="004E3F22">
      <w:r w:rsidRPr="004F6A33">
        <w:t xml:space="preserve">            {</w:t>
      </w:r>
    </w:p>
    <w:p w14:paraId="7A48E6B4" w14:textId="77777777" w:rsidR="004F6A33" w:rsidRPr="004F6A33" w:rsidRDefault="004F6A33" w:rsidP="004E3F22">
      <w:r w:rsidRPr="004F6A33">
        <w:t xml:space="preserve">                MoKetNoi();</w:t>
      </w:r>
    </w:p>
    <w:p w14:paraId="59C77DED" w14:textId="77777777" w:rsidR="004F6A33" w:rsidRPr="004F6A33" w:rsidRDefault="004F6A33" w:rsidP="004E3F22">
      <w:r w:rsidRPr="004F6A33">
        <w:t xml:space="preserve">                string query = "SELECT * FROM NhaXuatBan";</w:t>
      </w:r>
    </w:p>
    <w:p w14:paraId="5536D4B9" w14:textId="77777777" w:rsidR="004F6A33" w:rsidRPr="004F6A33" w:rsidRDefault="004F6A33" w:rsidP="004E3F22">
      <w:r w:rsidRPr="004F6A33">
        <w:t xml:space="preserve">                adapter = new SqlDataAdapter(query, sqlCon);</w:t>
      </w:r>
    </w:p>
    <w:p w14:paraId="338B9F11" w14:textId="77777777" w:rsidR="004F6A33" w:rsidRPr="004F6A33" w:rsidRDefault="004F6A33" w:rsidP="004E3F22">
      <w:r w:rsidRPr="004F6A33">
        <w:lastRenderedPageBreak/>
        <w:t xml:space="preserve">                SqlCommandBuilder builder = new SqlCommandBuilder(adapter);</w:t>
      </w:r>
    </w:p>
    <w:p w14:paraId="0E620B32" w14:textId="77777777" w:rsidR="004F6A33" w:rsidRPr="004F6A33" w:rsidRDefault="004F6A33" w:rsidP="004E3F22">
      <w:r w:rsidRPr="004F6A33">
        <w:t xml:space="preserve">                ds = new DataSet();</w:t>
      </w:r>
    </w:p>
    <w:p w14:paraId="62544398" w14:textId="77777777" w:rsidR="004F6A33" w:rsidRPr="004F6A33" w:rsidRDefault="004F6A33" w:rsidP="004E3F22">
      <w:r w:rsidRPr="004F6A33">
        <w:t xml:space="preserve">                adapter.Fill(ds, "tblNhaXuatBan");</w:t>
      </w:r>
    </w:p>
    <w:p w14:paraId="55B21488" w14:textId="77777777" w:rsidR="004F6A33" w:rsidRPr="004F6A33" w:rsidRDefault="004F6A33" w:rsidP="004E3F22">
      <w:r w:rsidRPr="004F6A33">
        <w:t xml:space="preserve">                dgvDanhSach.DataSource = ds.Tables["tblNhaXuatBan"];</w:t>
      </w:r>
    </w:p>
    <w:p w14:paraId="2BCA77FB" w14:textId="77777777" w:rsidR="004F6A33" w:rsidRPr="004F6A33" w:rsidRDefault="004F6A33" w:rsidP="004E3F22">
      <w:r w:rsidRPr="004F6A33">
        <w:t xml:space="preserve">            }</w:t>
      </w:r>
    </w:p>
    <w:p w14:paraId="1169921B" w14:textId="77777777" w:rsidR="004F6A33" w:rsidRPr="004F6A33" w:rsidRDefault="004F6A33" w:rsidP="004E3F22">
      <w:r w:rsidRPr="004F6A33">
        <w:t xml:space="preserve">            catch (Exception ex)</w:t>
      </w:r>
    </w:p>
    <w:p w14:paraId="1A16D8F2" w14:textId="77777777" w:rsidR="004F6A33" w:rsidRPr="004F6A33" w:rsidRDefault="004F6A33" w:rsidP="004E3F22">
      <w:r w:rsidRPr="004F6A33">
        <w:t xml:space="preserve">            {</w:t>
      </w:r>
    </w:p>
    <w:p w14:paraId="798D8C29" w14:textId="77777777" w:rsidR="004F6A33" w:rsidRPr="004F6A33" w:rsidRDefault="004F6A33" w:rsidP="004E3F22">
      <w:r w:rsidRPr="004F6A33">
        <w:t xml:space="preserve">                MessageBox.Show("Lỗi khi tải dữ liệu: " + ex.Message);</w:t>
      </w:r>
    </w:p>
    <w:p w14:paraId="4646EF57" w14:textId="77777777" w:rsidR="004F6A33" w:rsidRPr="004F6A33" w:rsidRDefault="004F6A33" w:rsidP="004E3F22">
      <w:r w:rsidRPr="004F6A33">
        <w:t xml:space="preserve">            }</w:t>
      </w:r>
    </w:p>
    <w:p w14:paraId="2A58AC8E" w14:textId="77777777" w:rsidR="004F6A33" w:rsidRPr="004F6A33" w:rsidRDefault="004F6A33" w:rsidP="004E3F22">
      <w:r w:rsidRPr="004F6A33">
        <w:t xml:space="preserve">            finally</w:t>
      </w:r>
    </w:p>
    <w:p w14:paraId="26E09629" w14:textId="77777777" w:rsidR="004F6A33" w:rsidRPr="004F6A33" w:rsidRDefault="004F6A33" w:rsidP="004E3F22">
      <w:r w:rsidRPr="004F6A33">
        <w:t xml:space="preserve">            {</w:t>
      </w:r>
    </w:p>
    <w:p w14:paraId="10ED5CD1" w14:textId="77777777" w:rsidR="004F6A33" w:rsidRPr="004F6A33" w:rsidRDefault="004F6A33" w:rsidP="004E3F22">
      <w:r w:rsidRPr="004F6A33">
        <w:t xml:space="preserve">                DongKetNoi();</w:t>
      </w:r>
    </w:p>
    <w:p w14:paraId="7D0E810F" w14:textId="77777777" w:rsidR="004F6A33" w:rsidRPr="004F6A33" w:rsidRDefault="004F6A33" w:rsidP="004E3F22">
      <w:r w:rsidRPr="004F6A33">
        <w:t xml:space="preserve">            }</w:t>
      </w:r>
    </w:p>
    <w:p w14:paraId="307A1310" w14:textId="77777777" w:rsidR="004F6A33" w:rsidRPr="004F6A33" w:rsidRDefault="004F6A33" w:rsidP="004E3F22">
      <w:r w:rsidRPr="004F6A33">
        <w:t xml:space="preserve">        }</w:t>
      </w:r>
    </w:p>
    <w:p w14:paraId="563A14F8" w14:textId="77777777" w:rsidR="004F6A33" w:rsidRPr="004F6A33" w:rsidRDefault="004F6A33" w:rsidP="004E3F22"/>
    <w:p w14:paraId="0D4344DD" w14:textId="77777777" w:rsidR="004F6A33" w:rsidRPr="004F6A33" w:rsidRDefault="004F6A33" w:rsidP="004E3F22">
      <w:r w:rsidRPr="004F6A33">
        <w:t xml:space="preserve">        private void frmThucHanh2_Load(object sender, EventArgs e)</w:t>
      </w:r>
    </w:p>
    <w:p w14:paraId="68B592CC" w14:textId="77777777" w:rsidR="004F6A33" w:rsidRPr="004F6A33" w:rsidRDefault="004F6A33" w:rsidP="004E3F22">
      <w:r w:rsidRPr="004F6A33">
        <w:t xml:space="preserve">        {</w:t>
      </w:r>
    </w:p>
    <w:p w14:paraId="18CD8503" w14:textId="77777777" w:rsidR="004F6A33" w:rsidRPr="004F6A33" w:rsidRDefault="004F6A33" w:rsidP="004E3F22">
      <w:r w:rsidRPr="004F6A33">
        <w:t xml:space="preserve">            HienThiDuLieu();</w:t>
      </w:r>
    </w:p>
    <w:p w14:paraId="1F7482F5" w14:textId="77777777" w:rsidR="004F6A33" w:rsidRPr="004F6A33" w:rsidRDefault="004F6A33" w:rsidP="004E3F22">
      <w:r w:rsidRPr="004F6A33">
        <w:t xml:space="preserve">        }</w:t>
      </w:r>
    </w:p>
    <w:p w14:paraId="53D0B3B0" w14:textId="77777777" w:rsidR="004F6A33" w:rsidRPr="004F6A33" w:rsidRDefault="004F6A33" w:rsidP="004E3F22"/>
    <w:p w14:paraId="088A5A1B" w14:textId="77777777" w:rsidR="004F6A33" w:rsidRPr="004F6A33" w:rsidRDefault="004F6A33" w:rsidP="004E3F22">
      <w:r w:rsidRPr="004F6A33">
        <w:t xml:space="preserve">        private void btnThemDL_Click(object sender, EventArgs e)</w:t>
      </w:r>
    </w:p>
    <w:p w14:paraId="3EAF7841" w14:textId="77777777" w:rsidR="004F6A33" w:rsidRPr="004F6A33" w:rsidRDefault="004F6A33" w:rsidP="004E3F22">
      <w:r w:rsidRPr="004F6A33">
        <w:t xml:space="preserve">        {</w:t>
      </w:r>
    </w:p>
    <w:p w14:paraId="6CA52329" w14:textId="77777777" w:rsidR="004F6A33" w:rsidRPr="004F6A33" w:rsidRDefault="004F6A33" w:rsidP="004E3F22">
      <w:r w:rsidRPr="004F6A33">
        <w:t xml:space="preserve">            if (string.IsNullOrWhiteSpace(txtNXB.Text) || string.IsNullOrWhiteSpace(txtTenNXB.Text))</w:t>
      </w:r>
    </w:p>
    <w:p w14:paraId="1642DC06" w14:textId="77777777" w:rsidR="004F6A33" w:rsidRPr="004F6A33" w:rsidRDefault="004F6A33" w:rsidP="004E3F22">
      <w:r w:rsidRPr="004F6A33">
        <w:t xml:space="preserve">            {</w:t>
      </w:r>
    </w:p>
    <w:p w14:paraId="1DFF9D09" w14:textId="77777777" w:rsidR="004F6A33" w:rsidRPr="004F6A33" w:rsidRDefault="004F6A33" w:rsidP="004E3F22">
      <w:r w:rsidRPr="004F6A33">
        <w:t xml:space="preserve">                MessageBox.Show("Mã và Tên NXB không được để trống!");</w:t>
      </w:r>
    </w:p>
    <w:p w14:paraId="7238275A" w14:textId="77777777" w:rsidR="004F6A33" w:rsidRPr="004F6A33" w:rsidRDefault="004F6A33" w:rsidP="004E3F22">
      <w:r w:rsidRPr="004F6A33">
        <w:t xml:space="preserve">                return;</w:t>
      </w:r>
    </w:p>
    <w:p w14:paraId="6F4A93AA" w14:textId="77777777" w:rsidR="004F6A33" w:rsidRPr="004F6A33" w:rsidRDefault="004F6A33" w:rsidP="004E3F22">
      <w:r w:rsidRPr="004F6A33">
        <w:t xml:space="preserve">            }</w:t>
      </w:r>
    </w:p>
    <w:p w14:paraId="1B0FD739" w14:textId="77777777" w:rsidR="004F6A33" w:rsidRPr="004F6A33" w:rsidRDefault="004F6A33" w:rsidP="004E3F22"/>
    <w:p w14:paraId="49C05FED" w14:textId="77777777" w:rsidR="004F6A33" w:rsidRPr="004F6A33" w:rsidRDefault="004F6A33" w:rsidP="004E3F22">
      <w:r w:rsidRPr="004F6A33">
        <w:t xml:space="preserve">            try</w:t>
      </w:r>
    </w:p>
    <w:p w14:paraId="742CE61B" w14:textId="77777777" w:rsidR="004F6A33" w:rsidRPr="004F6A33" w:rsidRDefault="004F6A33" w:rsidP="004E3F22">
      <w:r w:rsidRPr="004F6A33">
        <w:lastRenderedPageBreak/>
        <w:t xml:space="preserve">            {</w:t>
      </w:r>
    </w:p>
    <w:p w14:paraId="79847FEF" w14:textId="77777777" w:rsidR="004F6A33" w:rsidRPr="004F6A33" w:rsidRDefault="004F6A33" w:rsidP="004E3F22">
      <w:r w:rsidRPr="004F6A33">
        <w:t xml:space="preserve">                MoKetNoi(); // Mở kết nối để adapter sử dụng</w:t>
      </w:r>
    </w:p>
    <w:p w14:paraId="6B2CE3D7" w14:textId="77777777" w:rsidR="004F6A33" w:rsidRPr="004F6A33" w:rsidRDefault="004F6A33" w:rsidP="004E3F22">
      <w:r w:rsidRPr="004F6A33">
        <w:t xml:space="preserve">                DataRow row = ds.Tables["tblNhaXuatBan"].NewRow();</w:t>
      </w:r>
    </w:p>
    <w:p w14:paraId="342D9E3A" w14:textId="77777777" w:rsidR="004F6A33" w:rsidRPr="004F6A33" w:rsidRDefault="004F6A33" w:rsidP="004E3F22">
      <w:r w:rsidRPr="004F6A33">
        <w:t xml:space="preserve">                row["NXB"] = txtNXB.Text.Trim();</w:t>
      </w:r>
    </w:p>
    <w:p w14:paraId="551BD8EE" w14:textId="77777777" w:rsidR="004F6A33" w:rsidRPr="004F6A33" w:rsidRDefault="004F6A33" w:rsidP="004E3F22">
      <w:r w:rsidRPr="004F6A33">
        <w:t xml:space="preserve">                row["TenNXB"] = txtTenNXB.Text.Trim();</w:t>
      </w:r>
    </w:p>
    <w:p w14:paraId="285E15B4" w14:textId="77777777" w:rsidR="004F6A33" w:rsidRPr="004F6A33" w:rsidRDefault="004F6A33" w:rsidP="004E3F22">
      <w:r w:rsidRPr="004F6A33">
        <w:t xml:space="preserve">                row["DiaChi"] = txtDiaChi.Text.Trim();</w:t>
      </w:r>
    </w:p>
    <w:p w14:paraId="3C735BCE" w14:textId="77777777" w:rsidR="004F6A33" w:rsidRPr="004F6A33" w:rsidRDefault="004F6A33" w:rsidP="004E3F22">
      <w:r w:rsidRPr="004F6A33">
        <w:t xml:space="preserve">                ds.Tables["tblNhaXuatBan"].Rows.Add(row);</w:t>
      </w:r>
    </w:p>
    <w:p w14:paraId="3095B744" w14:textId="77777777" w:rsidR="004F6A33" w:rsidRPr="004F6A33" w:rsidRDefault="004F6A33" w:rsidP="004E3F22"/>
    <w:p w14:paraId="7AA485D7" w14:textId="77777777" w:rsidR="004F6A33" w:rsidRPr="004F6A33" w:rsidRDefault="004F6A33" w:rsidP="004E3F22">
      <w:r w:rsidRPr="004F6A33">
        <w:t xml:space="preserve">                int kq = adapter.Update(ds.Tables["tblNhaXuatBan"]);</w:t>
      </w:r>
    </w:p>
    <w:p w14:paraId="14AF76A7" w14:textId="77777777" w:rsidR="004F6A33" w:rsidRPr="004F6A33" w:rsidRDefault="004F6A33" w:rsidP="004E3F22">
      <w:r w:rsidRPr="004F6A33">
        <w:t xml:space="preserve">                if (kq &gt; 0)</w:t>
      </w:r>
    </w:p>
    <w:p w14:paraId="2A67ADBA" w14:textId="77777777" w:rsidR="004F6A33" w:rsidRPr="004F6A33" w:rsidRDefault="004F6A33" w:rsidP="004E3F22">
      <w:r w:rsidRPr="004F6A33">
        <w:t xml:space="preserve">                {</w:t>
      </w:r>
    </w:p>
    <w:p w14:paraId="66806FDE" w14:textId="77777777" w:rsidR="004F6A33" w:rsidRPr="004F6A33" w:rsidRDefault="004F6A33" w:rsidP="004E3F22">
      <w:r w:rsidRPr="004F6A33">
        <w:t xml:space="preserve">                    MessageBox.Show("Thêm dữ liệu thành công!");</w:t>
      </w:r>
    </w:p>
    <w:p w14:paraId="6850736F" w14:textId="77777777" w:rsidR="004F6A33" w:rsidRPr="004F6A33" w:rsidRDefault="004F6A33" w:rsidP="004E3F22">
      <w:r w:rsidRPr="004F6A33">
        <w:t xml:space="preserve">                    // Không cần gọi HienThiDuLieu() lại vì DataSet đã được cập nhật</w:t>
      </w:r>
    </w:p>
    <w:p w14:paraId="716956B8" w14:textId="77777777" w:rsidR="004F6A33" w:rsidRPr="004F6A33" w:rsidRDefault="004F6A33" w:rsidP="004E3F22">
      <w:r w:rsidRPr="004F6A33">
        <w:t xml:space="preserve">                    XoaDuLieuForm();</w:t>
      </w:r>
    </w:p>
    <w:p w14:paraId="7130B22C" w14:textId="77777777" w:rsidR="004F6A33" w:rsidRPr="004F6A33" w:rsidRDefault="004F6A33" w:rsidP="004E3F22">
      <w:r w:rsidRPr="004F6A33">
        <w:t xml:space="preserve">                }</w:t>
      </w:r>
    </w:p>
    <w:p w14:paraId="74304063" w14:textId="77777777" w:rsidR="004F6A33" w:rsidRPr="004F6A33" w:rsidRDefault="004F6A33" w:rsidP="004E3F22">
      <w:r w:rsidRPr="004F6A33">
        <w:t xml:space="preserve">                else</w:t>
      </w:r>
    </w:p>
    <w:p w14:paraId="7A230049" w14:textId="77777777" w:rsidR="004F6A33" w:rsidRPr="004F6A33" w:rsidRDefault="004F6A33" w:rsidP="004E3F22">
      <w:r w:rsidRPr="004F6A33">
        <w:t xml:space="preserve">                {</w:t>
      </w:r>
    </w:p>
    <w:p w14:paraId="2BCEE722" w14:textId="77777777" w:rsidR="004F6A33" w:rsidRPr="004F6A33" w:rsidRDefault="004F6A33" w:rsidP="004E3F22">
      <w:r w:rsidRPr="004F6A33">
        <w:t xml:space="preserve">                    MessageBox.Show("Thêm dữ liệu không thành công!");</w:t>
      </w:r>
    </w:p>
    <w:p w14:paraId="3B85CB82" w14:textId="77777777" w:rsidR="004F6A33" w:rsidRPr="004F6A33" w:rsidRDefault="004F6A33" w:rsidP="004E3F22">
      <w:r w:rsidRPr="004F6A33">
        <w:t xml:space="preserve">                }</w:t>
      </w:r>
    </w:p>
    <w:p w14:paraId="16DD10FF" w14:textId="77777777" w:rsidR="004F6A33" w:rsidRPr="004F6A33" w:rsidRDefault="004F6A33" w:rsidP="004E3F22">
      <w:r w:rsidRPr="004F6A33">
        <w:t xml:space="preserve">            }</w:t>
      </w:r>
    </w:p>
    <w:p w14:paraId="39E1C727" w14:textId="77777777" w:rsidR="004F6A33" w:rsidRPr="004F6A33" w:rsidRDefault="004F6A33" w:rsidP="004E3F22">
      <w:r w:rsidRPr="004F6A33">
        <w:t xml:space="preserve">            catch (Exception ex)</w:t>
      </w:r>
    </w:p>
    <w:p w14:paraId="25A1E5B5" w14:textId="77777777" w:rsidR="004F6A33" w:rsidRPr="004F6A33" w:rsidRDefault="004F6A33" w:rsidP="004E3F22">
      <w:r w:rsidRPr="004F6A33">
        <w:t xml:space="preserve">            {</w:t>
      </w:r>
    </w:p>
    <w:p w14:paraId="4EF60F9E" w14:textId="77777777" w:rsidR="004F6A33" w:rsidRPr="004F6A33" w:rsidRDefault="004F6A33" w:rsidP="004E3F22">
      <w:r w:rsidRPr="004F6A33">
        <w:t xml:space="preserve">                MessageBox.Show("Lỗi: " + ex.Message);</w:t>
      </w:r>
    </w:p>
    <w:p w14:paraId="50C20972" w14:textId="77777777" w:rsidR="004F6A33" w:rsidRPr="004F6A33" w:rsidRDefault="004F6A33" w:rsidP="004E3F22">
      <w:r w:rsidRPr="004F6A33">
        <w:t xml:space="preserve">                HienThiDuLieu(); // Tải lại dữ liệu gốc nếu có lỗi</w:t>
      </w:r>
    </w:p>
    <w:p w14:paraId="3EF14D94" w14:textId="77777777" w:rsidR="004F6A33" w:rsidRPr="004F6A33" w:rsidRDefault="004F6A33" w:rsidP="004E3F22">
      <w:r w:rsidRPr="004F6A33">
        <w:t xml:space="preserve">            }</w:t>
      </w:r>
    </w:p>
    <w:p w14:paraId="4A3A0793" w14:textId="77777777" w:rsidR="004F6A33" w:rsidRPr="004F6A33" w:rsidRDefault="004F6A33" w:rsidP="004E3F22">
      <w:r w:rsidRPr="004F6A33">
        <w:t xml:space="preserve">            finally</w:t>
      </w:r>
    </w:p>
    <w:p w14:paraId="2F415FF4" w14:textId="77777777" w:rsidR="004F6A33" w:rsidRPr="004F6A33" w:rsidRDefault="004F6A33" w:rsidP="004E3F22">
      <w:r w:rsidRPr="004F6A33">
        <w:t xml:space="preserve">            {</w:t>
      </w:r>
    </w:p>
    <w:p w14:paraId="7A0AED67" w14:textId="77777777" w:rsidR="004F6A33" w:rsidRPr="004F6A33" w:rsidRDefault="004F6A33" w:rsidP="004E3F22">
      <w:r w:rsidRPr="004F6A33">
        <w:t xml:space="preserve">                DongKetNoi();</w:t>
      </w:r>
    </w:p>
    <w:p w14:paraId="1042797D" w14:textId="77777777" w:rsidR="004F6A33" w:rsidRPr="004F6A33" w:rsidRDefault="004F6A33" w:rsidP="004E3F22">
      <w:r w:rsidRPr="004F6A33">
        <w:t xml:space="preserve">            }</w:t>
      </w:r>
    </w:p>
    <w:p w14:paraId="613B67A1" w14:textId="77777777" w:rsidR="004F6A33" w:rsidRPr="004F6A33" w:rsidRDefault="004F6A33" w:rsidP="004E3F22">
      <w:r w:rsidRPr="004F6A33">
        <w:lastRenderedPageBreak/>
        <w:t xml:space="preserve">        }</w:t>
      </w:r>
    </w:p>
    <w:p w14:paraId="3F0386AC" w14:textId="77777777" w:rsidR="004F6A33" w:rsidRPr="004F6A33" w:rsidRDefault="004F6A33" w:rsidP="004E3F22">
      <w:r w:rsidRPr="004F6A33">
        <w:t xml:space="preserve">    }</w:t>
      </w:r>
    </w:p>
    <w:p w14:paraId="67EDBB78" w14:textId="05523FA4" w:rsidR="004F6A33" w:rsidRDefault="004F6A33" w:rsidP="004E3F22">
      <w:pPr>
        <w:rPr>
          <w:lang w:val="vi-VN"/>
        </w:rPr>
      </w:pPr>
      <w:r w:rsidRPr="004F6A33">
        <w:t>}</w:t>
      </w:r>
    </w:p>
    <w:p w14:paraId="070EC2EC" w14:textId="77777777" w:rsidR="004F6A33" w:rsidRDefault="004F6A33" w:rsidP="004E3F22">
      <w:pPr>
        <w:rPr>
          <w:spacing w:val="-5"/>
          <w:lang w:val="vi-VN"/>
        </w:rPr>
      </w:pPr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t>nhật</w:t>
      </w:r>
      <w:r>
        <w:rPr>
          <w:spacing w:val="-5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 Nhà</w:t>
      </w:r>
      <w:r>
        <w:rPr>
          <w:spacing w:val="-4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5948123C" w14:textId="30745379" w:rsidR="004F6A33" w:rsidRDefault="004E3F22" w:rsidP="004E3F22">
      <w:pPr>
        <w:rPr>
          <w:lang w:val="vi-VN"/>
        </w:rPr>
      </w:pPr>
      <w:r w:rsidRPr="004E3F22">
        <w:rPr>
          <w:noProof/>
          <w:lang w:val="vi-VN"/>
        </w:rPr>
        <w:drawing>
          <wp:inline distT="0" distB="0" distL="0" distR="0" wp14:anchorId="79B3032C" wp14:editId="00F0C588">
            <wp:extent cx="5943600" cy="356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4CDB" w14:textId="5D7205E8" w:rsidR="004E3F22" w:rsidRDefault="004E3F22" w:rsidP="004E3F22">
      <w:pPr>
        <w:rPr>
          <w:lang w:val="vi-VN"/>
        </w:rPr>
      </w:pPr>
      <w:r w:rsidRPr="004E3F22">
        <w:rPr>
          <w:noProof/>
          <w:lang w:val="vi-VN"/>
        </w:rPr>
        <w:lastRenderedPageBreak/>
        <w:drawing>
          <wp:inline distT="0" distB="0" distL="0" distR="0" wp14:anchorId="7A596BBF" wp14:editId="1E6E0E4B">
            <wp:extent cx="5943600" cy="3556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22B2" w14:textId="7B99F4B2" w:rsidR="004E3F22" w:rsidRDefault="004E3F22" w:rsidP="004E3F22">
      <w:pPr>
        <w:rPr>
          <w:lang w:val="vi-VN"/>
        </w:rPr>
      </w:pPr>
      <w:r w:rsidRPr="004E3F22">
        <w:rPr>
          <w:noProof/>
          <w:lang w:val="vi-VN"/>
        </w:rPr>
        <w:drawing>
          <wp:inline distT="0" distB="0" distL="0" distR="0" wp14:anchorId="5C4D555C" wp14:editId="02BB7049">
            <wp:extent cx="5943600" cy="3568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9A1B" w14:textId="77777777" w:rsidR="004E3F22" w:rsidRDefault="004E3F22" w:rsidP="004E3F22">
      <w:pPr>
        <w:rPr>
          <w:lang w:val="vi-VN"/>
        </w:rPr>
      </w:pPr>
    </w:p>
    <w:p w14:paraId="492AE018" w14:textId="2F255F30" w:rsidR="004E3F22" w:rsidRDefault="004E3F22" w:rsidP="004E3F22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b/>
          <w:bCs/>
          <w:lang w:val="vi-VN"/>
        </w:rPr>
        <w:br w:type="page"/>
      </w:r>
    </w:p>
    <w:p w14:paraId="205B5DE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lastRenderedPageBreak/>
        <w:t>using System;</w:t>
      </w:r>
    </w:p>
    <w:p w14:paraId="6C2D251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>using System.Data;</w:t>
      </w:r>
    </w:p>
    <w:p w14:paraId="1AF44DC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>using System.Windows.Forms;</w:t>
      </w:r>
    </w:p>
    <w:p w14:paraId="2958992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>using System.Data.SqlClient;</w:t>
      </w:r>
    </w:p>
    <w:p w14:paraId="46F7EFB7" w14:textId="77777777" w:rsidR="004E3F22" w:rsidRPr="004E3F22" w:rsidRDefault="004E3F22" w:rsidP="004E3F22">
      <w:pPr>
        <w:rPr>
          <w:lang w:val="vi-VN"/>
        </w:rPr>
      </w:pPr>
    </w:p>
    <w:p w14:paraId="30B4201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>namespace Lab7_Winform</w:t>
      </w:r>
    </w:p>
    <w:p w14:paraId="093EE4D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>{</w:t>
      </w:r>
    </w:p>
    <w:p w14:paraId="4CDD326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public partial class frmThucHanh3 : Form</w:t>
      </w:r>
    </w:p>
    <w:p w14:paraId="5CE3FC7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{</w:t>
      </w:r>
    </w:p>
    <w:p w14:paraId="3158AFD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</w:t>
      </w:r>
    </w:p>
    <w:p w14:paraId="325F238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string strCon = @"Data Source=NHAT;Initial Catalog=QuanLyBanSach;Integrated Security=True"; SqlConnection sqlCon = null;</w:t>
      </w:r>
    </w:p>
    <w:p w14:paraId="06E1AF2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SqlDataAdapter adapter = null;</w:t>
      </w:r>
    </w:p>
    <w:p w14:paraId="1B095A3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DataSet ds = null;</w:t>
      </w:r>
    </w:p>
    <w:p w14:paraId="50D6AACC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int vt = -1; // Vị trí dòng đang chọn trong DataGridView</w:t>
      </w:r>
    </w:p>
    <w:p w14:paraId="56634480" w14:textId="77777777" w:rsidR="004E3F22" w:rsidRPr="004E3F22" w:rsidRDefault="004E3F22" w:rsidP="004E3F22">
      <w:pPr>
        <w:rPr>
          <w:lang w:val="vi-VN"/>
        </w:rPr>
      </w:pPr>
    </w:p>
    <w:p w14:paraId="3947CE0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public frmThucHanh3()</w:t>
      </w:r>
    </w:p>
    <w:p w14:paraId="12B788C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2606466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InitializeComponent();</w:t>
      </w:r>
    </w:p>
    <w:p w14:paraId="59C6D12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3B529DCF" w14:textId="77777777" w:rsidR="004E3F22" w:rsidRPr="004E3F22" w:rsidRDefault="004E3F22" w:rsidP="004E3F22">
      <w:pPr>
        <w:rPr>
          <w:lang w:val="vi-VN"/>
        </w:rPr>
      </w:pPr>
    </w:p>
    <w:p w14:paraId="6B7CE37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// Hàm mở kết nối</w:t>
      </w:r>
    </w:p>
    <w:p w14:paraId="312F413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MoKetNoi()</w:t>
      </w:r>
    </w:p>
    <w:p w14:paraId="7CE4E37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73F7574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(sqlCon == null)</w:t>
      </w:r>
    </w:p>
    <w:p w14:paraId="72DCDD3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1E207D4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sqlCon = new SqlConnection(strCon);</w:t>
      </w:r>
    </w:p>
    <w:p w14:paraId="5F71BF1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29BDA49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(sqlCon.State == ConnectionState.Closed)</w:t>
      </w:r>
    </w:p>
    <w:p w14:paraId="6B5FDB4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lastRenderedPageBreak/>
        <w:t xml:space="preserve">            {</w:t>
      </w:r>
    </w:p>
    <w:p w14:paraId="576CAD0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sqlCon.Open();</w:t>
      </w:r>
    </w:p>
    <w:p w14:paraId="7F37BFA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18BFA9F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0BE8CD0A" w14:textId="77777777" w:rsidR="004E3F22" w:rsidRPr="004E3F22" w:rsidRDefault="004E3F22" w:rsidP="004E3F22">
      <w:pPr>
        <w:rPr>
          <w:lang w:val="vi-VN"/>
        </w:rPr>
      </w:pPr>
    </w:p>
    <w:p w14:paraId="7D0EBDB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// Hàm đóng kết nối</w:t>
      </w:r>
    </w:p>
    <w:p w14:paraId="39910174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DongKetNoi()</w:t>
      </w:r>
    </w:p>
    <w:p w14:paraId="0AF18F3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7010F7A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(sqlCon != null &amp;&amp; sqlCon.State == ConnectionState.Open)</w:t>
      </w:r>
    </w:p>
    <w:p w14:paraId="55FA332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7A89963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sqlCon.Close();</w:t>
      </w:r>
    </w:p>
    <w:p w14:paraId="0B54B28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4B515994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0AE664A0" w14:textId="77777777" w:rsidR="004E3F22" w:rsidRPr="004E3F22" w:rsidRDefault="004E3F22" w:rsidP="004E3F22">
      <w:pPr>
        <w:rPr>
          <w:lang w:val="vi-VN"/>
        </w:rPr>
      </w:pPr>
    </w:p>
    <w:p w14:paraId="43AF0A2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// Hàm xóa dữ liệu trên form</w:t>
      </w:r>
    </w:p>
    <w:p w14:paraId="2D24F3E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XoaDuLieuForm()</w:t>
      </w:r>
    </w:p>
    <w:p w14:paraId="7DACA85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63C24AB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txtNXB.Text = "";</w:t>
      </w:r>
    </w:p>
    <w:p w14:paraId="2FB97BA4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txtTenNXB.Text = "";</w:t>
      </w:r>
    </w:p>
    <w:p w14:paraId="79C913A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txtDiaChi.Text = "";</w:t>
      </w:r>
    </w:p>
    <w:p w14:paraId="3203B5A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vt = -1;</w:t>
      </w:r>
    </w:p>
    <w:p w14:paraId="535D76C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txtNXB.Focus();</w:t>
      </w:r>
    </w:p>
    <w:p w14:paraId="43A199D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29978AC6" w14:textId="77777777" w:rsidR="004E3F22" w:rsidRPr="004E3F22" w:rsidRDefault="004E3F22" w:rsidP="004E3F22">
      <w:pPr>
        <w:rPr>
          <w:lang w:val="vi-VN"/>
        </w:rPr>
      </w:pPr>
    </w:p>
    <w:p w14:paraId="35B3943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// Hàm hiển thị dữ liệu trên datagridview</w:t>
      </w:r>
    </w:p>
    <w:p w14:paraId="4549C3F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HienThiDuLieu()</w:t>
      </w:r>
    </w:p>
    <w:p w14:paraId="39F0C21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6452A58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try</w:t>
      </w:r>
    </w:p>
    <w:p w14:paraId="51A4F63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4086BBC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lastRenderedPageBreak/>
        <w:t xml:space="preserve">                MoKetNoi();</w:t>
      </w:r>
    </w:p>
    <w:p w14:paraId="0BDF922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string query = "SELECT * FROM NhaXuatBan";</w:t>
      </w:r>
    </w:p>
    <w:p w14:paraId="1AF76EA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adapter = new SqlDataAdapter(query, sqlCon);</w:t>
      </w:r>
    </w:p>
    <w:p w14:paraId="215C361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SqlCommandBuilder builder = new SqlCommandBuilder(adapter);</w:t>
      </w:r>
    </w:p>
    <w:p w14:paraId="6993BFC8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ds = new DataSet();</w:t>
      </w:r>
    </w:p>
    <w:p w14:paraId="64315B08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adapter.Fill(ds, "tblNhaXuatBan");</w:t>
      </w:r>
    </w:p>
    <w:p w14:paraId="547E3A04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dgvDanhSach.DataSource = ds.Tables["tblNhaXuatBan"];</w:t>
      </w:r>
    </w:p>
    <w:p w14:paraId="09848BD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3CF474A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catch (Exception ex)</w:t>
      </w:r>
    </w:p>
    <w:p w14:paraId="092C904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0DA6AFB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MessageBox.Show("Lỗi khi tải dữ liệu: " + ex.Message);</w:t>
      </w:r>
    </w:p>
    <w:p w14:paraId="4EAF7F08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3DA92C4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finally</w:t>
      </w:r>
    </w:p>
    <w:p w14:paraId="1E154A0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31C505DF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DongKetNoi();</w:t>
      </w:r>
    </w:p>
    <w:p w14:paraId="6E7EF90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18236FA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227F6736" w14:textId="77777777" w:rsidR="004E3F22" w:rsidRPr="004E3F22" w:rsidRDefault="004E3F22" w:rsidP="004E3F22">
      <w:pPr>
        <w:rPr>
          <w:lang w:val="vi-VN"/>
        </w:rPr>
      </w:pPr>
    </w:p>
    <w:p w14:paraId="0CA73AA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frmThucHanh3_Load(object sender, EventArgs e)</w:t>
      </w:r>
    </w:p>
    <w:p w14:paraId="0682608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52BCF90C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HienThiDuLieu();</w:t>
      </w:r>
    </w:p>
    <w:p w14:paraId="36AB267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XoaDuLieuForm();</w:t>
      </w:r>
    </w:p>
    <w:p w14:paraId="5EEE71CC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7C909A83" w14:textId="77777777" w:rsidR="004E3F22" w:rsidRPr="004E3F22" w:rsidRDefault="004E3F22" w:rsidP="004E3F22">
      <w:pPr>
        <w:rPr>
          <w:lang w:val="vi-VN"/>
        </w:rPr>
      </w:pPr>
    </w:p>
    <w:p w14:paraId="52849A0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dgvDanhSach_CellClick(object sender, DataGridViewCellEventArgs e)</w:t>
      </w:r>
    </w:p>
    <w:p w14:paraId="441539D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7D588AEC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vt = e.RowIndex;</w:t>
      </w:r>
    </w:p>
    <w:p w14:paraId="48D68B2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(vt == -1 || vt &gt;= ds.Tables["tblNhaXuatBan"].Rows.Count) return;</w:t>
      </w:r>
    </w:p>
    <w:p w14:paraId="69A61888" w14:textId="77777777" w:rsidR="004E3F22" w:rsidRPr="004E3F22" w:rsidRDefault="004E3F22" w:rsidP="004E3F22">
      <w:pPr>
        <w:rPr>
          <w:lang w:val="vi-VN"/>
        </w:rPr>
      </w:pPr>
    </w:p>
    <w:p w14:paraId="24081BC9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lastRenderedPageBreak/>
        <w:t xml:space="preserve">            DataRow row = ds.Tables["tblNhaXuatBan"].Rows[vt];</w:t>
      </w:r>
    </w:p>
    <w:p w14:paraId="661EA39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txtNXB.Text = row["NXB"].ToString().Trim();</w:t>
      </w:r>
    </w:p>
    <w:p w14:paraId="4076D33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txtTenNXB.Text = row["TenNXB"].ToString().Trim();</w:t>
      </w:r>
    </w:p>
    <w:p w14:paraId="2990B18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txtDiaChi.Text = row["DiaChi"].ToString().Trim();</w:t>
      </w:r>
    </w:p>
    <w:p w14:paraId="2EF760C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6347CEB6" w14:textId="77777777" w:rsidR="004E3F22" w:rsidRPr="004E3F22" w:rsidRDefault="004E3F22" w:rsidP="004E3F22">
      <w:pPr>
        <w:rPr>
          <w:lang w:val="vi-VN"/>
        </w:rPr>
      </w:pPr>
    </w:p>
    <w:p w14:paraId="54D20CF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private void btnChinhSuaThongTin_Click(object sender, EventArgs e)</w:t>
      </w:r>
    </w:p>
    <w:p w14:paraId="194801F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{</w:t>
      </w:r>
    </w:p>
    <w:p w14:paraId="7A8087A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(vt == -1)</w:t>
      </w:r>
    </w:p>
    <w:p w14:paraId="2FE19FA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7DB5F51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MessageBox.Show("Bạn chưa chọn dữ liệu để chỉnh sửa!");</w:t>
      </w:r>
    </w:p>
    <w:p w14:paraId="4887B0F8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return;</w:t>
      </w:r>
    </w:p>
    <w:p w14:paraId="189CF6A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58AE64D7" w14:textId="77777777" w:rsidR="004E3F22" w:rsidRPr="004E3F22" w:rsidRDefault="004E3F22" w:rsidP="004E3F22">
      <w:pPr>
        <w:rPr>
          <w:lang w:val="vi-VN"/>
        </w:rPr>
      </w:pPr>
    </w:p>
    <w:p w14:paraId="355F6A9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if (string.IsNullOrWhiteSpace(txtNXB.Text) || string.IsNullOrWhiteSpace(txtTenNXB.Text))</w:t>
      </w:r>
    </w:p>
    <w:p w14:paraId="2888FE9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2A9AE71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MessageBox.Show("Mã và Tên NXB không được để trống!");</w:t>
      </w:r>
    </w:p>
    <w:p w14:paraId="13A0B5E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return;</w:t>
      </w:r>
    </w:p>
    <w:p w14:paraId="176F102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1ACB423F" w14:textId="77777777" w:rsidR="004E3F22" w:rsidRPr="004E3F22" w:rsidRDefault="004E3F22" w:rsidP="004E3F22">
      <w:pPr>
        <w:rPr>
          <w:lang w:val="vi-VN"/>
        </w:rPr>
      </w:pPr>
    </w:p>
    <w:p w14:paraId="02B9267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try</w:t>
      </w:r>
    </w:p>
    <w:p w14:paraId="1405197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22AFB91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MoKetNoi();</w:t>
      </w:r>
    </w:p>
    <w:p w14:paraId="4A5C685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DataRow row = ds.Tables["tblNhaXuatBan"].Rows[vt];</w:t>
      </w:r>
    </w:p>
    <w:p w14:paraId="561AD7C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row.BeginEdit();</w:t>
      </w:r>
    </w:p>
    <w:p w14:paraId="5ED4936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row["NXB"] = txtNXB.Text.Trim();</w:t>
      </w:r>
    </w:p>
    <w:p w14:paraId="1C28CE43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row["TenNXB"] = txtTenNXB.Text.Trim();</w:t>
      </w:r>
    </w:p>
    <w:p w14:paraId="647D980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row["DiaChi"] = txtDiaChi.Text.Trim();</w:t>
      </w:r>
    </w:p>
    <w:p w14:paraId="413D835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row.EndEdit();</w:t>
      </w:r>
    </w:p>
    <w:p w14:paraId="6FE512D9" w14:textId="77777777" w:rsidR="004E3F22" w:rsidRPr="004E3F22" w:rsidRDefault="004E3F22" w:rsidP="004E3F22">
      <w:pPr>
        <w:rPr>
          <w:lang w:val="vi-VN"/>
        </w:rPr>
      </w:pPr>
    </w:p>
    <w:p w14:paraId="4210F20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int kq = adapter.Update(ds.Tables["tblNhaXuatBan"]);</w:t>
      </w:r>
    </w:p>
    <w:p w14:paraId="1F222FF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if (kq &gt; 0)</w:t>
      </w:r>
    </w:p>
    <w:p w14:paraId="7D97EC40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{</w:t>
      </w:r>
    </w:p>
    <w:p w14:paraId="484F504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    MessageBox.Show("Chỉnh sửa dữ liệu thành công!");</w:t>
      </w:r>
    </w:p>
    <w:p w14:paraId="25C8A05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    HienThiDuLieu(); // Tải lại để chắc chắn</w:t>
      </w:r>
    </w:p>
    <w:p w14:paraId="1CBB376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    XoaDuLieuForm();</w:t>
      </w:r>
    </w:p>
    <w:p w14:paraId="5549BE3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}</w:t>
      </w:r>
    </w:p>
    <w:p w14:paraId="0914171C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else</w:t>
      </w:r>
    </w:p>
    <w:p w14:paraId="62C744B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{</w:t>
      </w:r>
    </w:p>
    <w:p w14:paraId="11A32AFF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    MessageBox.Show("Chỉnh sửa dữ liệu không thành công! Dữ liệu có thể không thay đổi.");</w:t>
      </w:r>
    </w:p>
    <w:p w14:paraId="3BB5334E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}</w:t>
      </w:r>
    </w:p>
    <w:p w14:paraId="317E19CB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4DB04E2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catch (Exception ex)</w:t>
      </w:r>
    </w:p>
    <w:p w14:paraId="7FB2D3A1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0A6DC0CD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MessageBox.Show("Lỗi: " + ex.Message);</w:t>
      </w:r>
    </w:p>
    <w:p w14:paraId="2F8A2EF2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HienThiDuLieu(); // Tải lại dữ liệu gốc nếu có lỗi</w:t>
      </w:r>
    </w:p>
    <w:p w14:paraId="6337D5C6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7011014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finally</w:t>
      </w:r>
    </w:p>
    <w:p w14:paraId="576B777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{</w:t>
      </w:r>
    </w:p>
    <w:p w14:paraId="50D29BD8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    DongKetNoi();</w:t>
      </w:r>
    </w:p>
    <w:p w14:paraId="3AB18D3A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    }</w:t>
      </w:r>
    </w:p>
    <w:p w14:paraId="4883C927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    }</w:t>
      </w:r>
    </w:p>
    <w:p w14:paraId="02C8CA45" w14:textId="77777777" w:rsidR="004E3F22" w:rsidRPr="004E3F22" w:rsidRDefault="004E3F22" w:rsidP="004E3F22">
      <w:pPr>
        <w:rPr>
          <w:lang w:val="vi-VN"/>
        </w:rPr>
      </w:pPr>
      <w:r w:rsidRPr="004E3F22">
        <w:rPr>
          <w:lang w:val="vi-VN"/>
        </w:rPr>
        <w:t xml:space="preserve">    }</w:t>
      </w:r>
    </w:p>
    <w:p w14:paraId="47C174FD" w14:textId="6C045829" w:rsidR="004E3F22" w:rsidRDefault="004E3F22" w:rsidP="004E3F22">
      <w:pPr>
        <w:rPr>
          <w:b/>
          <w:bCs/>
          <w:lang w:val="vi-VN"/>
        </w:rPr>
      </w:pPr>
      <w:r w:rsidRPr="004E3F22">
        <w:rPr>
          <w:lang w:val="vi-VN"/>
        </w:rPr>
        <w:t>}</w:t>
      </w:r>
    </w:p>
    <w:p w14:paraId="7154F9D3" w14:textId="62378F70" w:rsidR="004E3F22" w:rsidRDefault="004E3F22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0886A7C6" w14:textId="77777777" w:rsidR="004E3F22" w:rsidRPr="004E3F22" w:rsidRDefault="004E3F22" w:rsidP="004E3F22">
      <w:pPr>
        <w:rPr>
          <w:b/>
          <w:bCs/>
          <w:lang w:val="vi-VN"/>
        </w:rPr>
      </w:pPr>
    </w:p>
    <w:p w14:paraId="389AC05C" w14:textId="77777777" w:rsidR="004F6A33" w:rsidRDefault="004F6A33" w:rsidP="004E3F22">
      <w:r>
        <w:t>Thực</w:t>
      </w:r>
      <w:r>
        <w:rPr>
          <w:spacing w:val="-3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Xóa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Nhà</w:t>
      </w:r>
      <w:r>
        <w:rPr>
          <w:spacing w:val="1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5818F7B9" w14:textId="4CEDCF4C" w:rsidR="004F6A33" w:rsidRDefault="004E3F22" w:rsidP="004E3F22">
      <w:pPr>
        <w:rPr>
          <w:lang w:val="vi-VN"/>
        </w:rPr>
      </w:pPr>
      <w:r w:rsidRPr="004E3F22">
        <w:rPr>
          <w:noProof/>
          <w:lang w:val="vi-VN"/>
        </w:rPr>
        <w:drawing>
          <wp:inline distT="0" distB="0" distL="0" distR="0" wp14:anchorId="5A367611" wp14:editId="2F037A43">
            <wp:extent cx="5943600" cy="3568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BF0F" w14:textId="35F8C1E1" w:rsidR="004E3F22" w:rsidRDefault="004E3F22" w:rsidP="004E3F22">
      <w:pPr>
        <w:rPr>
          <w:lang w:val="vi-VN"/>
        </w:rPr>
      </w:pPr>
      <w:r w:rsidRPr="004E3F22">
        <w:rPr>
          <w:noProof/>
          <w:lang w:val="vi-VN"/>
        </w:rPr>
        <w:drawing>
          <wp:inline distT="0" distB="0" distL="0" distR="0" wp14:anchorId="2332B6AC" wp14:editId="09501D40">
            <wp:extent cx="5943600" cy="35985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B595" w14:textId="6B427521" w:rsidR="004E3F22" w:rsidRDefault="004E3F22" w:rsidP="004E3F22">
      <w:pPr>
        <w:rPr>
          <w:lang w:val="vi-VN"/>
        </w:rPr>
      </w:pPr>
      <w:r w:rsidRPr="004E3F22">
        <w:rPr>
          <w:noProof/>
          <w:lang w:val="vi-VN"/>
        </w:rPr>
        <w:lastRenderedPageBreak/>
        <w:drawing>
          <wp:inline distT="0" distB="0" distL="0" distR="0" wp14:anchorId="6F946C98" wp14:editId="33C7C253">
            <wp:extent cx="5943600" cy="3512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24B8" w14:textId="72C3286F" w:rsidR="004E3F22" w:rsidRDefault="004E3F22" w:rsidP="004E3F22">
      <w:pPr>
        <w:rPr>
          <w:lang w:val="vi-VN"/>
        </w:rPr>
      </w:pPr>
      <w:r w:rsidRPr="004E3F22">
        <w:rPr>
          <w:noProof/>
          <w:lang w:val="vi-VN"/>
        </w:rPr>
        <w:drawing>
          <wp:inline distT="0" distB="0" distL="0" distR="0" wp14:anchorId="43F32475" wp14:editId="1A0AD36F">
            <wp:extent cx="5943600" cy="356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EFF1" w14:textId="77777777" w:rsidR="004E3F22" w:rsidRPr="004E3F22" w:rsidRDefault="004E3F22" w:rsidP="004E3F22">
      <w:r w:rsidRPr="004E3F22">
        <w:t>using System;</w:t>
      </w:r>
    </w:p>
    <w:p w14:paraId="7D95A812" w14:textId="77777777" w:rsidR="004E3F22" w:rsidRPr="004E3F22" w:rsidRDefault="004E3F22" w:rsidP="004E3F22">
      <w:r w:rsidRPr="004E3F22">
        <w:t>using System.Data;</w:t>
      </w:r>
    </w:p>
    <w:p w14:paraId="715DAB3B" w14:textId="77777777" w:rsidR="004E3F22" w:rsidRPr="004E3F22" w:rsidRDefault="004E3F22" w:rsidP="004E3F22">
      <w:r w:rsidRPr="004E3F22">
        <w:t>using System.Windows.Forms;</w:t>
      </w:r>
    </w:p>
    <w:p w14:paraId="317ED778" w14:textId="77777777" w:rsidR="004E3F22" w:rsidRPr="004E3F22" w:rsidRDefault="004E3F22" w:rsidP="004E3F22">
      <w:r w:rsidRPr="004E3F22">
        <w:lastRenderedPageBreak/>
        <w:t>using System.Data.SqlClient;</w:t>
      </w:r>
    </w:p>
    <w:p w14:paraId="6A1CD2C2" w14:textId="77777777" w:rsidR="004E3F22" w:rsidRPr="004E3F22" w:rsidRDefault="004E3F22" w:rsidP="004E3F22"/>
    <w:p w14:paraId="6ECE5735" w14:textId="77777777" w:rsidR="004E3F22" w:rsidRPr="004E3F22" w:rsidRDefault="004E3F22" w:rsidP="004E3F22">
      <w:r w:rsidRPr="004E3F22">
        <w:t>namespace Lab7_Winform</w:t>
      </w:r>
    </w:p>
    <w:p w14:paraId="7CF47A52" w14:textId="77777777" w:rsidR="004E3F22" w:rsidRPr="004E3F22" w:rsidRDefault="004E3F22" w:rsidP="004E3F22">
      <w:r w:rsidRPr="004E3F22">
        <w:t>{</w:t>
      </w:r>
    </w:p>
    <w:p w14:paraId="4A05958C" w14:textId="77777777" w:rsidR="004E3F22" w:rsidRPr="004E3F22" w:rsidRDefault="004E3F22" w:rsidP="004E3F22">
      <w:r w:rsidRPr="004E3F22">
        <w:t xml:space="preserve">    public partial class frmThucHanh4 : Form</w:t>
      </w:r>
    </w:p>
    <w:p w14:paraId="5346FC24" w14:textId="77777777" w:rsidR="004E3F22" w:rsidRPr="004E3F22" w:rsidRDefault="004E3F22" w:rsidP="004E3F22">
      <w:r w:rsidRPr="004E3F22">
        <w:t xml:space="preserve">    {</w:t>
      </w:r>
    </w:p>
    <w:p w14:paraId="6543DA93" w14:textId="77777777" w:rsidR="004E3F22" w:rsidRPr="004E3F22" w:rsidRDefault="004E3F22" w:rsidP="004E3F22">
      <w:r w:rsidRPr="004E3F22">
        <w:t xml:space="preserve">        // QUAN TRỌNG: Thay đổi đường dẫn đến file .mdf của bạn tại đây</w:t>
      </w:r>
    </w:p>
    <w:p w14:paraId="77253003" w14:textId="77777777" w:rsidR="004E3F22" w:rsidRPr="004E3F22" w:rsidRDefault="004E3F22" w:rsidP="004E3F22">
      <w:r w:rsidRPr="004E3F22">
        <w:t xml:space="preserve">        string strCon = @"Data Source=NHAT;Initial Catalog=QuanLyBanSach;Integrated Security=True"; SqlConnection sqlCon = null;</w:t>
      </w:r>
    </w:p>
    <w:p w14:paraId="68AFD188" w14:textId="77777777" w:rsidR="004E3F22" w:rsidRPr="004E3F22" w:rsidRDefault="004E3F22" w:rsidP="004E3F22">
      <w:r w:rsidRPr="004E3F22">
        <w:t xml:space="preserve">        SqlDataAdapter adapter = null;</w:t>
      </w:r>
    </w:p>
    <w:p w14:paraId="3C0644B8" w14:textId="77777777" w:rsidR="004E3F22" w:rsidRPr="004E3F22" w:rsidRDefault="004E3F22" w:rsidP="004E3F22">
      <w:r w:rsidRPr="004E3F22">
        <w:t xml:space="preserve">        DataSet ds = null;</w:t>
      </w:r>
    </w:p>
    <w:p w14:paraId="5787196A" w14:textId="77777777" w:rsidR="004E3F22" w:rsidRPr="004E3F22" w:rsidRDefault="004E3F22" w:rsidP="004E3F22">
      <w:r w:rsidRPr="004E3F22">
        <w:t xml:space="preserve">        int vt = -1; // Vị trí dòng đang chọn</w:t>
      </w:r>
    </w:p>
    <w:p w14:paraId="74E6D7CA" w14:textId="77777777" w:rsidR="004E3F22" w:rsidRPr="004E3F22" w:rsidRDefault="004E3F22" w:rsidP="004E3F22"/>
    <w:p w14:paraId="56F149E1" w14:textId="77777777" w:rsidR="004E3F22" w:rsidRPr="004E3F22" w:rsidRDefault="004E3F22" w:rsidP="004E3F22">
      <w:r w:rsidRPr="004E3F22">
        <w:t xml:space="preserve">        public frmThucHanh4()</w:t>
      </w:r>
    </w:p>
    <w:p w14:paraId="01AC335B" w14:textId="77777777" w:rsidR="004E3F22" w:rsidRPr="004E3F22" w:rsidRDefault="004E3F22" w:rsidP="004E3F22">
      <w:r w:rsidRPr="004E3F22">
        <w:t xml:space="preserve">        {</w:t>
      </w:r>
    </w:p>
    <w:p w14:paraId="463ACBC7" w14:textId="77777777" w:rsidR="004E3F22" w:rsidRPr="004E3F22" w:rsidRDefault="004E3F22" w:rsidP="004E3F22">
      <w:r w:rsidRPr="004E3F22">
        <w:t xml:space="preserve">            InitializeComponent();</w:t>
      </w:r>
    </w:p>
    <w:p w14:paraId="58A86118" w14:textId="77777777" w:rsidR="004E3F22" w:rsidRPr="004E3F22" w:rsidRDefault="004E3F22" w:rsidP="004E3F22">
      <w:r w:rsidRPr="004E3F22">
        <w:t xml:space="preserve">        }</w:t>
      </w:r>
    </w:p>
    <w:p w14:paraId="4EA1B15B" w14:textId="77777777" w:rsidR="004E3F22" w:rsidRPr="004E3F22" w:rsidRDefault="004E3F22" w:rsidP="004E3F22"/>
    <w:p w14:paraId="2C1DCF85" w14:textId="77777777" w:rsidR="004E3F22" w:rsidRPr="004E3F22" w:rsidRDefault="004E3F22" w:rsidP="004E3F22">
      <w:r w:rsidRPr="004E3F22">
        <w:t xml:space="preserve">        // Hàm mở kết nối</w:t>
      </w:r>
    </w:p>
    <w:p w14:paraId="0EAEE488" w14:textId="77777777" w:rsidR="004E3F22" w:rsidRPr="004E3F22" w:rsidRDefault="004E3F22" w:rsidP="004E3F22">
      <w:r w:rsidRPr="004E3F22">
        <w:t xml:space="preserve">        private void MoKetNoi()</w:t>
      </w:r>
    </w:p>
    <w:p w14:paraId="6681E642" w14:textId="77777777" w:rsidR="004E3F22" w:rsidRPr="004E3F22" w:rsidRDefault="004E3F22" w:rsidP="004E3F22">
      <w:r w:rsidRPr="004E3F22">
        <w:t xml:space="preserve">        {</w:t>
      </w:r>
    </w:p>
    <w:p w14:paraId="206B5C4D" w14:textId="77777777" w:rsidR="004E3F22" w:rsidRPr="004E3F22" w:rsidRDefault="004E3F22" w:rsidP="004E3F22">
      <w:r w:rsidRPr="004E3F22">
        <w:t xml:space="preserve">            if (sqlCon == null)</w:t>
      </w:r>
    </w:p>
    <w:p w14:paraId="51C0C625" w14:textId="77777777" w:rsidR="004E3F22" w:rsidRPr="004E3F22" w:rsidRDefault="004E3F22" w:rsidP="004E3F22">
      <w:r w:rsidRPr="004E3F22">
        <w:t xml:space="preserve">            {</w:t>
      </w:r>
    </w:p>
    <w:p w14:paraId="6B7E60EA" w14:textId="77777777" w:rsidR="004E3F22" w:rsidRPr="004E3F22" w:rsidRDefault="004E3F22" w:rsidP="004E3F22">
      <w:r w:rsidRPr="004E3F22">
        <w:t xml:space="preserve">                sqlCon = new SqlConnection(strCon);</w:t>
      </w:r>
    </w:p>
    <w:p w14:paraId="6A58EB4A" w14:textId="77777777" w:rsidR="004E3F22" w:rsidRPr="004E3F22" w:rsidRDefault="004E3F22" w:rsidP="004E3F22">
      <w:r w:rsidRPr="004E3F22">
        <w:t xml:space="preserve">            }</w:t>
      </w:r>
    </w:p>
    <w:p w14:paraId="70476081" w14:textId="77777777" w:rsidR="004E3F22" w:rsidRPr="004E3F22" w:rsidRDefault="004E3F22" w:rsidP="004E3F22">
      <w:r w:rsidRPr="004E3F22">
        <w:t xml:space="preserve">            if (sqlCon.State == ConnectionState.Closed)</w:t>
      </w:r>
    </w:p>
    <w:p w14:paraId="7D4E20E8" w14:textId="77777777" w:rsidR="004E3F22" w:rsidRPr="004E3F22" w:rsidRDefault="004E3F22" w:rsidP="004E3F22">
      <w:r w:rsidRPr="004E3F22">
        <w:t xml:space="preserve">            {</w:t>
      </w:r>
    </w:p>
    <w:p w14:paraId="395161C9" w14:textId="77777777" w:rsidR="004E3F22" w:rsidRPr="004E3F22" w:rsidRDefault="004E3F22" w:rsidP="004E3F22">
      <w:r w:rsidRPr="004E3F22">
        <w:t xml:space="preserve">                sqlCon.Open();</w:t>
      </w:r>
    </w:p>
    <w:p w14:paraId="02213F74" w14:textId="77777777" w:rsidR="004E3F22" w:rsidRPr="004E3F22" w:rsidRDefault="004E3F22" w:rsidP="004E3F22">
      <w:r w:rsidRPr="004E3F22">
        <w:t xml:space="preserve">            }</w:t>
      </w:r>
    </w:p>
    <w:p w14:paraId="508BFA0A" w14:textId="77777777" w:rsidR="004E3F22" w:rsidRPr="004E3F22" w:rsidRDefault="004E3F22" w:rsidP="004E3F22">
      <w:r w:rsidRPr="004E3F22">
        <w:lastRenderedPageBreak/>
        <w:t xml:space="preserve">        }</w:t>
      </w:r>
    </w:p>
    <w:p w14:paraId="2504349E" w14:textId="77777777" w:rsidR="004E3F22" w:rsidRPr="004E3F22" w:rsidRDefault="004E3F22" w:rsidP="004E3F22"/>
    <w:p w14:paraId="2D6359DB" w14:textId="77777777" w:rsidR="004E3F22" w:rsidRPr="004E3F22" w:rsidRDefault="004E3F22" w:rsidP="004E3F22">
      <w:r w:rsidRPr="004E3F22">
        <w:t xml:space="preserve">        // Hàm đóng kết nối</w:t>
      </w:r>
    </w:p>
    <w:p w14:paraId="577AF2D6" w14:textId="77777777" w:rsidR="004E3F22" w:rsidRPr="004E3F22" w:rsidRDefault="004E3F22" w:rsidP="004E3F22">
      <w:r w:rsidRPr="004E3F22">
        <w:t xml:space="preserve">        private void DongKetNoi()</w:t>
      </w:r>
    </w:p>
    <w:p w14:paraId="22C2D223" w14:textId="77777777" w:rsidR="004E3F22" w:rsidRPr="004E3F22" w:rsidRDefault="004E3F22" w:rsidP="004E3F22">
      <w:r w:rsidRPr="004E3F22">
        <w:t xml:space="preserve">        {</w:t>
      </w:r>
    </w:p>
    <w:p w14:paraId="27044CC0" w14:textId="77777777" w:rsidR="004E3F22" w:rsidRPr="004E3F22" w:rsidRDefault="004E3F22" w:rsidP="004E3F22">
      <w:r w:rsidRPr="004E3F22">
        <w:t xml:space="preserve">            if (sqlCon != null &amp;&amp; sqlCon.State == ConnectionState.Open)</w:t>
      </w:r>
    </w:p>
    <w:p w14:paraId="6B0138E4" w14:textId="77777777" w:rsidR="004E3F22" w:rsidRPr="004E3F22" w:rsidRDefault="004E3F22" w:rsidP="004E3F22">
      <w:r w:rsidRPr="004E3F22">
        <w:t xml:space="preserve">            {</w:t>
      </w:r>
    </w:p>
    <w:p w14:paraId="28F0662F" w14:textId="77777777" w:rsidR="004E3F22" w:rsidRPr="004E3F22" w:rsidRDefault="004E3F22" w:rsidP="004E3F22">
      <w:r w:rsidRPr="004E3F22">
        <w:t xml:space="preserve">                sqlCon.Close();</w:t>
      </w:r>
    </w:p>
    <w:p w14:paraId="298CED85" w14:textId="77777777" w:rsidR="004E3F22" w:rsidRPr="004E3F22" w:rsidRDefault="004E3F22" w:rsidP="004E3F22">
      <w:r w:rsidRPr="004E3F22">
        <w:t xml:space="preserve">            }</w:t>
      </w:r>
    </w:p>
    <w:p w14:paraId="1E80D5FE" w14:textId="77777777" w:rsidR="004E3F22" w:rsidRPr="004E3F22" w:rsidRDefault="004E3F22" w:rsidP="004E3F22">
      <w:r w:rsidRPr="004E3F22">
        <w:t xml:space="preserve">        }</w:t>
      </w:r>
    </w:p>
    <w:p w14:paraId="4F9E4079" w14:textId="77777777" w:rsidR="004E3F22" w:rsidRPr="004E3F22" w:rsidRDefault="004E3F22" w:rsidP="004E3F22"/>
    <w:p w14:paraId="051C3B93" w14:textId="77777777" w:rsidR="004E3F22" w:rsidRPr="004E3F22" w:rsidRDefault="004E3F22" w:rsidP="004E3F22">
      <w:r w:rsidRPr="004E3F22">
        <w:t xml:space="preserve">        // Hàm hiển thị dữ liệu trên datagridview</w:t>
      </w:r>
    </w:p>
    <w:p w14:paraId="2726332C" w14:textId="77777777" w:rsidR="004E3F22" w:rsidRPr="004E3F22" w:rsidRDefault="004E3F22" w:rsidP="004E3F22">
      <w:r w:rsidRPr="004E3F22">
        <w:t xml:space="preserve">        private void HienThiDuLieu()</w:t>
      </w:r>
    </w:p>
    <w:p w14:paraId="7F85DE5F" w14:textId="77777777" w:rsidR="004E3F22" w:rsidRPr="004E3F22" w:rsidRDefault="004E3F22" w:rsidP="004E3F22">
      <w:r w:rsidRPr="004E3F22">
        <w:t xml:space="preserve">        {</w:t>
      </w:r>
    </w:p>
    <w:p w14:paraId="4DB0D5FA" w14:textId="77777777" w:rsidR="004E3F22" w:rsidRPr="004E3F22" w:rsidRDefault="004E3F22" w:rsidP="004E3F22">
      <w:r w:rsidRPr="004E3F22">
        <w:t xml:space="preserve">            try</w:t>
      </w:r>
    </w:p>
    <w:p w14:paraId="140DAE37" w14:textId="77777777" w:rsidR="004E3F22" w:rsidRPr="004E3F22" w:rsidRDefault="004E3F22" w:rsidP="004E3F22">
      <w:r w:rsidRPr="004E3F22">
        <w:t xml:space="preserve">            {</w:t>
      </w:r>
    </w:p>
    <w:p w14:paraId="6BE13803" w14:textId="77777777" w:rsidR="004E3F22" w:rsidRPr="004E3F22" w:rsidRDefault="004E3F22" w:rsidP="004E3F22">
      <w:r w:rsidRPr="004E3F22">
        <w:t xml:space="preserve">                MoKetNoi();</w:t>
      </w:r>
    </w:p>
    <w:p w14:paraId="3A2EC898" w14:textId="77777777" w:rsidR="004E3F22" w:rsidRPr="004E3F22" w:rsidRDefault="004E3F22" w:rsidP="004E3F22">
      <w:r w:rsidRPr="004E3F22">
        <w:t xml:space="preserve">                string query = "SELECT * FROM NhaXuatBan";</w:t>
      </w:r>
    </w:p>
    <w:p w14:paraId="2FD252A6" w14:textId="77777777" w:rsidR="004E3F22" w:rsidRPr="004E3F22" w:rsidRDefault="004E3F22" w:rsidP="004E3F22">
      <w:r w:rsidRPr="004E3F22">
        <w:t xml:space="preserve">                adapter = new SqlDataAdapter(query, sqlCon);</w:t>
      </w:r>
    </w:p>
    <w:p w14:paraId="32B98592" w14:textId="77777777" w:rsidR="004E3F22" w:rsidRPr="004E3F22" w:rsidRDefault="004E3F22" w:rsidP="004E3F22">
      <w:r w:rsidRPr="004E3F22">
        <w:t xml:space="preserve">                SqlCommandBuilder builder = new SqlCommandBuilder(adapter);</w:t>
      </w:r>
    </w:p>
    <w:p w14:paraId="1245EEA9" w14:textId="77777777" w:rsidR="004E3F22" w:rsidRPr="004E3F22" w:rsidRDefault="004E3F22" w:rsidP="004E3F22">
      <w:r w:rsidRPr="004E3F22">
        <w:t xml:space="preserve">                ds = new DataSet();</w:t>
      </w:r>
    </w:p>
    <w:p w14:paraId="1FE17AD9" w14:textId="77777777" w:rsidR="004E3F22" w:rsidRPr="004E3F22" w:rsidRDefault="004E3F22" w:rsidP="004E3F22">
      <w:r w:rsidRPr="004E3F22">
        <w:t xml:space="preserve">                adapter.Fill(ds, "tblNhaXuatBan");</w:t>
      </w:r>
    </w:p>
    <w:p w14:paraId="2832AC2D" w14:textId="77777777" w:rsidR="004E3F22" w:rsidRPr="004E3F22" w:rsidRDefault="004E3F22" w:rsidP="004E3F22">
      <w:r w:rsidRPr="004E3F22">
        <w:t xml:space="preserve">                dgvDanhSach.DataSource = ds.Tables["tblNhaXuatBan"];</w:t>
      </w:r>
    </w:p>
    <w:p w14:paraId="3B040FEB" w14:textId="77777777" w:rsidR="004E3F22" w:rsidRPr="004E3F22" w:rsidRDefault="004E3F22" w:rsidP="004E3F22">
      <w:r w:rsidRPr="004E3F22">
        <w:t xml:space="preserve">            }</w:t>
      </w:r>
    </w:p>
    <w:p w14:paraId="25E36E7C" w14:textId="77777777" w:rsidR="004E3F22" w:rsidRPr="004E3F22" w:rsidRDefault="004E3F22" w:rsidP="004E3F22">
      <w:r w:rsidRPr="004E3F22">
        <w:t xml:space="preserve">            catch (Exception ex)</w:t>
      </w:r>
    </w:p>
    <w:p w14:paraId="211242CC" w14:textId="77777777" w:rsidR="004E3F22" w:rsidRPr="004E3F22" w:rsidRDefault="004E3F22" w:rsidP="004E3F22">
      <w:r w:rsidRPr="004E3F22">
        <w:t xml:space="preserve">            {</w:t>
      </w:r>
    </w:p>
    <w:p w14:paraId="549944FB" w14:textId="77777777" w:rsidR="004E3F22" w:rsidRPr="004E3F22" w:rsidRDefault="004E3F22" w:rsidP="004E3F22">
      <w:r w:rsidRPr="004E3F22">
        <w:t xml:space="preserve">                MessageBox.Show("Lỗi khi tải dữ liệu: " + ex.Message);</w:t>
      </w:r>
    </w:p>
    <w:p w14:paraId="16F825DB" w14:textId="77777777" w:rsidR="004E3F22" w:rsidRPr="004E3F22" w:rsidRDefault="004E3F22" w:rsidP="004E3F22">
      <w:r w:rsidRPr="004E3F22">
        <w:t xml:space="preserve">            }</w:t>
      </w:r>
    </w:p>
    <w:p w14:paraId="48D0FFC6" w14:textId="77777777" w:rsidR="004E3F22" w:rsidRPr="004E3F22" w:rsidRDefault="004E3F22" w:rsidP="004E3F22">
      <w:r w:rsidRPr="004E3F22">
        <w:t xml:space="preserve">            finally</w:t>
      </w:r>
    </w:p>
    <w:p w14:paraId="14F13822" w14:textId="77777777" w:rsidR="004E3F22" w:rsidRPr="004E3F22" w:rsidRDefault="004E3F22" w:rsidP="004E3F22">
      <w:r w:rsidRPr="004E3F22">
        <w:lastRenderedPageBreak/>
        <w:t xml:space="preserve">            {</w:t>
      </w:r>
    </w:p>
    <w:p w14:paraId="050324BB" w14:textId="77777777" w:rsidR="004E3F22" w:rsidRPr="004E3F22" w:rsidRDefault="004E3F22" w:rsidP="004E3F22">
      <w:r w:rsidRPr="004E3F22">
        <w:t xml:space="preserve">                DongKetNoi();</w:t>
      </w:r>
    </w:p>
    <w:p w14:paraId="64A4CC22" w14:textId="77777777" w:rsidR="004E3F22" w:rsidRPr="004E3F22" w:rsidRDefault="004E3F22" w:rsidP="004E3F22">
      <w:r w:rsidRPr="004E3F22">
        <w:t xml:space="preserve">            }</w:t>
      </w:r>
    </w:p>
    <w:p w14:paraId="21382904" w14:textId="77777777" w:rsidR="004E3F22" w:rsidRPr="004E3F22" w:rsidRDefault="004E3F22" w:rsidP="004E3F22">
      <w:r w:rsidRPr="004E3F22">
        <w:t xml:space="preserve">        }</w:t>
      </w:r>
    </w:p>
    <w:p w14:paraId="028A512E" w14:textId="77777777" w:rsidR="004E3F22" w:rsidRPr="004E3F22" w:rsidRDefault="004E3F22" w:rsidP="004E3F22"/>
    <w:p w14:paraId="0F58F335" w14:textId="77777777" w:rsidR="004E3F22" w:rsidRPr="004E3F22" w:rsidRDefault="004E3F22" w:rsidP="004E3F22">
      <w:r w:rsidRPr="004E3F22">
        <w:t xml:space="preserve">        private void frmThucHanh4_Load(object sender, EventArgs e)</w:t>
      </w:r>
    </w:p>
    <w:p w14:paraId="6276F326" w14:textId="77777777" w:rsidR="004E3F22" w:rsidRPr="004E3F22" w:rsidRDefault="004E3F22" w:rsidP="004E3F22">
      <w:r w:rsidRPr="004E3F22">
        <w:t xml:space="preserve">        {</w:t>
      </w:r>
    </w:p>
    <w:p w14:paraId="085AE0CF" w14:textId="77777777" w:rsidR="004E3F22" w:rsidRPr="004E3F22" w:rsidRDefault="004E3F22" w:rsidP="004E3F22">
      <w:r w:rsidRPr="004E3F22">
        <w:t xml:space="preserve">            HienThiDuLieu();</w:t>
      </w:r>
    </w:p>
    <w:p w14:paraId="216F1D2C" w14:textId="77777777" w:rsidR="004E3F22" w:rsidRPr="004E3F22" w:rsidRDefault="004E3F22" w:rsidP="004E3F22">
      <w:r w:rsidRPr="004E3F22">
        <w:t xml:space="preserve">        }</w:t>
      </w:r>
    </w:p>
    <w:p w14:paraId="3EBEEEC3" w14:textId="77777777" w:rsidR="004E3F22" w:rsidRPr="004E3F22" w:rsidRDefault="004E3F22" w:rsidP="004E3F22"/>
    <w:p w14:paraId="3DDA7725" w14:textId="77777777" w:rsidR="004E3F22" w:rsidRPr="004E3F22" w:rsidRDefault="004E3F22" w:rsidP="004E3F22">
      <w:r w:rsidRPr="004E3F22">
        <w:t xml:space="preserve">        private void dgvDanhSach_CellClick(object sender, DataGridViewCellEventArgs e)</w:t>
      </w:r>
    </w:p>
    <w:p w14:paraId="0119AB26" w14:textId="77777777" w:rsidR="004E3F22" w:rsidRPr="004E3F22" w:rsidRDefault="004E3F22" w:rsidP="004E3F22">
      <w:r w:rsidRPr="004E3F22">
        <w:t xml:space="preserve">        {</w:t>
      </w:r>
    </w:p>
    <w:p w14:paraId="50C78913" w14:textId="77777777" w:rsidR="004E3F22" w:rsidRPr="004E3F22" w:rsidRDefault="004E3F22" w:rsidP="004E3F22">
      <w:r w:rsidRPr="004E3F22">
        <w:t xml:space="preserve">            vt = e.RowIndex;</w:t>
      </w:r>
    </w:p>
    <w:p w14:paraId="11E2878E" w14:textId="77777777" w:rsidR="004E3F22" w:rsidRPr="004E3F22" w:rsidRDefault="004E3F22" w:rsidP="004E3F22">
      <w:r w:rsidRPr="004E3F22">
        <w:t xml:space="preserve">        }</w:t>
      </w:r>
    </w:p>
    <w:p w14:paraId="3A7715DF" w14:textId="77777777" w:rsidR="004E3F22" w:rsidRPr="004E3F22" w:rsidRDefault="004E3F22" w:rsidP="004E3F22"/>
    <w:p w14:paraId="058EEA33" w14:textId="77777777" w:rsidR="004E3F22" w:rsidRPr="004E3F22" w:rsidRDefault="004E3F22" w:rsidP="004E3F22">
      <w:r w:rsidRPr="004E3F22">
        <w:t xml:space="preserve">        private void XoaDuLieu()</w:t>
      </w:r>
    </w:p>
    <w:p w14:paraId="56BB665D" w14:textId="77777777" w:rsidR="004E3F22" w:rsidRPr="004E3F22" w:rsidRDefault="004E3F22" w:rsidP="004E3F22">
      <w:r w:rsidRPr="004E3F22">
        <w:t xml:space="preserve">        {</w:t>
      </w:r>
    </w:p>
    <w:p w14:paraId="6E52F4B2" w14:textId="77777777" w:rsidR="004E3F22" w:rsidRPr="004E3F22" w:rsidRDefault="004E3F22" w:rsidP="004E3F22">
      <w:r w:rsidRPr="004E3F22">
        <w:t xml:space="preserve">            try</w:t>
      </w:r>
    </w:p>
    <w:p w14:paraId="7F82349D" w14:textId="77777777" w:rsidR="004E3F22" w:rsidRPr="004E3F22" w:rsidRDefault="004E3F22" w:rsidP="004E3F22">
      <w:r w:rsidRPr="004E3F22">
        <w:t xml:space="preserve">            {</w:t>
      </w:r>
    </w:p>
    <w:p w14:paraId="4129773A" w14:textId="77777777" w:rsidR="004E3F22" w:rsidRPr="004E3F22" w:rsidRDefault="004E3F22" w:rsidP="004E3F22">
      <w:r w:rsidRPr="004E3F22">
        <w:t xml:space="preserve">                MoKetNoi();</w:t>
      </w:r>
    </w:p>
    <w:p w14:paraId="6ECFC036" w14:textId="77777777" w:rsidR="004E3F22" w:rsidRPr="004E3F22" w:rsidRDefault="004E3F22" w:rsidP="004E3F22">
      <w:r w:rsidRPr="004E3F22">
        <w:t xml:space="preserve">                DataRow row = ds.Tables["tblNhaXuatBan"].Rows[vt];</w:t>
      </w:r>
    </w:p>
    <w:p w14:paraId="330DD725" w14:textId="77777777" w:rsidR="004E3F22" w:rsidRPr="004E3F22" w:rsidRDefault="004E3F22" w:rsidP="004E3F22">
      <w:r w:rsidRPr="004E3F22">
        <w:t xml:space="preserve">                row.Delete();</w:t>
      </w:r>
    </w:p>
    <w:p w14:paraId="35038647" w14:textId="77777777" w:rsidR="004E3F22" w:rsidRPr="004E3F22" w:rsidRDefault="004E3F22" w:rsidP="004E3F22">
      <w:r w:rsidRPr="004E3F22">
        <w:t xml:space="preserve">                int kq = adapter.Update(ds.Tables["tblNhaXuatBan"]);</w:t>
      </w:r>
    </w:p>
    <w:p w14:paraId="6343117B" w14:textId="77777777" w:rsidR="004E3F22" w:rsidRPr="004E3F22" w:rsidRDefault="004E3F22" w:rsidP="004E3F22">
      <w:r w:rsidRPr="004E3F22">
        <w:t xml:space="preserve">                if (kq &gt; 0)</w:t>
      </w:r>
    </w:p>
    <w:p w14:paraId="1F0284A9" w14:textId="77777777" w:rsidR="004E3F22" w:rsidRPr="004E3F22" w:rsidRDefault="004E3F22" w:rsidP="004E3F22">
      <w:r w:rsidRPr="004E3F22">
        <w:t xml:space="preserve">                {</w:t>
      </w:r>
    </w:p>
    <w:p w14:paraId="3EA80D3A" w14:textId="77777777" w:rsidR="004E3F22" w:rsidRPr="004E3F22" w:rsidRDefault="004E3F22" w:rsidP="004E3F22">
      <w:r w:rsidRPr="004E3F22">
        <w:t xml:space="preserve">                    MessageBox.Show("Xóa dữ liệu thành công!");</w:t>
      </w:r>
    </w:p>
    <w:p w14:paraId="50104F00" w14:textId="77777777" w:rsidR="004E3F22" w:rsidRPr="004E3F22" w:rsidRDefault="004E3F22" w:rsidP="004E3F22">
      <w:r w:rsidRPr="004E3F22">
        <w:t xml:space="preserve">                    vt = -1; // Reset vị trí</w:t>
      </w:r>
    </w:p>
    <w:p w14:paraId="1CB3802E" w14:textId="77777777" w:rsidR="004E3F22" w:rsidRPr="004E3F22" w:rsidRDefault="004E3F22" w:rsidP="004E3F22">
      <w:r w:rsidRPr="004E3F22">
        <w:t xml:space="preserve">                }</w:t>
      </w:r>
    </w:p>
    <w:p w14:paraId="2D491BA3" w14:textId="77777777" w:rsidR="004E3F22" w:rsidRPr="004E3F22" w:rsidRDefault="004E3F22" w:rsidP="004E3F22">
      <w:r w:rsidRPr="004E3F22">
        <w:t xml:space="preserve">                else</w:t>
      </w:r>
    </w:p>
    <w:p w14:paraId="68B5F528" w14:textId="77777777" w:rsidR="004E3F22" w:rsidRPr="004E3F22" w:rsidRDefault="004E3F22" w:rsidP="004E3F22">
      <w:r w:rsidRPr="004E3F22">
        <w:lastRenderedPageBreak/>
        <w:t xml:space="preserve">                {</w:t>
      </w:r>
    </w:p>
    <w:p w14:paraId="278B0189" w14:textId="77777777" w:rsidR="004E3F22" w:rsidRPr="004E3F22" w:rsidRDefault="004E3F22" w:rsidP="004E3F22">
      <w:r w:rsidRPr="004E3F22">
        <w:t xml:space="preserve">                    MessageBox.Show("Xóa dữ liệu không thành công!");</w:t>
      </w:r>
    </w:p>
    <w:p w14:paraId="1AC69DDE" w14:textId="77777777" w:rsidR="004E3F22" w:rsidRPr="004E3F22" w:rsidRDefault="004E3F22" w:rsidP="004E3F22">
      <w:r w:rsidRPr="004E3F22">
        <w:t xml:space="preserve">                }</w:t>
      </w:r>
    </w:p>
    <w:p w14:paraId="50A310DC" w14:textId="77777777" w:rsidR="004E3F22" w:rsidRPr="004E3F22" w:rsidRDefault="004E3F22" w:rsidP="004E3F22">
      <w:r w:rsidRPr="004E3F22">
        <w:t xml:space="preserve">            }</w:t>
      </w:r>
    </w:p>
    <w:p w14:paraId="1ACA9F24" w14:textId="77777777" w:rsidR="004E3F22" w:rsidRPr="004E3F22" w:rsidRDefault="004E3F22" w:rsidP="004E3F22">
      <w:r w:rsidRPr="004E3F22">
        <w:t xml:space="preserve">            catch (Exception ex)</w:t>
      </w:r>
    </w:p>
    <w:p w14:paraId="6A47EC09" w14:textId="77777777" w:rsidR="004E3F22" w:rsidRPr="004E3F22" w:rsidRDefault="004E3F22" w:rsidP="004E3F22">
      <w:r w:rsidRPr="004E3F22">
        <w:t xml:space="preserve">            {</w:t>
      </w:r>
    </w:p>
    <w:p w14:paraId="64370BCE" w14:textId="77777777" w:rsidR="004E3F22" w:rsidRPr="004E3F22" w:rsidRDefault="004E3F22" w:rsidP="004E3F22">
      <w:r w:rsidRPr="004E3F22">
        <w:t xml:space="preserve">                MessageBox.Show("Lỗi: " + ex.Message);</w:t>
      </w:r>
    </w:p>
    <w:p w14:paraId="2ECCC550" w14:textId="77777777" w:rsidR="004E3F22" w:rsidRPr="004E3F22" w:rsidRDefault="004E3F22" w:rsidP="004E3F22">
      <w:r w:rsidRPr="004E3F22">
        <w:t xml:space="preserve">                HienThiDuLieu(); // Tải lại dữ liệu gốc nếu có lỗi</w:t>
      </w:r>
    </w:p>
    <w:p w14:paraId="00BA61FD" w14:textId="77777777" w:rsidR="004E3F22" w:rsidRPr="004E3F22" w:rsidRDefault="004E3F22" w:rsidP="004E3F22">
      <w:r w:rsidRPr="004E3F22">
        <w:t xml:space="preserve">            }</w:t>
      </w:r>
    </w:p>
    <w:p w14:paraId="094DC4CF" w14:textId="77777777" w:rsidR="004E3F22" w:rsidRPr="004E3F22" w:rsidRDefault="004E3F22" w:rsidP="004E3F22">
      <w:r w:rsidRPr="004E3F22">
        <w:t xml:space="preserve">            finally</w:t>
      </w:r>
    </w:p>
    <w:p w14:paraId="0783FEE3" w14:textId="77777777" w:rsidR="004E3F22" w:rsidRPr="004E3F22" w:rsidRDefault="004E3F22" w:rsidP="004E3F22">
      <w:r w:rsidRPr="004E3F22">
        <w:t xml:space="preserve">            {</w:t>
      </w:r>
    </w:p>
    <w:p w14:paraId="6DD60698" w14:textId="77777777" w:rsidR="004E3F22" w:rsidRPr="004E3F22" w:rsidRDefault="004E3F22" w:rsidP="004E3F22">
      <w:r w:rsidRPr="004E3F22">
        <w:t xml:space="preserve">                DongKetNoi();</w:t>
      </w:r>
    </w:p>
    <w:p w14:paraId="46C7D949" w14:textId="77777777" w:rsidR="004E3F22" w:rsidRPr="004E3F22" w:rsidRDefault="004E3F22" w:rsidP="004E3F22">
      <w:r w:rsidRPr="004E3F22">
        <w:t xml:space="preserve">            }</w:t>
      </w:r>
    </w:p>
    <w:p w14:paraId="7BE7A281" w14:textId="77777777" w:rsidR="004E3F22" w:rsidRPr="004E3F22" w:rsidRDefault="004E3F22" w:rsidP="004E3F22">
      <w:r w:rsidRPr="004E3F22">
        <w:t xml:space="preserve">        }</w:t>
      </w:r>
    </w:p>
    <w:p w14:paraId="005218AB" w14:textId="77777777" w:rsidR="004E3F22" w:rsidRPr="004E3F22" w:rsidRDefault="004E3F22" w:rsidP="004E3F22"/>
    <w:p w14:paraId="6888F784" w14:textId="77777777" w:rsidR="004E3F22" w:rsidRPr="004E3F22" w:rsidRDefault="004E3F22" w:rsidP="004E3F22">
      <w:r w:rsidRPr="004E3F22">
        <w:t xml:space="preserve">        private void btnXoaDuLieu_Click(object sender, EventArgs e)</w:t>
      </w:r>
    </w:p>
    <w:p w14:paraId="698C60EA" w14:textId="77777777" w:rsidR="004E3F22" w:rsidRPr="004E3F22" w:rsidRDefault="004E3F22" w:rsidP="004E3F22">
      <w:r w:rsidRPr="004E3F22">
        <w:t xml:space="preserve">        {</w:t>
      </w:r>
    </w:p>
    <w:p w14:paraId="496ED0B1" w14:textId="77777777" w:rsidR="004E3F22" w:rsidRPr="004E3F22" w:rsidRDefault="004E3F22" w:rsidP="004E3F22">
      <w:r w:rsidRPr="004E3F22">
        <w:t xml:space="preserve">            if (vt == -1)</w:t>
      </w:r>
    </w:p>
    <w:p w14:paraId="3B48EE6B" w14:textId="77777777" w:rsidR="004E3F22" w:rsidRPr="004E3F22" w:rsidRDefault="004E3F22" w:rsidP="004E3F22">
      <w:r w:rsidRPr="004E3F22">
        <w:t xml:space="preserve">            {</w:t>
      </w:r>
    </w:p>
    <w:p w14:paraId="77EF49B9" w14:textId="77777777" w:rsidR="004E3F22" w:rsidRPr="004E3F22" w:rsidRDefault="004E3F22" w:rsidP="004E3F22">
      <w:r w:rsidRPr="004E3F22">
        <w:t xml:space="preserve">                MessageBox.Show("Bạn chưa chọn dữ liệu để xóa!");</w:t>
      </w:r>
    </w:p>
    <w:p w14:paraId="31EC29A8" w14:textId="77777777" w:rsidR="004E3F22" w:rsidRPr="004E3F22" w:rsidRDefault="004E3F22" w:rsidP="004E3F22">
      <w:r w:rsidRPr="004E3F22">
        <w:t xml:space="preserve">                return;</w:t>
      </w:r>
    </w:p>
    <w:p w14:paraId="4C06D7CA" w14:textId="77777777" w:rsidR="004E3F22" w:rsidRPr="004E3F22" w:rsidRDefault="004E3F22" w:rsidP="004E3F22">
      <w:r w:rsidRPr="004E3F22">
        <w:t xml:space="preserve">            }</w:t>
      </w:r>
    </w:p>
    <w:p w14:paraId="3D913E58" w14:textId="77777777" w:rsidR="004E3F22" w:rsidRPr="004E3F22" w:rsidRDefault="004E3F22" w:rsidP="004E3F22"/>
    <w:p w14:paraId="08118745" w14:textId="77777777" w:rsidR="004E3F22" w:rsidRPr="004E3F22" w:rsidRDefault="004E3F22" w:rsidP="004E3F22">
      <w:r w:rsidRPr="004E3F22">
        <w:t xml:space="preserve">            DialogResult result = MessageBox.Show("Bạn có thực sự muốn xóa dòng đã chọn không?", "Xác nhận xóa", MessageBoxButtons.YesNo, MessageBoxIcon.Warning);</w:t>
      </w:r>
    </w:p>
    <w:p w14:paraId="237F189E" w14:textId="77777777" w:rsidR="004E3F22" w:rsidRPr="004E3F22" w:rsidRDefault="004E3F22" w:rsidP="004E3F22">
      <w:r w:rsidRPr="004E3F22">
        <w:t xml:space="preserve">            if (result == DialogResult.Yes)</w:t>
      </w:r>
    </w:p>
    <w:p w14:paraId="5DE021DD" w14:textId="77777777" w:rsidR="004E3F22" w:rsidRPr="004E3F22" w:rsidRDefault="004E3F22" w:rsidP="004E3F22">
      <w:r w:rsidRPr="004E3F22">
        <w:t xml:space="preserve">            {</w:t>
      </w:r>
    </w:p>
    <w:p w14:paraId="7A800B86" w14:textId="77777777" w:rsidR="004E3F22" w:rsidRPr="004E3F22" w:rsidRDefault="004E3F22" w:rsidP="004E3F22">
      <w:r w:rsidRPr="004E3F22">
        <w:t xml:space="preserve">                XoaDuLieu();</w:t>
      </w:r>
    </w:p>
    <w:p w14:paraId="1D4717A1" w14:textId="77777777" w:rsidR="004E3F22" w:rsidRPr="004E3F22" w:rsidRDefault="004E3F22" w:rsidP="004E3F22">
      <w:r w:rsidRPr="004E3F22">
        <w:t xml:space="preserve">                // HienThiDuLieu() không cần gọi lại vì DataSet đã được cập nhật</w:t>
      </w:r>
    </w:p>
    <w:p w14:paraId="4B625062" w14:textId="77777777" w:rsidR="004E3F22" w:rsidRPr="004E3F22" w:rsidRDefault="004E3F22" w:rsidP="004E3F22">
      <w:r w:rsidRPr="004E3F22">
        <w:lastRenderedPageBreak/>
        <w:t xml:space="preserve">            }</w:t>
      </w:r>
    </w:p>
    <w:p w14:paraId="15B291BA" w14:textId="77777777" w:rsidR="004E3F22" w:rsidRPr="004E3F22" w:rsidRDefault="004E3F22" w:rsidP="004E3F22">
      <w:r w:rsidRPr="004E3F22">
        <w:t xml:space="preserve">        }</w:t>
      </w:r>
    </w:p>
    <w:p w14:paraId="7E8D430A" w14:textId="77777777" w:rsidR="004E3F22" w:rsidRPr="004E3F22" w:rsidRDefault="004E3F22" w:rsidP="004E3F22">
      <w:r w:rsidRPr="004E3F22">
        <w:t xml:space="preserve">    }</w:t>
      </w:r>
    </w:p>
    <w:p w14:paraId="2C7E98BC" w14:textId="0C51D8DD" w:rsidR="004E3F22" w:rsidRPr="004F6A33" w:rsidRDefault="004E3F22" w:rsidP="004E3F22">
      <w:pPr>
        <w:rPr>
          <w:lang w:val="vi-VN"/>
        </w:rPr>
      </w:pPr>
      <w:r w:rsidRPr="004E3F22">
        <w:t>}</w:t>
      </w:r>
    </w:p>
    <w:p w14:paraId="50C57A4B" w14:textId="77777777" w:rsidR="004F6A33" w:rsidRDefault="004F6A33" w:rsidP="004E3F22">
      <w:pPr>
        <w:rPr>
          <w:lang w:val="vi-VN"/>
        </w:rPr>
      </w:pPr>
    </w:p>
    <w:p w14:paraId="6BC7ACC7" w14:textId="77777777" w:rsidR="00292719" w:rsidRDefault="00292719" w:rsidP="004E3F22">
      <w:pPr>
        <w:rPr>
          <w:lang w:val="vi-VN"/>
        </w:rPr>
      </w:pPr>
      <w:r>
        <w:rPr>
          <w:lang w:val="vi-VN"/>
        </w:rPr>
        <w:t xml:space="preserve">BT LÀM THÊM </w:t>
      </w:r>
    </w:p>
    <w:p w14:paraId="09601599" w14:textId="02CF7AFF" w:rsidR="004F6A33" w:rsidRDefault="00292719" w:rsidP="004E3F22">
      <w:pPr>
        <w:rPr>
          <w:lang w:val="vi-VN"/>
        </w:rPr>
      </w:pPr>
      <w:r>
        <w:rPr>
          <w:lang w:val="vi-VN"/>
        </w:rPr>
        <w:t xml:space="preserve">Link bài tập </w:t>
      </w:r>
      <w:hyperlink r:id="rId15" w:history="1">
        <w:r w:rsidRPr="00292719">
          <w:rPr>
            <w:rStyle w:val="Hyperlink"/>
            <w:lang w:val="vi-VN"/>
          </w:rPr>
          <w:t>https://timoday.edu.vn/lap-trinh-co-so-du-lieu-voi-c/</w:t>
        </w:r>
      </w:hyperlink>
      <w:r>
        <w:rPr>
          <w:lang w:val="vi-VN"/>
        </w:rPr>
        <w:br/>
      </w:r>
      <w:r w:rsidRPr="00292719">
        <w:rPr>
          <w:noProof/>
          <w:lang w:val="vi-VN"/>
        </w:rPr>
        <w:drawing>
          <wp:inline distT="0" distB="0" distL="0" distR="0" wp14:anchorId="0CDE5982" wp14:editId="7F57ED52">
            <wp:extent cx="5943600" cy="36537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27FB" w14:textId="29AC1C81" w:rsidR="00292719" w:rsidRDefault="00292719" w:rsidP="004E3F22">
      <w:pPr>
        <w:rPr>
          <w:lang w:val="vi-VN"/>
        </w:rPr>
      </w:pPr>
      <w:r>
        <w:rPr>
          <w:lang w:val="vi-VN"/>
        </w:rPr>
        <w:t>Chức năng:</w:t>
      </w:r>
    </w:p>
    <w:p w14:paraId="4ACE5395" w14:textId="77777777" w:rsidR="00292719" w:rsidRDefault="00292719">
      <w:pPr>
        <w:rPr>
          <w:lang w:val="vi-VN"/>
        </w:rPr>
      </w:pPr>
      <w:r>
        <w:rPr>
          <w:lang w:val="vi-VN"/>
        </w:rPr>
        <w:br w:type="page"/>
      </w:r>
    </w:p>
    <w:p w14:paraId="1CACBBC4" w14:textId="77777777" w:rsidR="00292719" w:rsidRDefault="00292719" w:rsidP="004E3F22">
      <w:pPr>
        <w:rPr>
          <w:lang w:val="vi-VN"/>
        </w:rPr>
      </w:pPr>
    </w:p>
    <w:p w14:paraId="0B9E06F7" w14:textId="2CF29507" w:rsidR="00292719" w:rsidRDefault="00292719" w:rsidP="004E3F22">
      <w:pPr>
        <w:rPr>
          <w:lang w:val="vi-VN"/>
        </w:rPr>
      </w:pPr>
      <w:r>
        <w:rPr>
          <w:lang w:val="vi-VN"/>
        </w:rPr>
        <w:t>Tìm kiếm</w:t>
      </w:r>
    </w:p>
    <w:p w14:paraId="0C2BB322" w14:textId="71970FD7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4B47AF94" wp14:editId="085A0E6E">
            <wp:extent cx="5280660" cy="32462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240" cy="325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5C97" w14:textId="49711CD9" w:rsidR="00292719" w:rsidRDefault="00292719" w:rsidP="004E3F22">
      <w:pPr>
        <w:rPr>
          <w:lang w:val="vi-VN"/>
        </w:rPr>
      </w:pPr>
      <w:r>
        <w:rPr>
          <w:lang w:val="vi-VN"/>
        </w:rPr>
        <w:t>Chức năng thêm:</w:t>
      </w:r>
    </w:p>
    <w:p w14:paraId="447E4C43" w14:textId="35D4C2AD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3E3D2989" wp14:editId="200BBE25">
            <wp:extent cx="5234940" cy="3218146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133" cy="32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8DE" w14:textId="52CC2D0B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lastRenderedPageBreak/>
        <w:drawing>
          <wp:inline distT="0" distB="0" distL="0" distR="0" wp14:anchorId="7DE8ECD6" wp14:editId="087558B2">
            <wp:extent cx="5943600" cy="36683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A5F5" w14:textId="641021E3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59F10004" wp14:editId="06CFF657">
            <wp:extent cx="5943600" cy="36537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5233" w14:textId="2597CDBB" w:rsidR="00292719" w:rsidRDefault="00292719">
      <w:pPr>
        <w:rPr>
          <w:lang w:val="vi-VN"/>
        </w:rPr>
      </w:pPr>
      <w:r>
        <w:rPr>
          <w:lang w:val="vi-VN"/>
        </w:rPr>
        <w:br w:type="page"/>
      </w:r>
    </w:p>
    <w:p w14:paraId="4BBC32DC" w14:textId="615437FF" w:rsidR="00292719" w:rsidRDefault="00292719" w:rsidP="004E3F22">
      <w:pPr>
        <w:rPr>
          <w:lang w:val="vi-VN"/>
        </w:rPr>
      </w:pPr>
      <w:r>
        <w:rPr>
          <w:lang w:val="vi-VN"/>
        </w:rPr>
        <w:lastRenderedPageBreak/>
        <w:t xml:space="preserve">Sửa sản phẩm: </w:t>
      </w:r>
    </w:p>
    <w:p w14:paraId="3286B054" w14:textId="2249DEF5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06FB289C" wp14:editId="022004CF">
            <wp:extent cx="5943600" cy="36537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9633" w14:textId="4361B8BA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16F89815" wp14:editId="6B4F2442">
            <wp:extent cx="5943600" cy="36169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5952" w14:textId="4FCD57AA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lastRenderedPageBreak/>
        <w:drawing>
          <wp:inline distT="0" distB="0" distL="0" distR="0" wp14:anchorId="13A8E65C" wp14:editId="43C21E05">
            <wp:extent cx="5943600" cy="36537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1432" w14:textId="0FBB7149" w:rsidR="00292719" w:rsidRDefault="00292719" w:rsidP="004E3F22">
      <w:pPr>
        <w:rPr>
          <w:lang w:val="vi-VN"/>
        </w:rPr>
      </w:pPr>
      <w:r>
        <w:rPr>
          <w:lang w:val="vi-VN"/>
        </w:rPr>
        <w:t xml:space="preserve">Xóa sản phẩm </w:t>
      </w:r>
    </w:p>
    <w:p w14:paraId="01C78A7A" w14:textId="192B9381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37C6818C" wp14:editId="092DA465">
            <wp:extent cx="5943600" cy="36550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BD04" w14:textId="4CE87281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lastRenderedPageBreak/>
        <w:drawing>
          <wp:inline distT="0" distB="0" distL="0" distR="0" wp14:anchorId="0C7D969C" wp14:editId="7236D751">
            <wp:extent cx="5943600" cy="36823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2DA6" w14:textId="3D6E08CF" w:rsidR="00292719" w:rsidRDefault="00292719" w:rsidP="004E3F22">
      <w:pPr>
        <w:rPr>
          <w:lang w:val="vi-VN"/>
        </w:rPr>
      </w:pPr>
      <w:r w:rsidRPr="00292719">
        <w:rPr>
          <w:noProof/>
          <w:lang w:val="vi-VN"/>
        </w:rPr>
        <w:drawing>
          <wp:inline distT="0" distB="0" distL="0" distR="0" wp14:anchorId="4154CC49" wp14:editId="38DD9790">
            <wp:extent cx="5943600" cy="36537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733C" w14:textId="77777777" w:rsidR="00292719" w:rsidRDefault="00292719" w:rsidP="004E3F22"/>
    <w:p w14:paraId="54B16A1C" w14:textId="3540A756" w:rsidR="001A51E7" w:rsidRDefault="001A51E7">
      <w:r>
        <w:br w:type="page"/>
      </w:r>
    </w:p>
    <w:p w14:paraId="4AA87EB7" w14:textId="77777777" w:rsidR="001A51E7" w:rsidRDefault="001A51E7" w:rsidP="001A51E7">
      <w:r>
        <w:lastRenderedPageBreak/>
        <w:t>﻿using System;</w:t>
      </w:r>
    </w:p>
    <w:p w14:paraId="3D121948" w14:textId="77777777" w:rsidR="001A51E7" w:rsidRDefault="001A51E7" w:rsidP="001A51E7">
      <w:r>
        <w:t>using System.Data;</w:t>
      </w:r>
    </w:p>
    <w:p w14:paraId="7A60C116" w14:textId="77777777" w:rsidR="001A51E7" w:rsidRDefault="001A51E7" w:rsidP="001A51E7">
      <w:r>
        <w:t>using System.Data.SqlClient;</w:t>
      </w:r>
    </w:p>
    <w:p w14:paraId="6CDC5257" w14:textId="77777777" w:rsidR="001A51E7" w:rsidRDefault="001A51E7" w:rsidP="001A51E7">
      <w:r>
        <w:t>using System.Windows.Forms;</w:t>
      </w:r>
    </w:p>
    <w:p w14:paraId="5B4FBC6E" w14:textId="77777777" w:rsidR="001A51E7" w:rsidRDefault="001A51E7" w:rsidP="001A51E7"/>
    <w:p w14:paraId="1CFCA64C" w14:textId="77777777" w:rsidR="001A51E7" w:rsidRDefault="001A51E7" w:rsidP="001A51E7">
      <w:r>
        <w:t xml:space="preserve">namespace DangMinhNhat_1150080029_BTTUAN9 </w:t>
      </w:r>
    </w:p>
    <w:p w14:paraId="23847F63" w14:textId="77777777" w:rsidR="001A51E7" w:rsidRDefault="001A51E7" w:rsidP="001A51E7">
      <w:r>
        <w:t>{</w:t>
      </w:r>
    </w:p>
    <w:p w14:paraId="2D17C146" w14:textId="77777777" w:rsidR="001A51E7" w:rsidRDefault="001A51E7" w:rsidP="001A51E7">
      <w:r>
        <w:t xml:space="preserve">    public partial class BTLAMTHEM : Form</w:t>
      </w:r>
    </w:p>
    <w:p w14:paraId="035E58C6" w14:textId="77777777" w:rsidR="001A51E7" w:rsidRDefault="001A51E7" w:rsidP="001A51E7">
      <w:r>
        <w:t xml:space="preserve">    {</w:t>
      </w:r>
    </w:p>
    <w:p w14:paraId="55805C33" w14:textId="77777777" w:rsidR="001A51E7" w:rsidRDefault="001A51E7" w:rsidP="001A51E7">
      <w:r>
        <w:t xml:space="preserve">        string strCon = @"Data Source=NHAT;Initial Catalog=QuanLyBanHang;Integrated Security=True";        SqlConnection conn;</w:t>
      </w:r>
    </w:p>
    <w:p w14:paraId="385DFA2D" w14:textId="77777777" w:rsidR="001A51E7" w:rsidRDefault="001A51E7" w:rsidP="001A51E7">
      <w:r>
        <w:t xml:space="preserve">        DataTable dtSanPham;</w:t>
      </w:r>
    </w:p>
    <w:p w14:paraId="08536E89" w14:textId="77777777" w:rsidR="001A51E7" w:rsidRDefault="001A51E7" w:rsidP="001A51E7">
      <w:r>
        <w:t xml:space="preserve">        bool isNew; // Cờ để biết đang Thêm mới hay Sửa</w:t>
      </w:r>
    </w:p>
    <w:p w14:paraId="03C43D9D" w14:textId="77777777" w:rsidR="001A51E7" w:rsidRDefault="001A51E7" w:rsidP="001A51E7"/>
    <w:p w14:paraId="1A7C5A39" w14:textId="77777777" w:rsidR="001A51E7" w:rsidRDefault="001A51E7" w:rsidP="001A51E7">
      <w:r>
        <w:t xml:space="preserve">        public BTLAMTHEM()</w:t>
      </w:r>
    </w:p>
    <w:p w14:paraId="2F9DFA4D" w14:textId="77777777" w:rsidR="001A51E7" w:rsidRDefault="001A51E7" w:rsidP="001A51E7">
      <w:r>
        <w:t xml:space="preserve">        {</w:t>
      </w:r>
    </w:p>
    <w:p w14:paraId="5A981B49" w14:textId="77777777" w:rsidR="001A51E7" w:rsidRDefault="001A51E7" w:rsidP="001A51E7">
      <w:r>
        <w:t xml:space="preserve">            InitializeComponent();</w:t>
      </w:r>
    </w:p>
    <w:p w14:paraId="185BAC05" w14:textId="77777777" w:rsidR="001A51E7" w:rsidRDefault="001A51E7" w:rsidP="001A51E7">
      <w:r>
        <w:t xml:space="preserve">        }</w:t>
      </w:r>
    </w:p>
    <w:p w14:paraId="0FE2EFE5" w14:textId="77777777" w:rsidR="001A51E7" w:rsidRDefault="001A51E7" w:rsidP="001A51E7"/>
    <w:p w14:paraId="1019E0E3" w14:textId="77777777" w:rsidR="001A51E7" w:rsidRDefault="001A51E7" w:rsidP="001A51E7">
      <w:r>
        <w:t xml:space="preserve">        private void BTLAMTHEM_Load(object sender, EventArgs e)</w:t>
      </w:r>
    </w:p>
    <w:p w14:paraId="4BD51CE3" w14:textId="77777777" w:rsidR="001A51E7" w:rsidRDefault="001A51E7" w:rsidP="001A51E7">
      <w:r>
        <w:t xml:space="preserve">        {</w:t>
      </w:r>
    </w:p>
    <w:p w14:paraId="49C201B0" w14:textId="77777777" w:rsidR="001A51E7" w:rsidRDefault="001A51E7" w:rsidP="001A51E7">
      <w:r>
        <w:t xml:space="preserve">            conn = new SqlConnection(strCon);</w:t>
      </w:r>
    </w:p>
    <w:p w14:paraId="32C792E2" w14:textId="77777777" w:rsidR="001A51E7" w:rsidRDefault="001A51E7" w:rsidP="001A51E7">
      <w:r>
        <w:t xml:space="preserve">            ResetForm();</w:t>
      </w:r>
    </w:p>
    <w:p w14:paraId="2D5AA8B1" w14:textId="77777777" w:rsidR="001A51E7" w:rsidRDefault="001A51E7" w:rsidP="001A51E7">
      <w:r>
        <w:t xml:space="preserve">            LoadData();</w:t>
      </w:r>
    </w:p>
    <w:p w14:paraId="0A0657CF" w14:textId="77777777" w:rsidR="001A51E7" w:rsidRDefault="001A51E7" w:rsidP="001A51E7">
      <w:r>
        <w:t xml:space="preserve">        }</w:t>
      </w:r>
    </w:p>
    <w:p w14:paraId="30635AF2" w14:textId="77777777" w:rsidR="001A51E7" w:rsidRDefault="001A51E7" w:rsidP="001A51E7"/>
    <w:p w14:paraId="6EA4B8F9" w14:textId="77777777" w:rsidR="001A51E7" w:rsidRDefault="001A51E7" w:rsidP="001A51E7">
      <w:r>
        <w:t xml:space="preserve">        // Tải dữ liệu từ DB lên DataGridView</w:t>
      </w:r>
    </w:p>
    <w:p w14:paraId="4059181A" w14:textId="77777777" w:rsidR="001A51E7" w:rsidRDefault="001A51E7" w:rsidP="001A51E7">
      <w:r>
        <w:t xml:space="preserve">        private void LoadData()</w:t>
      </w:r>
    </w:p>
    <w:p w14:paraId="34FE69CC" w14:textId="77777777" w:rsidR="001A51E7" w:rsidRDefault="001A51E7" w:rsidP="001A51E7">
      <w:r>
        <w:t xml:space="preserve">        {</w:t>
      </w:r>
    </w:p>
    <w:p w14:paraId="1F2D9479" w14:textId="77777777" w:rsidR="001A51E7" w:rsidRDefault="001A51E7" w:rsidP="001A51E7">
      <w:r>
        <w:lastRenderedPageBreak/>
        <w:t xml:space="preserve">            try</w:t>
      </w:r>
    </w:p>
    <w:p w14:paraId="32A5A5DF" w14:textId="77777777" w:rsidR="001A51E7" w:rsidRDefault="001A51E7" w:rsidP="001A51E7">
      <w:r>
        <w:t xml:space="preserve">            {</w:t>
      </w:r>
    </w:p>
    <w:p w14:paraId="17D93388" w14:textId="77777777" w:rsidR="001A51E7" w:rsidRDefault="001A51E7" w:rsidP="001A51E7">
      <w:r>
        <w:t xml:space="preserve">                if (conn.State == ConnectionState.Closed) conn.Open();</w:t>
      </w:r>
    </w:p>
    <w:p w14:paraId="029AA1E1" w14:textId="77777777" w:rsidR="001A51E7" w:rsidRDefault="001A51E7" w:rsidP="001A51E7"/>
    <w:p w14:paraId="0140F46E" w14:textId="77777777" w:rsidR="001A51E7" w:rsidRDefault="001A51E7" w:rsidP="001A51E7">
      <w:r>
        <w:t xml:space="preserve">                string sql = "SELECT * FROM SanPham";</w:t>
      </w:r>
    </w:p>
    <w:p w14:paraId="33EDE293" w14:textId="77777777" w:rsidR="001A51E7" w:rsidRDefault="001A51E7" w:rsidP="001A51E7">
      <w:r>
        <w:t xml:space="preserve">                SqlDataAdapter adapt = new SqlDataAdapter(sql, conn);</w:t>
      </w:r>
    </w:p>
    <w:p w14:paraId="4819FE3C" w14:textId="77777777" w:rsidR="001A51E7" w:rsidRDefault="001A51E7" w:rsidP="001A51E7">
      <w:r>
        <w:t xml:space="preserve">                dtSanPham = new DataTable();</w:t>
      </w:r>
    </w:p>
    <w:p w14:paraId="283B0C84" w14:textId="77777777" w:rsidR="001A51E7" w:rsidRDefault="001A51E7" w:rsidP="001A51E7">
      <w:r>
        <w:t xml:space="preserve">                adapt.Fill(dtSanPham);</w:t>
      </w:r>
    </w:p>
    <w:p w14:paraId="7C5BF579" w14:textId="77777777" w:rsidR="001A51E7" w:rsidRDefault="001A51E7" w:rsidP="001A51E7"/>
    <w:p w14:paraId="6EE514C5" w14:textId="77777777" w:rsidR="001A51E7" w:rsidRDefault="001A51E7" w:rsidP="001A51E7">
      <w:r>
        <w:t xml:space="preserve">                dgvSanPham.DataSource = dtSanPham;</w:t>
      </w:r>
    </w:p>
    <w:p w14:paraId="655AC678" w14:textId="77777777" w:rsidR="001A51E7" w:rsidRDefault="001A51E7" w:rsidP="001A51E7">
      <w:r>
        <w:t xml:space="preserve">                SetupDataGridView();</w:t>
      </w:r>
    </w:p>
    <w:p w14:paraId="667CE200" w14:textId="77777777" w:rsidR="001A51E7" w:rsidRDefault="001A51E7" w:rsidP="001A51E7">
      <w:r>
        <w:t xml:space="preserve">            }</w:t>
      </w:r>
    </w:p>
    <w:p w14:paraId="5FF7163B" w14:textId="77777777" w:rsidR="001A51E7" w:rsidRDefault="001A51E7" w:rsidP="001A51E7">
      <w:r>
        <w:t xml:space="preserve">            catch (Exception ex)</w:t>
      </w:r>
    </w:p>
    <w:p w14:paraId="251CB56B" w14:textId="77777777" w:rsidR="001A51E7" w:rsidRDefault="001A51E7" w:rsidP="001A51E7">
      <w:r>
        <w:t xml:space="preserve">            {</w:t>
      </w:r>
    </w:p>
    <w:p w14:paraId="5968977F" w14:textId="77777777" w:rsidR="001A51E7" w:rsidRDefault="001A51E7" w:rsidP="001A51E7">
      <w:r>
        <w:t xml:space="preserve">                MessageBox.Show("Lỗi khi tải dữ liệu: " + ex.Message);</w:t>
      </w:r>
    </w:p>
    <w:p w14:paraId="1C88C3DF" w14:textId="77777777" w:rsidR="001A51E7" w:rsidRDefault="001A51E7" w:rsidP="001A51E7">
      <w:r>
        <w:t xml:space="preserve">            }</w:t>
      </w:r>
    </w:p>
    <w:p w14:paraId="45CF0898" w14:textId="77777777" w:rsidR="001A51E7" w:rsidRDefault="001A51E7" w:rsidP="001A51E7">
      <w:r>
        <w:t xml:space="preserve">            finally</w:t>
      </w:r>
    </w:p>
    <w:p w14:paraId="32898D1B" w14:textId="77777777" w:rsidR="001A51E7" w:rsidRDefault="001A51E7" w:rsidP="001A51E7">
      <w:r>
        <w:t xml:space="preserve">            {</w:t>
      </w:r>
    </w:p>
    <w:p w14:paraId="61F70F23" w14:textId="77777777" w:rsidR="001A51E7" w:rsidRDefault="001A51E7" w:rsidP="001A51E7">
      <w:r>
        <w:t xml:space="preserve">                if (conn.State == ConnectionState.Open) conn.Close();</w:t>
      </w:r>
    </w:p>
    <w:p w14:paraId="5E0C92BF" w14:textId="77777777" w:rsidR="001A51E7" w:rsidRDefault="001A51E7" w:rsidP="001A51E7">
      <w:r>
        <w:t xml:space="preserve">            }</w:t>
      </w:r>
    </w:p>
    <w:p w14:paraId="23668BD8" w14:textId="77777777" w:rsidR="001A51E7" w:rsidRDefault="001A51E7" w:rsidP="001A51E7">
      <w:r>
        <w:t xml:space="preserve">        }</w:t>
      </w:r>
    </w:p>
    <w:p w14:paraId="300FAADF" w14:textId="77777777" w:rsidR="001A51E7" w:rsidRDefault="001A51E7" w:rsidP="001A51E7"/>
    <w:p w14:paraId="641AF8D6" w14:textId="77777777" w:rsidR="001A51E7" w:rsidRDefault="001A51E7" w:rsidP="001A51E7">
      <w:r>
        <w:t xml:space="preserve">        // Cài đặt hiển thị cho DataGridView</w:t>
      </w:r>
    </w:p>
    <w:p w14:paraId="79C9230C" w14:textId="77777777" w:rsidR="001A51E7" w:rsidRDefault="001A51E7" w:rsidP="001A51E7">
      <w:r>
        <w:t xml:space="preserve">        private void SetupDataGridView()</w:t>
      </w:r>
    </w:p>
    <w:p w14:paraId="3452867C" w14:textId="77777777" w:rsidR="001A51E7" w:rsidRDefault="001A51E7" w:rsidP="001A51E7">
      <w:r>
        <w:t xml:space="preserve">        {</w:t>
      </w:r>
    </w:p>
    <w:p w14:paraId="5CFE1817" w14:textId="77777777" w:rsidR="001A51E7" w:rsidRDefault="001A51E7" w:rsidP="001A51E7">
      <w:r>
        <w:t xml:space="preserve">            dgvSanPham.Columns[0].HeaderText = "Mã SP";</w:t>
      </w:r>
    </w:p>
    <w:p w14:paraId="1AEF0A6B" w14:textId="77777777" w:rsidR="001A51E7" w:rsidRDefault="001A51E7" w:rsidP="001A51E7">
      <w:r>
        <w:t xml:space="preserve">            dgvSanPham.Columns[1].HeaderText = "Tên Sản Phẩm";</w:t>
      </w:r>
    </w:p>
    <w:p w14:paraId="5F6F591A" w14:textId="77777777" w:rsidR="001A51E7" w:rsidRDefault="001A51E7" w:rsidP="001A51E7">
      <w:r>
        <w:t xml:space="preserve">            dgvSanPham.Columns[2].HeaderText = "Ngày Sản Xuất";</w:t>
      </w:r>
    </w:p>
    <w:p w14:paraId="4DBA170E" w14:textId="77777777" w:rsidR="001A51E7" w:rsidRDefault="001A51E7" w:rsidP="001A51E7">
      <w:r>
        <w:t xml:space="preserve">            dgvSanPham.Columns[3].HeaderText = "Ngày Hết Hạn";</w:t>
      </w:r>
    </w:p>
    <w:p w14:paraId="77136167" w14:textId="77777777" w:rsidR="001A51E7" w:rsidRDefault="001A51E7" w:rsidP="001A51E7">
      <w:r>
        <w:lastRenderedPageBreak/>
        <w:t xml:space="preserve">            dgvSanPham.Columns[4].HeaderText = "Đơn Vị";</w:t>
      </w:r>
    </w:p>
    <w:p w14:paraId="3D8CAD25" w14:textId="77777777" w:rsidR="001A51E7" w:rsidRDefault="001A51E7" w:rsidP="001A51E7">
      <w:r>
        <w:t xml:space="preserve">            dgvSanPham.Columns[5].HeaderText = "Đơn Giá";</w:t>
      </w:r>
    </w:p>
    <w:p w14:paraId="58DB40AD" w14:textId="77777777" w:rsidR="001A51E7" w:rsidRDefault="001A51E7" w:rsidP="001A51E7">
      <w:r>
        <w:t xml:space="preserve">            dgvSanPham.Columns[6].HeaderText = "Ghi Chú";</w:t>
      </w:r>
    </w:p>
    <w:p w14:paraId="6E4D1DB0" w14:textId="77777777" w:rsidR="001A51E7" w:rsidRDefault="001A51E7" w:rsidP="001A51E7"/>
    <w:p w14:paraId="1F78D7E9" w14:textId="77777777" w:rsidR="001A51E7" w:rsidRDefault="001A51E7" w:rsidP="001A51E7">
      <w:r>
        <w:t xml:space="preserve">            dgvSanPham.Columns[1].AutoSizeMode = DataGridViewAutoSizeColumnMode.Fill;</w:t>
      </w:r>
    </w:p>
    <w:p w14:paraId="79FFB991" w14:textId="77777777" w:rsidR="001A51E7" w:rsidRDefault="001A51E7" w:rsidP="001A51E7">
      <w:r>
        <w:t xml:space="preserve">            dgvSanPham.Columns[6].AutoSizeMode = DataGridViewAutoSizeColumnMode.Fill;</w:t>
      </w:r>
    </w:p>
    <w:p w14:paraId="627EEB28" w14:textId="77777777" w:rsidR="001A51E7" w:rsidRDefault="001A51E7" w:rsidP="001A51E7"/>
    <w:p w14:paraId="3A10448F" w14:textId="77777777" w:rsidR="001A51E7" w:rsidRDefault="001A51E7" w:rsidP="001A51E7">
      <w:r>
        <w:t xml:space="preserve">            dgvSanPham.AllowUserToAddRows = false;</w:t>
      </w:r>
    </w:p>
    <w:p w14:paraId="1D22F26D" w14:textId="77777777" w:rsidR="001A51E7" w:rsidRDefault="001A51E7" w:rsidP="001A51E7">
      <w:r>
        <w:t xml:space="preserve">            dgvSanPham.EditMode = DataGridViewEditMode.EditProgrammatically;</w:t>
      </w:r>
    </w:p>
    <w:p w14:paraId="60BAF638" w14:textId="77777777" w:rsidR="001A51E7" w:rsidRDefault="001A51E7" w:rsidP="001A51E7">
      <w:r>
        <w:t xml:space="preserve">            dgvSanPham.SelectionMode = DataGridViewSelectionMode.FullRowSelect;</w:t>
      </w:r>
    </w:p>
    <w:p w14:paraId="7F84AC24" w14:textId="77777777" w:rsidR="001A51E7" w:rsidRDefault="001A51E7" w:rsidP="001A51E7">
      <w:r>
        <w:t xml:space="preserve">        }</w:t>
      </w:r>
    </w:p>
    <w:p w14:paraId="1FCCCD34" w14:textId="77777777" w:rsidR="001A51E7" w:rsidRDefault="001A51E7" w:rsidP="001A51E7"/>
    <w:p w14:paraId="0EE8FB91" w14:textId="77777777" w:rsidR="001A51E7" w:rsidRDefault="001A51E7" w:rsidP="001A51E7">
      <w:r>
        <w:t xml:space="preserve">        // Reset form về trạng thái ban đầu</w:t>
      </w:r>
    </w:p>
    <w:p w14:paraId="1B079B95" w14:textId="77777777" w:rsidR="001A51E7" w:rsidRDefault="001A51E7" w:rsidP="001A51E7">
      <w:r>
        <w:t xml:space="preserve">        private void ResetForm()</w:t>
      </w:r>
    </w:p>
    <w:p w14:paraId="0DE8558F" w14:textId="77777777" w:rsidR="001A51E7" w:rsidRDefault="001A51E7" w:rsidP="001A51E7">
      <w:r>
        <w:t xml:space="preserve">        {</w:t>
      </w:r>
    </w:p>
    <w:p w14:paraId="25270BCB" w14:textId="77777777" w:rsidR="001A51E7" w:rsidRDefault="001A51E7" w:rsidP="001A51E7">
      <w:r>
        <w:t xml:space="preserve">            // Vô hiệu hóa và xóa trắng GroupBox Chi tiết</w:t>
      </w:r>
    </w:p>
    <w:p w14:paraId="65FC311A" w14:textId="77777777" w:rsidR="001A51E7" w:rsidRDefault="001A51E7" w:rsidP="001A51E7">
      <w:r>
        <w:t xml:space="preserve">            grbChiTiet.Enabled = false;</w:t>
      </w:r>
    </w:p>
    <w:p w14:paraId="16F4A1CB" w14:textId="77777777" w:rsidR="001A51E7" w:rsidRDefault="001A51E7" w:rsidP="001A51E7">
      <w:r>
        <w:t xml:space="preserve">            txtMaSP.Text = "";</w:t>
      </w:r>
    </w:p>
    <w:p w14:paraId="41EF9913" w14:textId="77777777" w:rsidR="001A51E7" w:rsidRDefault="001A51E7" w:rsidP="001A51E7">
      <w:r>
        <w:t xml:space="preserve">            txtTenSP.Text = "";</w:t>
      </w:r>
    </w:p>
    <w:p w14:paraId="1FD04DD0" w14:textId="77777777" w:rsidR="001A51E7" w:rsidRDefault="001A51E7" w:rsidP="001A51E7">
      <w:r>
        <w:t xml:space="preserve">            dtpNgaySX.Value = DateTime.Now;</w:t>
      </w:r>
    </w:p>
    <w:p w14:paraId="1545EB39" w14:textId="77777777" w:rsidR="001A51E7" w:rsidRDefault="001A51E7" w:rsidP="001A51E7">
      <w:r>
        <w:t xml:space="preserve">            dtpNgayHH.Value = DateTime.Now;</w:t>
      </w:r>
    </w:p>
    <w:p w14:paraId="365DA833" w14:textId="77777777" w:rsidR="001A51E7" w:rsidRDefault="001A51E7" w:rsidP="001A51E7">
      <w:r>
        <w:t xml:space="preserve">            txtDonVi.Text = "";</w:t>
      </w:r>
    </w:p>
    <w:p w14:paraId="420A72BC" w14:textId="77777777" w:rsidR="001A51E7" w:rsidRDefault="001A51E7" w:rsidP="001A51E7">
      <w:r>
        <w:t xml:space="preserve">            txtDonGia.Text = "";</w:t>
      </w:r>
    </w:p>
    <w:p w14:paraId="25E077B5" w14:textId="77777777" w:rsidR="001A51E7" w:rsidRDefault="001A51E7" w:rsidP="001A51E7">
      <w:r>
        <w:t xml:space="preserve">            txtGhiChu.Text = "";</w:t>
      </w:r>
    </w:p>
    <w:p w14:paraId="2F5D1353" w14:textId="77777777" w:rsidR="001A51E7" w:rsidRDefault="001A51E7" w:rsidP="001A51E7"/>
    <w:p w14:paraId="20BB3650" w14:textId="77777777" w:rsidR="001A51E7" w:rsidRDefault="001A51E7" w:rsidP="001A51E7">
      <w:r>
        <w:t xml:space="preserve">            // Kích hoạt các nút chính, vô hiệu hóa nút chức năng</w:t>
      </w:r>
    </w:p>
    <w:p w14:paraId="491F68C3" w14:textId="77777777" w:rsidR="001A51E7" w:rsidRDefault="001A51E7" w:rsidP="001A51E7">
      <w:r>
        <w:t xml:space="preserve">            btnThem.Enabled = true;</w:t>
      </w:r>
    </w:p>
    <w:p w14:paraId="5502E88A" w14:textId="77777777" w:rsidR="001A51E7" w:rsidRDefault="001A51E7" w:rsidP="001A51E7">
      <w:r>
        <w:t xml:space="preserve">            btnSua.Enabled = true;</w:t>
      </w:r>
    </w:p>
    <w:p w14:paraId="6B9FDEF5" w14:textId="77777777" w:rsidR="001A51E7" w:rsidRDefault="001A51E7" w:rsidP="001A51E7">
      <w:r>
        <w:t xml:space="preserve">            btnXoa.Enabled = true;</w:t>
      </w:r>
    </w:p>
    <w:p w14:paraId="6F393B43" w14:textId="77777777" w:rsidR="001A51E7" w:rsidRDefault="001A51E7" w:rsidP="001A51E7">
      <w:r>
        <w:lastRenderedPageBreak/>
        <w:t xml:space="preserve">            btnTimKiem.Enabled = true;</w:t>
      </w:r>
    </w:p>
    <w:p w14:paraId="01A366AA" w14:textId="77777777" w:rsidR="001A51E7" w:rsidRDefault="001A51E7" w:rsidP="001A51E7">
      <w:r>
        <w:t xml:space="preserve">            btnThoat.Enabled = true;</w:t>
      </w:r>
    </w:p>
    <w:p w14:paraId="74A63BD5" w14:textId="77777777" w:rsidR="001A51E7" w:rsidRDefault="001A51E7" w:rsidP="001A51E7"/>
    <w:p w14:paraId="28523D70" w14:textId="77777777" w:rsidR="001A51E7" w:rsidRDefault="001A51E7" w:rsidP="001A51E7">
      <w:r>
        <w:t xml:space="preserve">            btnLuu.Enabled = false;</w:t>
      </w:r>
    </w:p>
    <w:p w14:paraId="760BB5A5" w14:textId="77777777" w:rsidR="001A51E7" w:rsidRDefault="001A51E7" w:rsidP="001A51E7">
      <w:r>
        <w:t xml:space="preserve">            btnHuy.Enabled = false;</w:t>
      </w:r>
    </w:p>
    <w:p w14:paraId="3A44717B" w14:textId="77777777" w:rsidR="001A51E7" w:rsidRDefault="001A51E7" w:rsidP="001A51E7">
      <w:r>
        <w:t xml:space="preserve">        }</w:t>
      </w:r>
    </w:p>
    <w:p w14:paraId="6EC23CF2" w14:textId="77777777" w:rsidR="001A51E7" w:rsidRDefault="001A51E7" w:rsidP="001A51E7"/>
    <w:p w14:paraId="2CA8F1C6" w14:textId="77777777" w:rsidR="001A51E7" w:rsidRDefault="001A51E7" w:rsidP="001A51E7">
      <w:r>
        <w:t xml:space="preserve">        // Khi click vào 1 dòng trên DataGridView</w:t>
      </w:r>
    </w:p>
    <w:p w14:paraId="684FF518" w14:textId="77777777" w:rsidR="001A51E7" w:rsidRDefault="001A51E7" w:rsidP="001A51E7">
      <w:r>
        <w:t xml:space="preserve">        private void dgvSanPham_CellClick(object sender, DataGridViewCellEventArgs e)</w:t>
      </w:r>
    </w:p>
    <w:p w14:paraId="5E7A9473" w14:textId="77777777" w:rsidR="001A51E7" w:rsidRDefault="001A51E7" w:rsidP="001A51E7">
      <w:r>
        <w:t xml:space="preserve">        {</w:t>
      </w:r>
    </w:p>
    <w:p w14:paraId="1F9DEDD9" w14:textId="77777777" w:rsidR="001A51E7" w:rsidRDefault="001A51E7" w:rsidP="001A51E7">
      <w:r>
        <w:t xml:space="preserve">            // Kiểm tra xem có phải đang ở chế độ Thêm/Sửa không</w:t>
      </w:r>
    </w:p>
    <w:p w14:paraId="08BA7128" w14:textId="77777777" w:rsidR="001A51E7" w:rsidRDefault="001A51E7" w:rsidP="001A51E7">
      <w:r>
        <w:t xml:space="preserve">            if (grbChiTiet.Enabled) return;</w:t>
      </w:r>
    </w:p>
    <w:p w14:paraId="7393BE68" w14:textId="77777777" w:rsidR="001A51E7" w:rsidRDefault="001A51E7" w:rsidP="001A51E7"/>
    <w:p w14:paraId="05FC8270" w14:textId="77777777" w:rsidR="001A51E7" w:rsidRDefault="001A51E7" w:rsidP="001A51E7">
      <w:r>
        <w:t xml:space="preserve">            // Lấy index của dòng được chọn</w:t>
      </w:r>
    </w:p>
    <w:p w14:paraId="4324B078" w14:textId="77777777" w:rsidR="001A51E7" w:rsidRDefault="001A51E7" w:rsidP="001A51E7">
      <w:r>
        <w:t xml:space="preserve">            int index = e.RowIndex;</w:t>
      </w:r>
    </w:p>
    <w:p w14:paraId="7192C4C1" w14:textId="77777777" w:rsidR="001A51E7" w:rsidRDefault="001A51E7" w:rsidP="001A51E7">
      <w:r>
        <w:t xml:space="preserve">            if (index &lt; 0 || index &gt;= dgvSanPham.Rows.Count) return;</w:t>
      </w:r>
    </w:p>
    <w:p w14:paraId="26932629" w14:textId="77777777" w:rsidR="001A51E7" w:rsidRDefault="001A51E7" w:rsidP="001A51E7"/>
    <w:p w14:paraId="762BCB15" w14:textId="77777777" w:rsidR="001A51E7" w:rsidRDefault="001A51E7" w:rsidP="001A51E7">
      <w:r>
        <w:t xml:space="preserve">            // Lấy ra dòng dữ liệu</w:t>
      </w:r>
    </w:p>
    <w:p w14:paraId="091ADCD1" w14:textId="77777777" w:rsidR="001A51E7" w:rsidRDefault="001A51E7" w:rsidP="001A51E7">
      <w:r>
        <w:t xml:space="preserve">            DataRow row = dtSanPham.Rows[index];</w:t>
      </w:r>
    </w:p>
    <w:p w14:paraId="6695FEE3" w14:textId="77777777" w:rsidR="001A51E7" w:rsidRDefault="001A51E7" w:rsidP="001A51E7"/>
    <w:p w14:paraId="236036D0" w14:textId="77777777" w:rsidR="001A51E7" w:rsidRDefault="001A51E7" w:rsidP="001A51E7">
      <w:r>
        <w:t xml:space="preserve">            // Gán dữ liệu vào các control trong groupbox Chi tiết</w:t>
      </w:r>
    </w:p>
    <w:p w14:paraId="3D239611" w14:textId="77777777" w:rsidR="001A51E7" w:rsidRDefault="001A51E7" w:rsidP="001A51E7">
      <w:r>
        <w:t xml:space="preserve">            txtMaSP.Text = row["MaSP"].ToString();</w:t>
      </w:r>
    </w:p>
    <w:p w14:paraId="1940CF1D" w14:textId="77777777" w:rsidR="001A51E7" w:rsidRDefault="001A51E7" w:rsidP="001A51E7">
      <w:r>
        <w:t xml:space="preserve">            txtTenSP.Text = row["TenSP"].ToString();</w:t>
      </w:r>
    </w:p>
    <w:p w14:paraId="66564334" w14:textId="77777777" w:rsidR="001A51E7" w:rsidRDefault="001A51E7" w:rsidP="001A51E7">
      <w:r>
        <w:t xml:space="preserve">            dtpNgaySX.Value = Convert.ToDateTime(row["NgaySX"]);</w:t>
      </w:r>
    </w:p>
    <w:p w14:paraId="165D2086" w14:textId="77777777" w:rsidR="001A51E7" w:rsidRDefault="001A51E7" w:rsidP="001A51E7">
      <w:r>
        <w:t xml:space="preserve">            dtpNgayHH.Value = Convert.ToDateTime(row["NgayHH"]);</w:t>
      </w:r>
    </w:p>
    <w:p w14:paraId="0DB5671C" w14:textId="77777777" w:rsidR="001A51E7" w:rsidRDefault="001A51E7" w:rsidP="001A51E7">
      <w:r>
        <w:t xml:space="preserve">            txtDonVi.Text = row["DonVi"].ToString();</w:t>
      </w:r>
    </w:p>
    <w:p w14:paraId="03415A05" w14:textId="77777777" w:rsidR="001A51E7" w:rsidRDefault="001A51E7" w:rsidP="001A51E7">
      <w:r>
        <w:t xml:space="preserve">            txtDonGia.Text = row["DonGia"].ToString();</w:t>
      </w:r>
    </w:p>
    <w:p w14:paraId="7D2711CF" w14:textId="77777777" w:rsidR="001A51E7" w:rsidRDefault="001A51E7" w:rsidP="001A51E7">
      <w:r>
        <w:t xml:space="preserve">            txtGhiChu.Text = row["GhiChu"].ToString();</w:t>
      </w:r>
    </w:p>
    <w:p w14:paraId="5EE3218B" w14:textId="77777777" w:rsidR="001A51E7" w:rsidRDefault="001A51E7" w:rsidP="001A51E7">
      <w:r>
        <w:t xml:space="preserve">        }</w:t>
      </w:r>
    </w:p>
    <w:p w14:paraId="4A8ABF44" w14:textId="77777777" w:rsidR="001A51E7" w:rsidRDefault="001A51E7" w:rsidP="001A51E7"/>
    <w:p w14:paraId="47D87183" w14:textId="77777777" w:rsidR="001A51E7" w:rsidRDefault="001A51E7" w:rsidP="001A51E7">
      <w:r>
        <w:t xml:space="preserve">        private void btnThem_Click(object sender, EventArgs e)</w:t>
      </w:r>
    </w:p>
    <w:p w14:paraId="55879850" w14:textId="77777777" w:rsidR="001A51E7" w:rsidRDefault="001A51E7" w:rsidP="001A51E7">
      <w:r>
        <w:t xml:space="preserve">        {</w:t>
      </w:r>
    </w:p>
    <w:p w14:paraId="4DEB1A37" w14:textId="77777777" w:rsidR="001A51E7" w:rsidRDefault="001A51E7" w:rsidP="001A51E7">
      <w:r>
        <w:t xml:space="preserve">            isNew = true; // Đánh dấu là Thêm mới</w:t>
      </w:r>
    </w:p>
    <w:p w14:paraId="4F599210" w14:textId="77777777" w:rsidR="001A51E7" w:rsidRDefault="001A51E7" w:rsidP="001A51E7">
      <w:r>
        <w:t xml:space="preserve">            ResetForm(); // Xóa trắng các ô nhập</w:t>
      </w:r>
    </w:p>
    <w:p w14:paraId="3A4540BC" w14:textId="77777777" w:rsidR="001A51E7" w:rsidRDefault="001A51E7" w:rsidP="001A51E7">
      <w:r>
        <w:t xml:space="preserve">            grbChiTiet.Enabled = true; // Kích hoạt groupbox chi tiết</w:t>
      </w:r>
    </w:p>
    <w:p w14:paraId="0DD14CBC" w14:textId="77777777" w:rsidR="001A51E7" w:rsidRDefault="001A51E7" w:rsidP="001A51E7">
      <w:r>
        <w:t xml:space="preserve">            txtMaSP.Enabled = true; // Cho phép nhập Mã SP</w:t>
      </w:r>
    </w:p>
    <w:p w14:paraId="31797302" w14:textId="77777777" w:rsidR="001A51E7" w:rsidRDefault="001A51E7" w:rsidP="001A51E7">
      <w:r>
        <w:t xml:space="preserve">            txtMaSP.Focus();</w:t>
      </w:r>
    </w:p>
    <w:p w14:paraId="1B3DDBBC" w14:textId="77777777" w:rsidR="001A51E7" w:rsidRDefault="001A51E7" w:rsidP="001A51E7"/>
    <w:p w14:paraId="2F238421" w14:textId="77777777" w:rsidR="001A51E7" w:rsidRDefault="001A51E7" w:rsidP="001A51E7">
      <w:r>
        <w:t xml:space="preserve">            // Vô hiệu hóa các nút chính</w:t>
      </w:r>
    </w:p>
    <w:p w14:paraId="0090AEBF" w14:textId="77777777" w:rsidR="001A51E7" w:rsidRDefault="001A51E7" w:rsidP="001A51E7">
      <w:r>
        <w:t xml:space="preserve">            btnThem.Enabled = false;</w:t>
      </w:r>
    </w:p>
    <w:p w14:paraId="498C972C" w14:textId="77777777" w:rsidR="001A51E7" w:rsidRDefault="001A51E7" w:rsidP="001A51E7">
      <w:r>
        <w:t xml:space="preserve">            btnSua.Enabled = false;</w:t>
      </w:r>
    </w:p>
    <w:p w14:paraId="31905F42" w14:textId="77777777" w:rsidR="001A51E7" w:rsidRDefault="001A51E7" w:rsidP="001A51E7">
      <w:r>
        <w:t xml:space="preserve">            btnXoa.Enabled = false;</w:t>
      </w:r>
    </w:p>
    <w:p w14:paraId="0AA337FA" w14:textId="77777777" w:rsidR="001A51E7" w:rsidRDefault="001A51E7" w:rsidP="001A51E7"/>
    <w:p w14:paraId="32A732DC" w14:textId="77777777" w:rsidR="001A51E7" w:rsidRDefault="001A51E7" w:rsidP="001A51E7">
      <w:r>
        <w:t xml:space="preserve">            // Kích hoạt nút Lưu và Hủy</w:t>
      </w:r>
    </w:p>
    <w:p w14:paraId="5356EEDF" w14:textId="77777777" w:rsidR="001A51E7" w:rsidRDefault="001A51E7" w:rsidP="001A51E7">
      <w:r>
        <w:t xml:space="preserve">            btnLuu.Enabled = true;</w:t>
      </w:r>
    </w:p>
    <w:p w14:paraId="4916CFC1" w14:textId="77777777" w:rsidR="001A51E7" w:rsidRDefault="001A51E7" w:rsidP="001A51E7">
      <w:r>
        <w:t xml:space="preserve">            btnHuy.Enabled = true;</w:t>
      </w:r>
    </w:p>
    <w:p w14:paraId="0B2D0ACA" w14:textId="77777777" w:rsidR="001A51E7" w:rsidRDefault="001A51E7" w:rsidP="001A51E7">
      <w:r>
        <w:t xml:space="preserve">        }</w:t>
      </w:r>
    </w:p>
    <w:p w14:paraId="5A039B88" w14:textId="77777777" w:rsidR="001A51E7" w:rsidRDefault="001A51E7" w:rsidP="001A51E7"/>
    <w:p w14:paraId="57729A6E" w14:textId="77777777" w:rsidR="001A51E7" w:rsidRDefault="001A51E7" w:rsidP="001A51E7">
      <w:r>
        <w:t xml:space="preserve">        private void btnSua_Click(object sender, EventArgs e)</w:t>
      </w:r>
    </w:p>
    <w:p w14:paraId="629B489F" w14:textId="77777777" w:rsidR="001A51E7" w:rsidRDefault="001A51E7" w:rsidP="001A51E7">
      <w:r>
        <w:t xml:space="preserve">        {</w:t>
      </w:r>
    </w:p>
    <w:p w14:paraId="7A3DF3B8" w14:textId="77777777" w:rsidR="001A51E7" w:rsidRDefault="001A51E7" w:rsidP="001A51E7">
      <w:r>
        <w:t xml:space="preserve">            // Kiểm tra xem đã chọn sản phẩm nào chưa</w:t>
      </w:r>
    </w:p>
    <w:p w14:paraId="35BBD2A1" w14:textId="77777777" w:rsidR="001A51E7" w:rsidRDefault="001A51E7" w:rsidP="001A51E7">
      <w:r>
        <w:t xml:space="preserve">            if (string.IsNullOrEmpty(txtMaSP.Text))</w:t>
      </w:r>
    </w:p>
    <w:p w14:paraId="018C3CD7" w14:textId="77777777" w:rsidR="001A51E7" w:rsidRDefault="001A51E7" w:rsidP="001A51E7">
      <w:r>
        <w:t xml:space="preserve">            {</w:t>
      </w:r>
    </w:p>
    <w:p w14:paraId="7C06A91E" w14:textId="77777777" w:rsidR="001A51E7" w:rsidRDefault="001A51E7" w:rsidP="001A51E7">
      <w:r>
        <w:t xml:space="preserve">                MessageBox.Show("Bạn phải chọn một sản phẩm để sửa.", "Thông báo", MessageBoxButtons.OK, MessageBoxIcon.Warning);</w:t>
      </w:r>
    </w:p>
    <w:p w14:paraId="2692D9C4" w14:textId="77777777" w:rsidR="001A51E7" w:rsidRDefault="001A51E7" w:rsidP="001A51E7">
      <w:r>
        <w:t xml:space="preserve">                return;</w:t>
      </w:r>
    </w:p>
    <w:p w14:paraId="6AB8E893" w14:textId="77777777" w:rsidR="001A51E7" w:rsidRDefault="001A51E7" w:rsidP="001A51E7">
      <w:r>
        <w:t xml:space="preserve">            }</w:t>
      </w:r>
    </w:p>
    <w:p w14:paraId="52BF4E54" w14:textId="77777777" w:rsidR="001A51E7" w:rsidRDefault="001A51E7" w:rsidP="001A51E7"/>
    <w:p w14:paraId="102CE12F" w14:textId="77777777" w:rsidR="001A51E7" w:rsidRDefault="001A51E7" w:rsidP="001A51E7">
      <w:r>
        <w:lastRenderedPageBreak/>
        <w:t xml:space="preserve">            isNew = false; // Đánh dấu là Sửa</w:t>
      </w:r>
    </w:p>
    <w:p w14:paraId="24C7746F" w14:textId="77777777" w:rsidR="001A51E7" w:rsidRDefault="001A51E7" w:rsidP="001A51E7">
      <w:r>
        <w:t xml:space="preserve">            grbChiTiet.Enabled = true; // Kích hoạt groupbox chi tiết</w:t>
      </w:r>
    </w:p>
    <w:p w14:paraId="12CA8E2F" w14:textId="77777777" w:rsidR="001A51E7" w:rsidRDefault="001A51E7" w:rsidP="001A51E7">
      <w:r>
        <w:t xml:space="preserve">            txtMaSP.Enabled = false; // Không cho phép sửa Mã SP (khóa chính)</w:t>
      </w:r>
    </w:p>
    <w:p w14:paraId="7FBD5BF7" w14:textId="77777777" w:rsidR="001A51E7" w:rsidRDefault="001A51E7" w:rsidP="001A51E7">
      <w:r>
        <w:t xml:space="preserve">            txtTenSP.Focus();</w:t>
      </w:r>
    </w:p>
    <w:p w14:paraId="1E7E0A18" w14:textId="77777777" w:rsidR="001A51E7" w:rsidRDefault="001A51E7" w:rsidP="001A51E7"/>
    <w:p w14:paraId="6455FBD4" w14:textId="77777777" w:rsidR="001A51E7" w:rsidRDefault="001A51E7" w:rsidP="001A51E7">
      <w:r>
        <w:t xml:space="preserve">            // Vô hiệu hóa các nút chính</w:t>
      </w:r>
    </w:p>
    <w:p w14:paraId="51AAEE4C" w14:textId="77777777" w:rsidR="001A51E7" w:rsidRDefault="001A51E7" w:rsidP="001A51E7">
      <w:r>
        <w:t xml:space="preserve">            btnThem.Enabled = false;</w:t>
      </w:r>
    </w:p>
    <w:p w14:paraId="2584C43C" w14:textId="77777777" w:rsidR="001A51E7" w:rsidRDefault="001A51E7" w:rsidP="001A51E7">
      <w:r>
        <w:t xml:space="preserve">            btnSua.Enabled = false;</w:t>
      </w:r>
    </w:p>
    <w:p w14:paraId="7168F77A" w14:textId="77777777" w:rsidR="001A51E7" w:rsidRDefault="001A51E7" w:rsidP="001A51E7">
      <w:r>
        <w:t xml:space="preserve">            btnXoa.Enabled = false;</w:t>
      </w:r>
    </w:p>
    <w:p w14:paraId="62EB00AC" w14:textId="77777777" w:rsidR="001A51E7" w:rsidRDefault="001A51E7" w:rsidP="001A51E7"/>
    <w:p w14:paraId="6C85C257" w14:textId="77777777" w:rsidR="001A51E7" w:rsidRDefault="001A51E7" w:rsidP="001A51E7">
      <w:r>
        <w:t xml:space="preserve">            // Kích hoạt nút Lưu và Hủy</w:t>
      </w:r>
    </w:p>
    <w:p w14:paraId="627D671C" w14:textId="77777777" w:rsidR="001A51E7" w:rsidRDefault="001A51E7" w:rsidP="001A51E7">
      <w:r>
        <w:t xml:space="preserve">            btnLuu.Enabled = true;</w:t>
      </w:r>
    </w:p>
    <w:p w14:paraId="7FE97F66" w14:textId="77777777" w:rsidR="001A51E7" w:rsidRDefault="001A51E7" w:rsidP="001A51E7">
      <w:r>
        <w:t xml:space="preserve">            btnHuy.Enabled = true;</w:t>
      </w:r>
    </w:p>
    <w:p w14:paraId="3BC97147" w14:textId="77777777" w:rsidR="001A51E7" w:rsidRDefault="001A51E7" w:rsidP="001A51E7">
      <w:r>
        <w:t xml:space="preserve">        }</w:t>
      </w:r>
    </w:p>
    <w:p w14:paraId="3A0B8922" w14:textId="77777777" w:rsidR="001A51E7" w:rsidRDefault="001A51E7" w:rsidP="001A51E7"/>
    <w:p w14:paraId="6798BD1C" w14:textId="77777777" w:rsidR="001A51E7" w:rsidRDefault="001A51E7" w:rsidP="001A51E7">
      <w:r>
        <w:t xml:space="preserve">        private void btnLuu_Click(object sender, EventArgs e)</w:t>
      </w:r>
    </w:p>
    <w:p w14:paraId="699BBA41" w14:textId="77777777" w:rsidR="001A51E7" w:rsidRDefault="001A51E7" w:rsidP="001A51E7">
      <w:r>
        <w:t xml:space="preserve">        {</w:t>
      </w:r>
    </w:p>
    <w:p w14:paraId="16453CB6" w14:textId="77777777" w:rsidR="001A51E7" w:rsidRDefault="001A51E7" w:rsidP="001A51E7">
      <w:r>
        <w:t xml:space="preserve">            // Kiểm tra dữ liệu nhập</w:t>
      </w:r>
    </w:p>
    <w:p w14:paraId="7936D793" w14:textId="77777777" w:rsidR="001A51E7" w:rsidRDefault="001A51E7" w:rsidP="001A51E7">
      <w:r>
        <w:t xml:space="preserve">            if (string.IsNullOrWhiteSpace(txtMaSP.Text) || string.IsNullOrWhiteSpace(txtTenSP.Text))</w:t>
      </w:r>
    </w:p>
    <w:p w14:paraId="47F90ADA" w14:textId="77777777" w:rsidR="001A51E7" w:rsidRDefault="001A51E7" w:rsidP="001A51E7">
      <w:r>
        <w:t xml:space="preserve">            {</w:t>
      </w:r>
    </w:p>
    <w:p w14:paraId="38222F21" w14:textId="77777777" w:rsidR="001A51E7" w:rsidRDefault="001A51E7" w:rsidP="001A51E7">
      <w:r>
        <w:t xml:space="preserve">                MessageBox.Show("Mã SP và Tên SP không được để trống.", "Lỗi", MessageBoxButtons.OK, MessageBoxIcon.Error);</w:t>
      </w:r>
    </w:p>
    <w:p w14:paraId="1276C7FA" w14:textId="77777777" w:rsidR="001A51E7" w:rsidRDefault="001A51E7" w:rsidP="001A51E7">
      <w:r>
        <w:t xml:space="preserve">                return;</w:t>
      </w:r>
    </w:p>
    <w:p w14:paraId="71E28421" w14:textId="77777777" w:rsidR="001A51E7" w:rsidRDefault="001A51E7" w:rsidP="001A51E7">
      <w:r>
        <w:t xml:space="preserve">            }</w:t>
      </w:r>
    </w:p>
    <w:p w14:paraId="19F3DCAD" w14:textId="77777777" w:rsidR="001A51E7" w:rsidRDefault="001A51E7" w:rsidP="001A51E7"/>
    <w:p w14:paraId="3B65A7E6" w14:textId="77777777" w:rsidR="001A51E7" w:rsidRDefault="001A51E7" w:rsidP="001A51E7">
      <w:r>
        <w:t xml:space="preserve">            try</w:t>
      </w:r>
    </w:p>
    <w:p w14:paraId="45E6EE3B" w14:textId="77777777" w:rsidR="001A51E7" w:rsidRDefault="001A51E7" w:rsidP="001A51E7">
      <w:r>
        <w:t xml:space="preserve">            {</w:t>
      </w:r>
    </w:p>
    <w:p w14:paraId="474E38CE" w14:textId="77777777" w:rsidR="001A51E7" w:rsidRDefault="001A51E7" w:rsidP="001A51E7">
      <w:r>
        <w:t xml:space="preserve">                if (conn.State == ConnectionState.Closed) conn.Open();</w:t>
      </w:r>
    </w:p>
    <w:p w14:paraId="1EE61BD7" w14:textId="77777777" w:rsidR="001A51E7" w:rsidRDefault="001A51E7" w:rsidP="001A51E7"/>
    <w:p w14:paraId="7CC6DB3F" w14:textId="77777777" w:rsidR="001A51E7" w:rsidRDefault="001A51E7" w:rsidP="001A51E7">
      <w:r>
        <w:lastRenderedPageBreak/>
        <w:t xml:space="preserve">                if (isNew) // Nếu là Thêm mới</w:t>
      </w:r>
    </w:p>
    <w:p w14:paraId="73D5FF69" w14:textId="77777777" w:rsidR="001A51E7" w:rsidRDefault="001A51E7" w:rsidP="001A51E7">
      <w:r>
        <w:t xml:space="preserve">                {</w:t>
      </w:r>
    </w:p>
    <w:p w14:paraId="73B46557" w14:textId="77777777" w:rsidR="001A51E7" w:rsidRDefault="001A51E7" w:rsidP="001A51E7">
      <w:r>
        <w:t xml:space="preserve">                    // 1. Kiểm tra trùng mã</w:t>
      </w:r>
    </w:p>
    <w:p w14:paraId="6AA0A0BB" w14:textId="77777777" w:rsidR="001A51E7" w:rsidRDefault="001A51E7" w:rsidP="001A51E7">
      <w:r>
        <w:t xml:space="preserve">                    string checkSql = "SELECT COUNT(*) FROM SanPham WHERE MaSP = @MaSP";</w:t>
      </w:r>
    </w:p>
    <w:p w14:paraId="2F4315F4" w14:textId="77777777" w:rsidR="001A51E7" w:rsidRDefault="001A51E7" w:rsidP="001A51E7">
      <w:r>
        <w:t xml:space="preserve">                    SqlCommand checkCmd = new SqlCommand(checkSql, conn);</w:t>
      </w:r>
    </w:p>
    <w:p w14:paraId="3BADFA52" w14:textId="77777777" w:rsidR="001A51E7" w:rsidRDefault="001A51E7" w:rsidP="001A51E7">
      <w:r>
        <w:t xml:space="preserve">                    checkCmd.Parameters.AddWithValue("@MaSP", txtMaSP.Text.Trim());</w:t>
      </w:r>
    </w:p>
    <w:p w14:paraId="1C68FCF9" w14:textId="77777777" w:rsidR="001A51E7" w:rsidRDefault="001A51E7" w:rsidP="001A51E7">
      <w:r>
        <w:t xml:space="preserve">                    int count = (int)checkCmd.ExecuteScalar();</w:t>
      </w:r>
    </w:p>
    <w:p w14:paraId="02BDA67E" w14:textId="77777777" w:rsidR="001A51E7" w:rsidRDefault="001A51E7" w:rsidP="001A51E7"/>
    <w:p w14:paraId="40A8CE92" w14:textId="77777777" w:rsidR="001A51E7" w:rsidRDefault="001A51E7" w:rsidP="001A51E7">
      <w:r>
        <w:t xml:space="preserve">                    if (count &gt; 0)</w:t>
      </w:r>
    </w:p>
    <w:p w14:paraId="2709839F" w14:textId="77777777" w:rsidR="001A51E7" w:rsidRDefault="001A51E7" w:rsidP="001A51E7">
      <w:r>
        <w:t xml:space="preserve">                    {</w:t>
      </w:r>
    </w:p>
    <w:p w14:paraId="330B274E" w14:textId="77777777" w:rsidR="001A51E7" w:rsidRDefault="001A51E7" w:rsidP="001A51E7">
      <w:r>
        <w:t xml:space="preserve">                        MessageBox.Show("Mã sản phẩm này đã tồn tại. Vui lòng nhập mã khác.", "Lỗi", MessageBoxButtons.OK, MessageBoxIcon.Error);</w:t>
      </w:r>
    </w:p>
    <w:p w14:paraId="4DEFAC2F" w14:textId="77777777" w:rsidR="001A51E7" w:rsidRDefault="001A51E7" w:rsidP="001A51E7">
      <w:r>
        <w:t xml:space="preserve">                        txtMaSP.Focus();</w:t>
      </w:r>
    </w:p>
    <w:p w14:paraId="7EAD6089" w14:textId="77777777" w:rsidR="001A51E7" w:rsidRDefault="001A51E7" w:rsidP="001A51E7">
      <w:r>
        <w:t xml:space="preserve">                        return;</w:t>
      </w:r>
    </w:p>
    <w:p w14:paraId="5C5D6353" w14:textId="77777777" w:rsidR="001A51E7" w:rsidRDefault="001A51E7" w:rsidP="001A51E7">
      <w:r>
        <w:t xml:space="preserve">                    }</w:t>
      </w:r>
    </w:p>
    <w:p w14:paraId="05B8553A" w14:textId="77777777" w:rsidR="001A51E7" w:rsidRDefault="001A51E7" w:rsidP="001A51E7"/>
    <w:p w14:paraId="0BAA3F08" w14:textId="77777777" w:rsidR="001A51E7" w:rsidRDefault="001A51E7" w:rsidP="001A51E7">
      <w:r>
        <w:t xml:space="preserve">                    // 2. Thêm mới</w:t>
      </w:r>
    </w:p>
    <w:p w14:paraId="1D40C8C9" w14:textId="77777777" w:rsidR="001A51E7" w:rsidRDefault="001A51E7" w:rsidP="001A51E7">
      <w:r>
        <w:t xml:space="preserve">                    string insertSql = @"INSERT INTO SanPham(MaSP, TenSP, NgaySX, NgayHH, DonVi, DonGia, GhiChu) </w:t>
      </w:r>
    </w:p>
    <w:p w14:paraId="5963874F" w14:textId="77777777" w:rsidR="001A51E7" w:rsidRDefault="001A51E7" w:rsidP="001A51E7">
      <w:r>
        <w:t xml:space="preserve">                                         VALUES (@MaSP, @TenSP, @NgaySX, @NgayHH, @DonVi, @DonGia, @GhiChu)";</w:t>
      </w:r>
    </w:p>
    <w:p w14:paraId="5A4AB5B1" w14:textId="77777777" w:rsidR="001A51E7" w:rsidRDefault="001A51E7" w:rsidP="001A51E7">
      <w:r>
        <w:t xml:space="preserve">                    SqlCommand cmd = new SqlCommand(insertSql, conn);</w:t>
      </w:r>
    </w:p>
    <w:p w14:paraId="7F2938E3" w14:textId="77777777" w:rsidR="001A51E7" w:rsidRDefault="001A51E7" w:rsidP="001A51E7">
      <w:r>
        <w:t xml:space="preserve">                    BindParameters(cmd);</w:t>
      </w:r>
    </w:p>
    <w:p w14:paraId="6B786AC0" w14:textId="77777777" w:rsidR="001A51E7" w:rsidRDefault="001A51E7" w:rsidP="001A51E7">
      <w:r>
        <w:t xml:space="preserve">                    cmd.ExecuteNonQuery();</w:t>
      </w:r>
    </w:p>
    <w:p w14:paraId="05A4458F" w14:textId="77777777" w:rsidR="001A51E7" w:rsidRDefault="001A51E7" w:rsidP="001A51E7">
      <w:r>
        <w:t xml:space="preserve">                    MessageBox.Show("Thêm sản phẩm thành công!", "Thông báo", MessageBoxButtons.OK, MessageBoxIcon.Information);</w:t>
      </w:r>
    </w:p>
    <w:p w14:paraId="0A0D3188" w14:textId="77777777" w:rsidR="001A51E7" w:rsidRDefault="001A51E7" w:rsidP="001A51E7">
      <w:r>
        <w:t xml:space="preserve">                }</w:t>
      </w:r>
    </w:p>
    <w:p w14:paraId="3731D2D3" w14:textId="77777777" w:rsidR="001A51E7" w:rsidRDefault="001A51E7" w:rsidP="001A51E7">
      <w:r>
        <w:t xml:space="preserve">                else // Nếu là Sửa</w:t>
      </w:r>
    </w:p>
    <w:p w14:paraId="0D71A6C5" w14:textId="77777777" w:rsidR="001A51E7" w:rsidRDefault="001A51E7" w:rsidP="001A51E7">
      <w:r>
        <w:t xml:space="preserve">                {</w:t>
      </w:r>
    </w:p>
    <w:p w14:paraId="5C179D4B" w14:textId="77777777" w:rsidR="001A51E7" w:rsidRDefault="001A51E7" w:rsidP="001A51E7">
      <w:r>
        <w:t xml:space="preserve">                    string updateSql = @"UPDATE SanPham SET TenSP = @TenSP, NgaySX = @NgaySX, NgayHH = @NgayHH, </w:t>
      </w:r>
    </w:p>
    <w:p w14:paraId="10FA3C43" w14:textId="77777777" w:rsidR="001A51E7" w:rsidRDefault="001A51E7" w:rsidP="001A51E7">
      <w:r>
        <w:lastRenderedPageBreak/>
        <w:t xml:space="preserve">                                         DonVi = @DonVi, DonGia = @DonGia, GhiChu = @GhiChu WHERE MaSP = @MaSP";</w:t>
      </w:r>
    </w:p>
    <w:p w14:paraId="6AE68D09" w14:textId="77777777" w:rsidR="001A51E7" w:rsidRDefault="001A51E7" w:rsidP="001A51E7">
      <w:r>
        <w:t xml:space="preserve">                    SqlCommand cmd = new SqlCommand(updateSql, conn);</w:t>
      </w:r>
    </w:p>
    <w:p w14:paraId="29BD830A" w14:textId="77777777" w:rsidR="001A51E7" w:rsidRDefault="001A51E7" w:rsidP="001A51E7">
      <w:r>
        <w:t xml:space="preserve">                    BindParameters(cmd);</w:t>
      </w:r>
    </w:p>
    <w:p w14:paraId="6658D858" w14:textId="77777777" w:rsidR="001A51E7" w:rsidRDefault="001A51E7" w:rsidP="001A51E7">
      <w:r>
        <w:t xml:space="preserve">                    cmd.ExecuteNonQuery();</w:t>
      </w:r>
    </w:p>
    <w:p w14:paraId="79708D45" w14:textId="77777777" w:rsidR="001A51E7" w:rsidRDefault="001A51E7" w:rsidP="001A51E7">
      <w:r>
        <w:t xml:space="preserve">                    MessageBox.Show("Cập nhật sản phẩm thành công!", "Thông báo", MessageBoxButtons.OK, MessageBoxIcon.Information);</w:t>
      </w:r>
    </w:p>
    <w:p w14:paraId="6DE88015" w14:textId="77777777" w:rsidR="001A51E7" w:rsidRDefault="001A51E7" w:rsidP="001A51E7">
      <w:r>
        <w:t xml:space="preserve">                }</w:t>
      </w:r>
    </w:p>
    <w:p w14:paraId="0B8694C0" w14:textId="77777777" w:rsidR="001A51E7" w:rsidRDefault="001A51E7" w:rsidP="001A51E7"/>
    <w:p w14:paraId="45054B9D" w14:textId="77777777" w:rsidR="001A51E7" w:rsidRDefault="001A51E7" w:rsidP="001A51E7">
      <w:r>
        <w:t xml:space="preserve">                LoadData(); // Tải lại dữ liệu</w:t>
      </w:r>
    </w:p>
    <w:p w14:paraId="773292E9" w14:textId="77777777" w:rsidR="001A51E7" w:rsidRDefault="001A51E7" w:rsidP="001A51E7">
      <w:r>
        <w:t xml:space="preserve">                ResetForm(); // Reset lại form</w:t>
      </w:r>
    </w:p>
    <w:p w14:paraId="6A3ADC6B" w14:textId="77777777" w:rsidR="001A51E7" w:rsidRDefault="001A51E7" w:rsidP="001A51E7">
      <w:r>
        <w:t xml:space="preserve">            }</w:t>
      </w:r>
    </w:p>
    <w:p w14:paraId="6F26E4BD" w14:textId="77777777" w:rsidR="001A51E7" w:rsidRDefault="001A51E7" w:rsidP="001A51E7">
      <w:r>
        <w:t xml:space="preserve">            catch (Exception ex)</w:t>
      </w:r>
    </w:p>
    <w:p w14:paraId="422207C4" w14:textId="77777777" w:rsidR="001A51E7" w:rsidRDefault="001A51E7" w:rsidP="001A51E7">
      <w:r>
        <w:t xml:space="preserve">            {</w:t>
      </w:r>
    </w:p>
    <w:p w14:paraId="2E90D3A1" w14:textId="77777777" w:rsidR="001A51E7" w:rsidRDefault="001A51E7" w:rsidP="001A51E7">
      <w:r>
        <w:t xml:space="preserve">                MessageBox.Show("Lỗi khi lưu dữ liệu: " + ex.Message, "Lỗi", MessageBoxButtons.OK, MessageBoxIcon.Error);</w:t>
      </w:r>
    </w:p>
    <w:p w14:paraId="051390C6" w14:textId="77777777" w:rsidR="001A51E7" w:rsidRDefault="001A51E7" w:rsidP="001A51E7">
      <w:r>
        <w:t xml:space="preserve">            }</w:t>
      </w:r>
    </w:p>
    <w:p w14:paraId="5AA5A1C4" w14:textId="77777777" w:rsidR="001A51E7" w:rsidRDefault="001A51E7" w:rsidP="001A51E7">
      <w:r>
        <w:t xml:space="preserve">            finally</w:t>
      </w:r>
    </w:p>
    <w:p w14:paraId="1F3BD1FE" w14:textId="77777777" w:rsidR="001A51E7" w:rsidRDefault="001A51E7" w:rsidP="001A51E7">
      <w:r>
        <w:t xml:space="preserve">            {</w:t>
      </w:r>
    </w:p>
    <w:p w14:paraId="54F3C56E" w14:textId="77777777" w:rsidR="001A51E7" w:rsidRDefault="001A51E7" w:rsidP="001A51E7">
      <w:r>
        <w:t xml:space="preserve">                if (conn.State == ConnectionState.Open) conn.Close();</w:t>
      </w:r>
    </w:p>
    <w:p w14:paraId="26E9E3BB" w14:textId="77777777" w:rsidR="001A51E7" w:rsidRDefault="001A51E7" w:rsidP="001A51E7">
      <w:r>
        <w:t xml:space="preserve">            }</w:t>
      </w:r>
    </w:p>
    <w:p w14:paraId="75D23D72" w14:textId="77777777" w:rsidR="001A51E7" w:rsidRDefault="001A51E7" w:rsidP="001A51E7">
      <w:r>
        <w:t xml:space="preserve">        }</w:t>
      </w:r>
    </w:p>
    <w:p w14:paraId="1D8C2751" w14:textId="77777777" w:rsidR="001A51E7" w:rsidRDefault="001A51E7" w:rsidP="001A51E7"/>
    <w:p w14:paraId="24CD0D4B" w14:textId="77777777" w:rsidR="001A51E7" w:rsidRDefault="001A51E7" w:rsidP="001A51E7">
      <w:r>
        <w:t xml:space="preserve">        // Gán tham số cho SqlCommand (dùng chung cho Thêm và Sửa)</w:t>
      </w:r>
    </w:p>
    <w:p w14:paraId="6983B8EE" w14:textId="77777777" w:rsidR="001A51E7" w:rsidRDefault="001A51E7" w:rsidP="001A51E7">
      <w:r>
        <w:t xml:space="preserve">        private void BindParameters(SqlCommand cmd)</w:t>
      </w:r>
    </w:p>
    <w:p w14:paraId="7D5A759F" w14:textId="77777777" w:rsidR="001A51E7" w:rsidRDefault="001A51E7" w:rsidP="001A51E7">
      <w:r>
        <w:t xml:space="preserve">        {</w:t>
      </w:r>
    </w:p>
    <w:p w14:paraId="125F5BEF" w14:textId="77777777" w:rsidR="001A51E7" w:rsidRDefault="001A51E7" w:rsidP="001A51E7">
      <w:r>
        <w:t xml:space="preserve">            cmd.Parameters.AddWithValue("@MaSP", txtMaSP.Text.Trim());</w:t>
      </w:r>
    </w:p>
    <w:p w14:paraId="6F56AD5F" w14:textId="77777777" w:rsidR="001A51E7" w:rsidRDefault="001A51E7" w:rsidP="001A51E7">
      <w:r>
        <w:t xml:space="preserve">            cmd.Parameters.AddWithValue("@TenSP", txtTenSP.Text.Trim());</w:t>
      </w:r>
    </w:p>
    <w:p w14:paraId="6B4615A3" w14:textId="77777777" w:rsidR="001A51E7" w:rsidRDefault="001A51E7" w:rsidP="001A51E7">
      <w:r>
        <w:t xml:space="preserve">            cmd.Parameters.AddWithValue("@NgaySX", dtpNgaySX.Value);</w:t>
      </w:r>
    </w:p>
    <w:p w14:paraId="7AB8FF6E" w14:textId="77777777" w:rsidR="001A51E7" w:rsidRDefault="001A51E7" w:rsidP="001A51E7">
      <w:r>
        <w:t xml:space="preserve">            cmd.Parameters.AddWithValue("@NgayHH", dtpNgayHH.Value);</w:t>
      </w:r>
    </w:p>
    <w:p w14:paraId="262C0A7C" w14:textId="77777777" w:rsidR="001A51E7" w:rsidRDefault="001A51E7" w:rsidP="001A51E7">
      <w:r>
        <w:lastRenderedPageBreak/>
        <w:t xml:space="preserve">            cmd.Parameters.AddWithValue("@DonVi", txtDonVi.Text.Trim());</w:t>
      </w:r>
    </w:p>
    <w:p w14:paraId="029B03B4" w14:textId="77777777" w:rsidR="001A51E7" w:rsidRDefault="001A51E7" w:rsidP="001A51E7"/>
    <w:p w14:paraId="0FE9BCE7" w14:textId="77777777" w:rsidR="001A51E7" w:rsidRDefault="001A51E7" w:rsidP="001A51E7">
      <w:r>
        <w:t xml:space="preserve">            // Chuyển đổi Đơn giá sang decimal để tránh lỗi</w:t>
      </w:r>
    </w:p>
    <w:p w14:paraId="1500995A" w14:textId="77777777" w:rsidR="001A51E7" w:rsidRDefault="001A51E7" w:rsidP="001A51E7">
      <w:r>
        <w:t xml:space="preserve">            decimal donGia = 0;</w:t>
      </w:r>
    </w:p>
    <w:p w14:paraId="5307DB59" w14:textId="77777777" w:rsidR="001A51E7" w:rsidRDefault="001A51E7" w:rsidP="001A51E7">
      <w:r>
        <w:t xml:space="preserve">            decimal.TryParse(txtDonGia.Text, out donGia);</w:t>
      </w:r>
    </w:p>
    <w:p w14:paraId="6F76D460" w14:textId="77777777" w:rsidR="001A51E7" w:rsidRDefault="001A51E7" w:rsidP="001A51E7">
      <w:r>
        <w:t xml:space="preserve">            cmd.Parameters.AddWithValue("@DonGia", donGia);</w:t>
      </w:r>
    </w:p>
    <w:p w14:paraId="3CBE480F" w14:textId="77777777" w:rsidR="001A51E7" w:rsidRDefault="001A51E7" w:rsidP="001A51E7"/>
    <w:p w14:paraId="6ADF318D" w14:textId="77777777" w:rsidR="001A51E7" w:rsidRDefault="001A51E7" w:rsidP="001A51E7">
      <w:r>
        <w:t xml:space="preserve">            cmd.Parameters.AddWithValue("@GhiChu", txtGhiChu.Text.Trim());</w:t>
      </w:r>
    </w:p>
    <w:p w14:paraId="0F7CE0B7" w14:textId="77777777" w:rsidR="001A51E7" w:rsidRDefault="001A51E7" w:rsidP="001A51E7">
      <w:r>
        <w:t xml:space="preserve">        }</w:t>
      </w:r>
    </w:p>
    <w:p w14:paraId="44C594F0" w14:textId="77777777" w:rsidR="001A51E7" w:rsidRDefault="001A51E7" w:rsidP="001A51E7"/>
    <w:p w14:paraId="6AEF8776" w14:textId="77777777" w:rsidR="001A51E7" w:rsidRDefault="001A51E7" w:rsidP="001A51E7">
      <w:r>
        <w:t xml:space="preserve">        private void btnHuy_Click(object sender, EventArgs e)</w:t>
      </w:r>
    </w:p>
    <w:p w14:paraId="022CB6A0" w14:textId="77777777" w:rsidR="001A51E7" w:rsidRDefault="001A51E7" w:rsidP="001A51E7">
      <w:r>
        <w:t xml:space="preserve">        {</w:t>
      </w:r>
    </w:p>
    <w:p w14:paraId="0866DC3D" w14:textId="77777777" w:rsidR="001A51E7" w:rsidRDefault="001A51E7" w:rsidP="001A51E7">
      <w:r>
        <w:t xml:space="preserve">            ResetForm();</w:t>
      </w:r>
    </w:p>
    <w:p w14:paraId="6D1BC7E8" w14:textId="77777777" w:rsidR="001A51E7" w:rsidRDefault="001A51E7" w:rsidP="001A51E7">
      <w:r>
        <w:t xml:space="preserve">            // Lấy lại dữ liệu từ dòng đang chọn nếu có</w:t>
      </w:r>
    </w:p>
    <w:p w14:paraId="5DD10582" w14:textId="77777777" w:rsidR="001A51E7" w:rsidRDefault="001A51E7" w:rsidP="001A51E7">
      <w:r>
        <w:t xml:space="preserve">            if (dgvSanPham.CurrentRow != null)</w:t>
      </w:r>
    </w:p>
    <w:p w14:paraId="36CD2F0F" w14:textId="77777777" w:rsidR="001A51E7" w:rsidRDefault="001A51E7" w:rsidP="001A51E7">
      <w:r>
        <w:t xml:space="preserve">                dgvSanPham_CellClick(dgvSanPham, new DataGridViewCellEventArgs(0, dgvSanPham.CurrentRow.Index));</w:t>
      </w:r>
    </w:p>
    <w:p w14:paraId="78931C53" w14:textId="77777777" w:rsidR="001A51E7" w:rsidRDefault="001A51E7" w:rsidP="001A51E7">
      <w:r>
        <w:t xml:space="preserve">        }</w:t>
      </w:r>
    </w:p>
    <w:p w14:paraId="3EB2A01A" w14:textId="77777777" w:rsidR="001A51E7" w:rsidRDefault="001A51E7" w:rsidP="001A51E7"/>
    <w:p w14:paraId="65B4DA56" w14:textId="77777777" w:rsidR="001A51E7" w:rsidRDefault="001A51E7" w:rsidP="001A51E7">
      <w:r>
        <w:t xml:space="preserve">        private void btnXoa_Click(object sender, EventArgs e)</w:t>
      </w:r>
    </w:p>
    <w:p w14:paraId="66290DBA" w14:textId="77777777" w:rsidR="001A51E7" w:rsidRDefault="001A51E7" w:rsidP="001A51E7">
      <w:r>
        <w:t xml:space="preserve">        {</w:t>
      </w:r>
    </w:p>
    <w:p w14:paraId="50007568" w14:textId="77777777" w:rsidR="001A51E7" w:rsidRDefault="001A51E7" w:rsidP="001A51E7">
      <w:r>
        <w:t xml:space="preserve">            if (string.IsNullOrEmpty(txtMaSP.Text))</w:t>
      </w:r>
    </w:p>
    <w:p w14:paraId="3CA4F2A5" w14:textId="77777777" w:rsidR="001A51E7" w:rsidRDefault="001A51E7" w:rsidP="001A51E7">
      <w:r>
        <w:t xml:space="preserve">            {</w:t>
      </w:r>
    </w:p>
    <w:p w14:paraId="1EFD71F2" w14:textId="77777777" w:rsidR="001A51E7" w:rsidRDefault="001A51E7" w:rsidP="001A51E7">
      <w:r>
        <w:t xml:space="preserve">                MessageBox.Show("Bạn phải chọn một sản phẩm để xóa.", "Thông báo", MessageBoxButtons.OK, MessageBoxIcon.Warning);</w:t>
      </w:r>
    </w:p>
    <w:p w14:paraId="7C0907C2" w14:textId="77777777" w:rsidR="001A51E7" w:rsidRDefault="001A51E7" w:rsidP="001A51E7">
      <w:r>
        <w:t xml:space="preserve">                return;</w:t>
      </w:r>
    </w:p>
    <w:p w14:paraId="017B9C2F" w14:textId="77777777" w:rsidR="001A51E7" w:rsidRDefault="001A51E7" w:rsidP="001A51E7">
      <w:r>
        <w:t xml:space="preserve">            }</w:t>
      </w:r>
    </w:p>
    <w:p w14:paraId="7E23708A" w14:textId="77777777" w:rsidR="001A51E7" w:rsidRDefault="001A51E7" w:rsidP="001A51E7"/>
    <w:p w14:paraId="30A16A8D" w14:textId="77777777" w:rsidR="001A51E7" w:rsidRDefault="001A51E7" w:rsidP="001A51E7">
      <w:r>
        <w:t xml:space="preserve">            if (MessageBox.Show("Bạn có chắc chắn muốn xóa sản phẩm này không?", "Xác nhận xóa", MessageBoxButtons.YesNo, MessageBoxIcon.Question) == DialogResult.Yes)</w:t>
      </w:r>
    </w:p>
    <w:p w14:paraId="3B817160" w14:textId="77777777" w:rsidR="001A51E7" w:rsidRDefault="001A51E7" w:rsidP="001A51E7">
      <w:r>
        <w:lastRenderedPageBreak/>
        <w:t xml:space="preserve">            {</w:t>
      </w:r>
    </w:p>
    <w:p w14:paraId="6FE734A8" w14:textId="77777777" w:rsidR="001A51E7" w:rsidRDefault="001A51E7" w:rsidP="001A51E7">
      <w:r>
        <w:t xml:space="preserve">                try</w:t>
      </w:r>
    </w:p>
    <w:p w14:paraId="13DC077F" w14:textId="77777777" w:rsidR="001A51E7" w:rsidRDefault="001A51E7" w:rsidP="001A51E7">
      <w:r>
        <w:t xml:space="preserve">                {</w:t>
      </w:r>
    </w:p>
    <w:p w14:paraId="7B184D5A" w14:textId="77777777" w:rsidR="001A51E7" w:rsidRDefault="001A51E7" w:rsidP="001A51E7">
      <w:r>
        <w:t xml:space="preserve">                    if (conn.State == ConnectionState.Closed) conn.Open();</w:t>
      </w:r>
    </w:p>
    <w:p w14:paraId="6E5C7B11" w14:textId="77777777" w:rsidR="001A51E7" w:rsidRDefault="001A51E7" w:rsidP="001A51E7"/>
    <w:p w14:paraId="6CEA214D" w14:textId="77777777" w:rsidR="001A51E7" w:rsidRDefault="001A51E7" w:rsidP="001A51E7">
      <w:r>
        <w:t xml:space="preserve">                    string deleteSql = "DELETE FROM SanPham WHERE MaSP = @MaSP";</w:t>
      </w:r>
    </w:p>
    <w:p w14:paraId="6D0C76FD" w14:textId="77777777" w:rsidR="001A51E7" w:rsidRDefault="001A51E7" w:rsidP="001A51E7">
      <w:r>
        <w:t xml:space="preserve">                    SqlCommand cmd = new SqlCommand(deleteSql, conn);</w:t>
      </w:r>
    </w:p>
    <w:p w14:paraId="123DB708" w14:textId="77777777" w:rsidR="001A51E7" w:rsidRDefault="001A51E7" w:rsidP="001A51E7">
      <w:r>
        <w:t xml:space="preserve">                    cmd.Parameters.AddWithValue("@MaSP", txtMaSP.Text);</w:t>
      </w:r>
    </w:p>
    <w:p w14:paraId="64A36FC4" w14:textId="77777777" w:rsidR="001A51E7" w:rsidRDefault="001A51E7" w:rsidP="001A51E7">
      <w:r>
        <w:t xml:space="preserve">                    cmd.ExecuteNonQuery();</w:t>
      </w:r>
    </w:p>
    <w:p w14:paraId="6D03A571" w14:textId="77777777" w:rsidR="001A51E7" w:rsidRDefault="001A51E7" w:rsidP="001A51E7"/>
    <w:p w14:paraId="3FEEC7D4" w14:textId="77777777" w:rsidR="001A51E7" w:rsidRDefault="001A51E7" w:rsidP="001A51E7">
      <w:r>
        <w:t xml:space="preserve">                    MessageBox.Show("Xóa sản phẩm thành công!", "Thông báo", MessageBoxButtons.OK, MessageBoxIcon.Information);</w:t>
      </w:r>
    </w:p>
    <w:p w14:paraId="4674D985" w14:textId="77777777" w:rsidR="001A51E7" w:rsidRDefault="001A51E7" w:rsidP="001A51E7">
      <w:r>
        <w:t xml:space="preserve">                    LoadData();</w:t>
      </w:r>
    </w:p>
    <w:p w14:paraId="0BC9A46D" w14:textId="77777777" w:rsidR="001A51E7" w:rsidRDefault="001A51E7" w:rsidP="001A51E7">
      <w:r>
        <w:t xml:space="preserve">                    ResetForm();</w:t>
      </w:r>
    </w:p>
    <w:p w14:paraId="51B5ACA8" w14:textId="77777777" w:rsidR="001A51E7" w:rsidRDefault="001A51E7" w:rsidP="001A51E7">
      <w:r>
        <w:t xml:space="preserve">                }</w:t>
      </w:r>
    </w:p>
    <w:p w14:paraId="41AD98AD" w14:textId="77777777" w:rsidR="001A51E7" w:rsidRDefault="001A51E7" w:rsidP="001A51E7">
      <w:r>
        <w:t xml:space="preserve">                catch (Exception ex)</w:t>
      </w:r>
    </w:p>
    <w:p w14:paraId="3BC6F10D" w14:textId="77777777" w:rsidR="001A51E7" w:rsidRDefault="001A51E7" w:rsidP="001A51E7">
      <w:r>
        <w:t xml:space="preserve">                {</w:t>
      </w:r>
    </w:p>
    <w:p w14:paraId="5A1A4F25" w14:textId="77777777" w:rsidR="001A51E7" w:rsidRDefault="001A51E7" w:rsidP="001A51E7">
      <w:r>
        <w:t xml:space="preserve">                    MessageBox.Show("Lỗi khi xóa dữ liệu: " + ex.Message, "Lỗi", MessageBoxButtons.OK, MessageBoxIcon.Error);</w:t>
      </w:r>
    </w:p>
    <w:p w14:paraId="3E5B2CF6" w14:textId="77777777" w:rsidR="001A51E7" w:rsidRDefault="001A51E7" w:rsidP="001A51E7">
      <w:r>
        <w:t xml:space="preserve">                }</w:t>
      </w:r>
    </w:p>
    <w:p w14:paraId="4AD8B022" w14:textId="77777777" w:rsidR="001A51E7" w:rsidRDefault="001A51E7" w:rsidP="001A51E7">
      <w:r>
        <w:t xml:space="preserve">                finally</w:t>
      </w:r>
    </w:p>
    <w:p w14:paraId="75E9EF3A" w14:textId="77777777" w:rsidR="001A51E7" w:rsidRDefault="001A51E7" w:rsidP="001A51E7">
      <w:r>
        <w:t xml:space="preserve">                {</w:t>
      </w:r>
    </w:p>
    <w:p w14:paraId="2A8B6CF9" w14:textId="77777777" w:rsidR="001A51E7" w:rsidRDefault="001A51E7" w:rsidP="001A51E7">
      <w:r>
        <w:t xml:space="preserve">                    if (conn.State == ConnectionState.Open) conn.Close();</w:t>
      </w:r>
    </w:p>
    <w:p w14:paraId="41E04B52" w14:textId="77777777" w:rsidR="001A51E7" w:rsidRDefault="001A51E7" w:rsidP="001A51E7">
      <w:r>
        <w:t xml:space="preserve">                }</w:t>
      </w:r>
    </w:p>
    <w:p w14:paraId="54B671D6" w14:textId="77777777" w:rsidR="001A51E7" w:rsidRDefault="001A51E7" w:rsidP="001A51E7">
      <w:r>
        <w:t xml:space="preserve">            }</w:t>
      </w:r>
    </w:p>
    <w:p w14:paraId="763A11E7" w14:textId="77777777" w:rsidR="001A51E7" w:rsidRDefault="001A51E7" w:rsidP="001A51E7">
      <w:r>
        <w:t xml:space="preserve">        }</w:t>
      </w:r>
    </w:p>
    <w:p w14:paraId="2CCDD217" w14:textId="77777777" w:rsidR="001A51E7" w:rsidRDefault="001A51E7" w:rsidP="001A51E7"/>
    <w:p w14:paraId="6F0189E7" w14:textId="77777777" w:rsidR="001A51E7" w:rsidRDefault="001A51E7" w:rsidP="001A51E7">
      <w:r>
        <w:t xml:space="preserve">        private void btnTimKiem_Click(object sender, EventArgs e)</w:t>
      </w:r>
    </w:p>
    <w:p w14:paraId="2914630C" w14:textId="77777777" w:rsidR="001A51E7" w:rsidRDefault="001A51E7" w:rsidP="001A51E7">
      <w:r>
        <w:t xml:space="preserve">        {</w:t>
      </w:r>
    </w:p>
    <w:p w14:paraId="0E288E37" w14:textId="77777777" w:rsidR="001A51E7" w:rsidRDefault="001A51E7" w:rsidP="001A51E7">
      <w:r>
        <w:lastRenderedPageBreak/>
        <w:t xml:space="preserve">            string maSP = txtTimKiemMaSP.Text.Trim();</w:t>
      </w:r>
    </w:p>
    <w:p w14:paraId="44E49910" w14:textId="77777777" w:rsidR="001A51E7" w:rsidRDefault="001A51E7" w:rsidP="001A51E7">
      <w:r>
        <w:t xml:space="preserve">            string tenSP = txtTimKiemTenSP.Text.Trim();</w:t>
      </w:r>
    </w:p>
    <w:p w14:paraId="10D0E6CA" w14:textId="77777777" w:rsidR="001A51E7" w:rsidRDefault="001A51E7" w:rsidP="001A51E7"/>
    <w:p w14:paraId="39327D0B" w14:textId="77777777" w:rsidR="001A51E7" w:rsidRDefault="001A51E7" w:rsidP="001A51E7">
      <w:r>
        <w:t xml:space="preserve">            // Nếu cả hai ô tìm kiếm đều trống, tải lại toàn bộ dữ liệu</w:t>
      </w:r>
    </w:p>
    <w:p w14:paraId="60F3E889" w14:textId="77777777" w:rsidR="001A51E7" w:rsidRDefault="001A51E7" w:rsidP="001A51E7">
      <w:r>
        <w:t xml:space="preserve">            if (string.IsNullOrEmpty(maSP) &amp;&amp; string.IsNullOrEmpty(tenSP))</w:t>
      </w:r>
    </w:p>
    <w:p w14:paraId="082CABEF" w14:textId="77777777" w:rsidR="001A51E7" w:rsidRDefault="001A51E7" w:rsidP="001A51E7">
      <w:r>
        <w:t xml:space="preserve">            {</w:t>
      </w:r>
    </w:p>
    <w:p w14:paraId="34CCB356" w14:textId="77777777" w:rsidR="001A51E7" w:rsidRDefault="001A51E7" w:rsidP="001A51E7">
      <w:r>
        <w:t xml:space="preserve">                LoadData();</w:t>
      </w:r>
    </w:p>
    <w:p w14:paraId="2C08B6F8" w14:textId="77777777" w:rsidR="001A51E7" w:rsidRDefault="001A51E7" w:rsidP="001A51E7">
      <w:r>
        <w:t xml:space="preserve">                return;</w:t>
      </w:r>
    </w:p>
    <w:p w14:paraId="656021EE" w14:textId="77777777" w:rsidR="001A51E7" w:rsidRDefault="001A51E7" w:rsidP="001A51E7">
      <w:r>
        <w:t xml:space="preserve">            }</w:t>
      </w:r>
    </w:p>
    <w:p w14:paraId="34029F7F" w14:textId="77777777" w:rsidR="001A51E7" w:rsidRDefault="001A51E7" w:rsidP="001A51E7"/>
    <w:p w14:paraId="63ADA486" w14:textId="77777777" w:rsidR="001A51E7" w:rsidRDefault="001A51E7" w:rsidP="001A51E7">
      <w:r>
        <w:t xml:space="preserve">            try</w:t>
      </w:r>
    </w:p>
    <w:p w14:paraId="178D9D45" w14:textId="77777777" w:rsidR="001A51E7" w:rsidRDefault="001A51E7" w:rsidP="001A51E7">
      <w:r>
        <w:t xml:space="preserve">            {</w:t>
      </w:r>
    </w:p>
    <w:p w14:paraId="2ED72BD2" w14:textId="77777777" w:rsidR="001A51E7" w:rsidRDefault="001A51E7" w:rsidP="001A51E7">
      <w:r>
        <w:t xml:space="preserve">                if (conn.State == ConnectionState.Closed) conn.Open();</w:t>
      </w:r>
    </w:p>
    <w:p w14:paraId="0FB8E345" w14:textId="77777777" w:rsidR="001A51E7" w:rsidRDefault="001A51E7" w:rsidP="001A51E7"/>
    <w:p w14:paraId="42F38896" w14:textId="77777777" w:rsidR="001A51E7" w:rsidRDefault="001A51E7" w:rsidP="001A51E7">
      <w:r>
        <w:t xml:space="preserve">                string searchSql = "SELECT * FROM SanPham WHERE 1=1";</w:t>
      </w:r>
    </w:p>
    <w:p w14:paraId="13CBB704" w14:textId="77777777" w:rsidR="001A51E7" w:rsidRDefault="001A51E7" w:rsidP="001A51E7">
      <w:r>
        <w:t xml:space="preserve">                SqlCommand cmd = new SqlCommand();</w:t>
      </w:r>
    </w:p>
    <w:p w14:paraId="0938C3BD" w14:textId="77777777" w:rsidR="001A51E7" w:rsidRDefault="001A51E7" w:rsidP="001A51E7"/>
    <w:p w14:paraId="61B9CE60" w14:textId="77777777" w:rsidR="001A51E7" w:rsidRDefault="001A51E7" w:rsidP="001A51E7">
      <w:r>
        <w:t xml:space="preserve">                if (!string.IsNullOrEmpty(maSP))</w:t>
      </w:r>
    </w:p>
    <w:p w14:paraId="302F12DD" w14:textId="77777777" w:rsidR="001A51E7" w:rsidRDefault="001A51E7" w:rsidP="001A51E7">
      <w:r>
        <w:t xml:space="preserve">                {</w:t>
      </w:r>
    </w:p>
    <w:p w14:paraId="18F387E5" w14:textId="77777777" w:rsidR="001A51E7" w:rsidRDefault="001A51E7" w:rsidP="001A51E7">
      <w:r>
        <w:t xml:space="preserve">                    searchSql += " AND MaSP LIKE @MaSP";</w:t>
      </w:r>
    </w:p>
    <w:p w14:paraId="51B12D57" w14:textId="77777777" w:rsidR="001A51E7" w:rsidRDefault="001A51E7" w:rsidP="001A51E7">
      <w:r>
        <w:t xml:space="preserve">                    cmd.Parameters.AddWithValue("@MaSP", "%" + maSP + "%");</w:t>
      </w:r>
    </w:p>
    <w:p w14:paraId="15253195" w14:textId="77777777" w:rsidR="001A51E7" w:rsidRDefault="001A51E7" w:rsidP="001A51E7">
      <w:r>
        <w:t xml:space="preserve">                }</w:t>
      </w:r>
    </w:p>
    <w:p w14:paraId="4EEBE5D6" w14:textId="77777777" w:rsidR="001A51E7" w:rsidRDefault="001A51E7" w:rsidP="001A51E7">
      <w:r>
        <w:t xml:space="preserve">                if (!string.IsNullOrEmpty(tenSP))</w:t>
      </w:r>
    </w:p>
    <w:p w14:paraId="4ADD323C" w14:textId="77777777" w:rsidR="001A51E7" w:rsidRDefault="001A51E7" w:rsidP="001A51E7">
      <w:r>
        <w:t xml:space="preserve">                {</w:t>
      </w:r>
    </w:p>
    <w:p w14:paraId="22DD0C6D" w14:textId="77777777" w:rsidR="001A51E7" w:rsidRDefault="001A51E7" w:rsidP="001A51E7">
      <w:r>
        <w:t xml:space="preserve">                    searchSql += " AND TenSP LIKE @TenSP";</w:t>
      </w:r>
    </w:p>
    <w:p w14:paraId="15328944" w14:textId="77777777" w:rsidR="001A51E7" w:rsidRDefault="001A51E7" w:rsidP="001A51E7">
      <w:r>
        <w:t xml:space="preserve">                    cmd.Parameters.AddWithValue("@TenSP", "%" + tenSP + "%");</w:t>
      </w:r>
    </w:p>
    <w:p w14:paraId="4EC8BD1C" w14:textId="77777777" w:rsidR="001A51E7" w:rsidRDefault="001A51E7" w:rsidP="001A51E7">
      <w:r>
        <w:t xml:space="preserve">                }</w:t>
      </w:r>
    </w:p>
    <w:p w14:paraId="060BB8FC" w14:textId="77777777" w:rsidR="001A51E7" w:rsidRDefault="001A51E7" w:rsidP="001A51E7"/>
    <w:p w14:paraId="0AC45EE9" w14:textId="77777777" w:rsidR="001A51E7" w:rsidRDefault="001A51E7" w:rsidP="001A51E7">
      <w:r>
        <w:t xml:space="preserve">                cmd.CommandText = searchSql;</w:t>
      </w:r>
    </w:p>
    <w:p w14:paraId="2A79CF70" w14:textId="77777777" w:rsidR="001A51E7" w:rsidRDefault="001A51E7" w:rsidP="001A51E7">
      <w:r>
        <w:lastRenderedPageBreak/>
        <w:t xml:space="preserve">                cmd.Connection = conn;</w:t>
      </w:r>
    </w:p>
    <w:p w14:paraId="1E17B768" w14:textId="77777777" w:rsidR="001A51E7" w:rsidRDefault="001A51E7" w:rsidP="001A51E7"/>
    <w:p w14:paraId="0EE3E1B5" w14:textId="77777777" w:rsidR="001A51E7" w:rsidRDefault="001A51E7" w:rsidP="001A51E7">
      <w:r>
        <w:t xml:space="preserve">                SqlDataAdapter adapt = new SqlDataAdapter(cmd);</w:t>
      </w:r>
    </w:p>
    <w:p w14:paraId="575696D2" w14:textId="77777777" w:rsidR="001A51E7" w:rsidRDefault="001A51E7" w:rsidP="001A51E7">
      <w:r>
        <w:t xml:space="preserve">                dtSanPham = new DataTable();</w:t>
      </w:r>
    </w:p>
    <w:p w14:paraId="2FE4EDBA" w14:textId="77777777" w:rsidR="001A51E7" w:rsidRDefault="001A51E7" w:rsidP="001A51E7">
      <w:r>
        <w:t xml:space="preserve">                adapt.Fill(dtSanPham);</w:t>
      </w:r>
    </w:p>
    <w:p w14:paraId="7C80C093" w14:textId="77777777" w:rsidR="001A51E7" w:rsidRDefault="001A51E7" w:rsidP="001A51E7"/>
    <w:p w14:paraId="7268B698" w14:textId="77777777" w:rsidR="001A51E7" w:rsidRDefault="001A51E7" w:rsidP="001A51E7">
      <w:r>
        <w:t xml:space="preserve">                dgvSanPham.DataSource = dtSanPham;</w:t>
      </w:r>
    </w:p>
    <w:p w14:paraId="3631D457" w14:textId="77777777" w:rsidR="001A51E7" w:rsidRDefault="001A51E7" w:rsidP="001A51E7">
      <w:r>
        <w:t xml:space="preserve">            }</w:t>
      </w:r>
    </w:p>
    <w:p w14:paraId="30ABCF78" w14:textId="77777777" w:rsidR="001A51E7" w:rsidRDefault="001A51E7" w:rsidP="001A51E7">
      <w:r>
        <w:t xml:space="preserve">            catch (Exception ex)</w:t>
      </w:r>
    </w:p>
    <w:p w14:paraId="4A42FB78" w14:textId="77777777" w:rsidR="001A51E7" w:rsidRDefault="001A51E7" w:rsidP="001A51E7">
      <w:r>
        <w:t xml:space="preserve">            {</w:t>
      </w:r>
    </w:p>
    <w:p w14:paraId="06B61260" w14:textId="77777777" w:rsidR="001A51E7" w:rsidRDefault="001A51E7" w:rsidP="001A51E7">
      <w:r>
        <w:t xml:space="preserve">                MessageBox.Show("Lỗi khi tìm kiếm dữ liệu: " + ex.Message, "Lỗi", MessageBoxButtons.OK, MessageBoxIcon.Error);</w:t>
      </w:r>
    </w:p>
    <w:p w14:paraId="11EB8FF2" w14:textId="77777777" w:rsidR="001A51E7" w:rsidRDefault="001A51E7" w:rsidP="001A51E7">
      <w:r>
        <w:t xml:space="preserve">            }</w:t>
      </w:r>
    </w:p>
    <w:p w14:paraId="14FDEAB1" w14:textId="77777777" w:rsidR="001A51E7" w:rsidRDefault="001A51E7" w:rsidP="001A51E7">
      <w:r>
        <w:t xml:space="preserve">            finally</w:t>
      </w:r>
    </w:p>
    <w:p w14:paraId="6C214F7B" w14:textId="77777777" w:rsidR="001A51E7" w:rsidRDefault="001A51E7" w:rsidP="001A51E7">
      <w:r>
        <w:t xml:space="preserve">            {</w:t>
      </w:r>
    </w:p>
    <w:p w14:paraId="54F310F3" w14:textId="77777777" w:rsidR="001A51E7" w:rsidRDefault="001A51E7" w:rsidP="001A51E7">
      <w:r>
        <w:t xml:space="preserve">                if (conn.State == ConnectionState.Open) conn.Close();</w:t>
      </w:r>
    </w:p>
    <w:p w14:paraId="0BDE3071" w14:textId="77777777" w:rsidR="001A51E7" w:rsidRDefault="001A51E7" w:rsidP="001A51E7">
      <w:r>
        <w:t xml:space="preserve">            }</w:t>
      </w:r>
    </w:p>
    <w:p w14:paraId="65F523AF" w14:textId="77777777" w:rsidR="001A51E7" w:rsidRDefault="001A51E7" w:rsidP="001A51E7">
      <w:r>
        <w:t xml:space="preserve">        }</w:t>
      </w:r>
    </w:p>
    <w:p w14:paraId="0866D91A" w14:textId="77777777" w:rsidR="001A51E7" w:rsidRDefault="001A51E7" w:rsidP="001A51E7"/>
    <w:p w14:paraId="6CA37CD4" w14:textId="77777777" w:rsidR="001A51E7" w:rsidRDefault="001A51E7" w:rsidP="001A51E7">
      <w:r>
        <w:t xml:space="preserve">        private void btnThoat_Click(object sender, EventArgs e)</w:t>
      </w:r>
    </w:p>
    <w:p w14:paraId="56F8CEAB" w14:textId="77777777" w:rsidR="001A51E7" w:rsidRDefault="001A51E7" w:rsidP="001A51E7">
      <w:r>
        <w:t xml:space="preserve">        {</w:t>
      </w:r>
    </w:p>
    <w:p w14:paraId="221D677D" w14:textId="77777777" w:rsidR="001A51E7" w:rsidRDefault="001A51E7" w:rsidP="001A51E7">
      <w:r>
        <w:t xml:space="preserve">            if (MessageBox.Show("Bạn có muốn thoát không?", "Xác nhận", MessageBoxButtons.YesNo, MessageBoxIcon.Question) == DialogResult.Yes)</w:t>
      </w:r>
    </w:p>
    <w:p w14:paraId="5D17F96E" w14:textId="77777777" w:rsidR="001A51E7" w:rsidRDefault="001A51E7" w:rsidP="001A51E7">
      <w:r>
        <w:t xml:space="preserve">            {</w:t>
      </w:r>
    </w:p>
    <w:p w14:paraId="7BC8D4B0" w14:textId="77777777" w:rsidR="001A51E7" w:rsidRDefault="001A51E7" w:rsidP="001A51E7">
      <w:r>
        <w:t xml:space="preserve">                this.Close();</w:t>
      </w:r>
    </w:p>
    <w:p w14:paraId="62945B12" w14:textId="77777777" w:rsidR="001A51E7" w:rsidRDefault="001A51E7" w:rsidP="001A51E7">
      <w:r>
        <w:t xml:space="preserve">            }</w:t>
      </w:r>
    </w:p>
    <w:p w14:paraId="7076BA8C" w14:textId="77777777" w:rsidR="001A51E7" w:rsidRDefault="001A51E7" w:rsidP="001A51E7">
      <w:r>
        <w:t xml:space="preserve">        }</w:t>
      </w:r>
    </w:p>
    <w:p w14:paraId="15DF741D" w14:textId="77777777" w:rsidR="001A51E7" w:rsidRDefault="001A51E7" w:rsidP="001A51E7">
      <w:r>
        <w:t xml:space="preserve">    }</w:t>
      </w:r>
    </w:p>
    <w:p w14:paraId="0C606F0E" w14:textId="38763BB3" w:rsidR="001A51E7" w:rsidRPr="001A51E7" w:rsidRDefault="001A51E7" w:rsidP="001A51E7">
      <w:r>
        <w:t>}</w:t>
      </w:r>
    </w:p>
    <w:p w14:paraId="4FC72973" w14:textId="77777777" w:rsidR="00292719" w:rsidRPr="004F6A33" w:rsidRDefault="00292719" w:rsidP="004E3F22">
      <w:pPr>
        <w:rPr>
          <w:lang w:val="vi-VN"/>
        </w:rPr>
      </w:pPr>
    </w:p>
    <w:sectPr w:rsidR="00292719" w:rsidRPr="004F6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33"/>
    <w:rsid w:val="001539E1"/>
    <w:rsid w:val="001A51E7"/>
    <w:rsid w:val="00292719"/>
    <w:rsid w:val="00350B35"/>
    <w:rsid w:val="004E3F22"/>
    <w:rsid w:val="004F6A33"/>
    <w:rsid w:val="00AF5231"/>
    <w:rsid w:val="00C9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E865A"/>
  <w15:chartTrackingRefBased/>
  <w15:docId w15:val="{06529C18-FCEF-4D9F-9B61-50F08B47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4F6A33"/>
    <w:pPr>
      <w:widowControl w:val="0"/>
      <w:autoSpaceDE w:val="0"/>
      <w:autoSpaceDN w:val="0"/>
      <w:spacing w:after="0" w:line="240" w:lineRule="auto"/>
      <w:ind w:left="307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6A33"/>
    <w:rPr>
      <w:rFonts w:ascii="Times New Roman" w:eastAsia="Times New Roman" w:hAnsi="Times New Roman" w:cs="Times New Roman"/>
      <w:b/>
      <w:bCs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292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7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27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s://timoday.edu.vn/lap-trinh-co-so-du-lieu-voi-c/" TargetMode="External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AE6F1-9952-407D-8F78-A4C75995A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40</Pages>
  <Words>3900</Words>
  <Characters>22232</Characters>
  <Application>Microsoft Office Word</Application>
  <DocSecurity>0</DocSecurity>
  <Lines>185</Lines>
  <Paragraphs>52</Paragraphs>
  <ScaleCrop>false</ScaleCrop>
  <Company/>
  <LinksUpToDate>false</LinksUpToDate>
  <CharactersWithSpaces>26080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4</cp:revision>
  <dcterms:created xsi:type="dcterms:W3CDTF">2025-11-03T00:06:00Z</dcterms:created>
  <dcterms:modified xsi:type="dcterms:W3CDTF">2025-11-03T01:34:00Z</dcterms:modified>
</cp:coreProperties>
</file>