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DB635" w14:textId="77777777" w:rsidR="004F6A33" w:rsidRDefault="004F6A33" w:rsidP="004E3F22">
      <w:r>
        <w:t>Thực</w:t>
      </w:r>
      <w:r>
        <w:rPr>
          <w:spacing w:val="-4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1:</w:t>
      </w:r>
      <w:r>
        <w:rPr>
          <w:spacing w:val="-5"/>
        </w:rPr>
        <w:t xml:space="preserve"> </w:t>
      </w:r>
      <w:r>
        <w:t>Hiển</w:t>
      </w:r>
      <w:r>
        <w:rPr>
          <w:spacing w:val="-6"/>
        </w:rPr>
        <w:t xml:space="preserve"> </w:t>
      </w:r>
      <w:r>
        <w:t>thị</w:t>
      </w:r>
      <w:r>
        <w:rPr>
          <w:spacing w:val="-4"/>
        </w:rPr>
        <w:t xml:space="preserve"> </w:t>
      </w:r>
      <w:r>
        <w:t>dữ</w:t>
      </w:r>
      <w:r>
        <w:rPr>
          <w:spacing w:val="-3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trên</w:t>
      </w:r>
      <w:r>
        <w:rPr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rPr>
          <w:spacing w:val="-2"/>
        </w:rPr>
        <w:t>DataGridView</w:t>
      </w:r>
    </w:p>
    <w:p w14:paraId="45B461AB" w14:textId="6F7FC2C0" w:rsidR="001539E1" w:rsidRDefault="004F6A33" w:rsidP="004E3F22">
      <w:r w:rsidRPr="004F6A33">
        <w:drawing>
          <wp:inline distT="0" distB="0" distL="0" distR="0" wp14:anchorId="51A6834B" wp14:editId="1B999F44">
            <wp:extent cx="5943600" cy="3568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8DB13" w14:textId="77777777" w:rsidR="004F6A33" w:rsidRPr="004F6A33" w:rsidRDefault="004F6A33" w:rsidP="004E3F22">
      <w:r w:rsidRPr="004F6A33">
        <w:t>using System;</w:t>
      </w:r>
    </w:p>
    <w:p w14:paraId="754927AA" w14:textId="77777777" w:rsidR="004F6A33" w:rsidRPr="004F6A33" w:rsidRDefault="004F6A33" w:rsidP="004E3F22">
      <w:r w:rsidRPr="004F6A33">
        <w:t>using System.Data;</w:t>
      </w:r>
    </w:p>
    <w:p w14:paraId="128394B4" w14:textId="77777777" w:rsidR="004F6A33" w:rsidRPr="004F6A33" w:rsidRDefault="004F6A33" w:rsidP="004E3F22">
      <w:r w:rsidRPr="004F6A33">
        <w:t>using System.Windows.Forms;</w:t>
      </w:r>
    </w:p>
    <w:p w14:paraId="5CEC7F40" w14:textId="77777777" w:rsidR="004F6A33" w:rsidRPr="004F6A33" w:rsidRDefault="004F6A33" w:rsidP="004E3F22">
      <w:r w:rsidRPr="004F6A33">
        <w:t>using System.Data.SqlClient;</w:t>
      </w:r>
    </w:p>
    <w:p w14:paraId="77DAAD7D" w14:textId="77777777" w:rsidR="004F6A33" w:rsidRPr="004F6A33" w:rsidRDefault="004F6A33" w:rsidP="004E3F22"/>
    <w:p w14:paraId="1B3E7C30" w14:textId="77777777" w:rsidR="004F6A33" w:rsidRPr="004F6A33" w:rsidRDefault="004F6A33" w:rsidP="004E3F22">
      <w:r w:rsidRPr="004F6A33">
        <w:t>namespace Lab7_Winform</w:t>
      </w:r>
    </w:p>
    <w:p w14:paraId="472F06F1" w14:textId="77777777" w:rsidR="004F6A33" w:rsidRPr="004F6A33" w:rsidRDefault="004F6A33" w:rsidP="004E3F22">
      <w:r w:rsidRPr="004F6A33">
        <w:t>{</w:t>
      </w:r>
    </w:p>
    <w:p w14:paraId="722A2CA8" w14:textId="77777777" w:rsidR="004F6A33" w:rsidRPr="004F6A33" w:rsidRDefault="004F6A33" w:rsidP="004E3F22">
      <w:r w:rsidRPr="004F6A33">
        <w:t xml:space="preserve">    public partial class frmThucHanh1 : Form</w:t>
      </w:r>
    </w:p>
    <w:p w14:paraId="57001274" w14:textId="77777777" w:rsidR="004F6A33" w:rsidRPr="004F6A33" w:rsidRDefault="004F6A33" w:rsidP="004E3F22">
      <w:r w:rsidRPr="004F6A33">
        <w:t xml:space="preserve">    {</w:t>
      </w:r>
    </w:p>
    <w:p w14:paraId="38D0DBDC" w14:textId="77777777" w:rsidR="004F6A33" w:rsidRPr="004F6A33" w:rsidRDefault="004F6A33" w:rsidP="004E3F22"/>
    <w:p w14:paraId="3F8F5A18" w14:textId="77777777" w:rsidR="004F6A33" w:rsidRPr="004F6A33" w:rsidRDefault="004F6A33" w:rsidP="004E3F22">
      <w:r w:rsidRPr="004F6A33">
        <w:t xml:space="preserve">        string strCon = @"Data Source=NHAT;Initial Catalog=QuanLyBanSach;Integrated Security=True"; SqlConnection sqlCon = null;</w:t>
      </w:r>
    </w:p>
    <w:p w14:paraId="79801605" w14:textId="77777777" w:rsidR="004F6A33" w:rsidRPr="004F6A33" w:rsidRDefault="004F6A33" w:rsidP="004E3F22"/>
    <w:p w14:paraId="41D9ACB6" w14:textId="77777777" w:rsidR="004F6A33" w:rsidRPr="004F6A33" w:rsidRDefault="004F6A33" w:rsidP="004E3F22">
      <w:r w:rsidRPr="004F6A33">
        <w:t xml:space="preserve">        public frmThucHanh1()</w:t>
      </w:r>
    </w:p>
    <w:p w14:paraId="56C3955D" w14:textId="77777777" w:rsidR="004F6A33" w:rsidRPr="004F6A33" w:rsidRDefault="004F6A33" w:rsidP="004E3F22">
      <w:r w:rsidRPr="004F6A33">
        <w:t xml:space="preserve">        {</w:t>
      </w:r>
    </w:p>
    <w:p w14:paraId="2845E30F" w14:textId="77777777" w:rsidR="004F6A33" w:rsidRPr="004F6A33" w:rsidRDefault="004F6A33" w:rsidP="004E3F22">
      <w:r w:rsidRPr="004F6A33">
        <w:lastRenderedPageBreak/>
        <w:t xml:space="preserve">            InitializeComponent();</w:t>
      </w:r>
    </w:p>
    <w:p w14:paraId="1C247ADC" w14:textId="77777777" w:rsidR="004F6A33" w:rsidRPr="004F6A33" w:rsidRDefault="004F6A33" w:rsidP="004E3F22">
      <w:r w:rsidRPr="004F6A33">
        <w:t xml:space="preserve">        }</w:t>
      </w:r>
    </w:p>
    <w:p w14:paraId="3E8A1D8B" w14:textId="77777777" w:rsidR="004F6A33" w:rsidRPr="004F6A33" w:rsidRDefault="004F6A33" w:rsidP="004E3F22"/>
    <w:p w14:paraId="539C2C3F" w14:textId="77777777" w:rsidR="004F6A33" w:rsidRPr="004F6A33" w:rsidRDefault="004F6A33" w:rsidP="004E3F22">
      <w:r w:rsidRPr="004F6A33">
        <w:t xml:space="preserve">        // Hàm mở kết nối</w:t>
      </w:r>
    </w:p>
    <w:p w14:paraId="295A430E" w14:textId="77777777" w:rsidR="004F6A33" w:rsidRPr="004F6A33" w:rsidRDefault="004F6A33" w:rsidP="004E3F22">
      <w:r w:rsidRPr="004F6A33">
        <w:t xml:space="preserve">        private void MoKetNoi()</w:t>
      </w:r>
    </w:p>
    <w:p w14:paraId="06CB4595" w14:textId="77777777" w:rsidR="004F6A33" w:rsidRPr="004F6A33" w:rsidRDefault="004F6A33" w:rsidP="004E3F22">
      <w:r w:rsidRPr="004F6A33">
        <w:t xml:space="preserve">        {</w:t>
      </w:r>
    </w:p>
    <w:p w14:paraId="3F392245" w14:textId="77777777" w:rsidR="004F6A33" w:rsidRPr="004F6A33" w:rsidRDefault="004F6A33" w:rsidP="004E3F22">
      <w:r w:rsidRPr="004F6A33">
        <w:t xml:space="preserve">            if (sqlCon == null)</w:t>
      </w:r>
    </w:p>
    <w:p w14:paraId="0DE4934D" w14:textId="77777777" w:rsidR="004F6A33" w:rsidRPr="004F6A33" w:rsidRDefault="004F6A33" w:rsidP="004E3F22">
      <w:r w:rsidRPr="004F6A33">
        <w:t xml:space="preserve">            {</w:t>
      </w:r>
    </w:p>
    <w:p w14:paraId="14F3A979" w14:textId="77777777" w:rsidR="004F6A33" w:rsidRPr="004F6A33" w:rsidRDefault="004F6A33" w:rsidP="004E3F22">
      <w:r w:rsidRPr="004F6A33">
        <w:t xml:space="preserve">                sqlCon = new SqlConnection(strCon);</w:t>
      </w:r>
    </w:p>
    <w:p w14:paraId="62B938C8" w14:textId="77777777" w:rsidR="004F6A33" w:rsidRPr="004F6A33" w:rsidRDefault="004F6A33" w:rsidP="004E3F22">
      <w:r w:rsidRPr="004F6A33">
        <w:t xml:space="preserve">            }</w:t>
      </w:r>
    </w:p>
    <w:p w14:paraId="76C448D7" w14:textId="77777777" w:rsidR="004F6A33" w:rsidRPr="004F6A33" w:rsidRDefault="004F6A33" w:rsidP="004E3F22">
      <w:r w:rsidRPr="004F6A33">
        <w:t xml:space="preserve">            if (sqlCon.State == ConnectionState.Closed)</w:t>
      </w:r>
    </w:p>
    <w:p w14:paraId="632B476E" w14:textId="77777777" w:rsidR="004F6A33" w:rsidRPr="004F6A33" w:rsidRDefault="004F6A33" w:rsidP="004E3F22">
      <w:r w:rsidRPr="004F6A33">
        <w:t xml:space="preserve">            {</w:t>
      </w:r>
    </w:p>
    <w:p w14:paraId="0E603363" w14:textId="77777777" w:rsidR="004F6A33" w:rsidRPr="004F6A33" w:rsidRDefault="004F6A33" w:rsidP="004E3F22">
      <w:r w:rsidRPr="004F6A33">
        <w:t xml:space="preserve">                sqlCon.Open();</w:t>
      </w:r>
    </w:p>
    <w:p w14:paraId="1BA00A13" w14:textId="77777777" w:rsidR="004F6A33" w:rsidRPr="004F6A33" w:rsidRDefault="004F6A33" w:rsidP="004E3F22">
      <w:r w:rsidRPr="004F6A33">
        <w:t xml:space="preserve">            }</w:t>
      </w:r>
    </w:p>
    <w:p w14:paraId="65AF3BB7" w14:textId="77777777" w:rsidR="004F6A33" w:rsidRPr="004F6A33" w:rsidRDefault="004F6A33" w:rsidP="004E3F22">
      <w:r w:rsidRPr="004F6A33">
        <w:t xml:space="preserve">        }</w:t>
      </w:r>
    </w:p>
    <w:p w14:paraId="0E92B9E5" w14:textId="77777777" w:rsidR="004F6A33" w:rsidRPr="004F6A33" w:rsidRDefault="004F6A33" w:rsidP="004E3F22"/>
    <w:p w14:paraId="2DF23493" w14:textId="77777777" w:rsidR="004F6A33" w:rsidRPr="004F6A33" w:rsidRDefault="004F6A33" w:rsidP="004E3F22">
      <w:r w:rsidRPr="004F6A33">
        <w:t xml:space="preserve">        // Hàm đóng kết nối</w:t>
      </w:r>
    </w:p>
    <w:p w14:paraId="3FD7AF96" w14:textId="77777777" w:rsidR="004F6A33" w:rsidRPr="004F6A33" w:rsidRDefault="004F6A33" w:rsidP="004E3F22">
      <w:r w:rsidRPr="004F6A33">
        <w:t xml:space="preserve">        private void DongKetNoi()</w:t>
      </w:r>
    </w:p>
    <w:p w14:paraId="5077F292" w14:textId="77777777" w:rsidR="004F6A33" w:rsidRPr="004F6A33" w:rsidRDefault="004F6A33" w:rsidP="004E3F22">
      <w:r w:rsidRPr="004F6A33">
        <w:t xml:space="preserve">        {</w:t>
      </w:r>
    </w:p>
    <w:p w14:paraId="24A1A627" w14:textId="77777777" w:rsidR="004F6A33" w:rsidRPr="004F6A33" w:rsidRDefault="004F6A33" w:rsidP="004E3F22">
      <w:r w:rsidRPr="004F6A33">
        <w:t xml:space="preserve">            if (sqlCon != null &amp;&amp; sqlCon.State == ConnectionState.Open)</w:t>
      </w:r>
    </w:p>
    <w:p w14:paraId="686FFB36" w14:textId="77777777" w:rsidR="004F6A33" w:rsidRPr="004F6A33" w:rsidRDefault="004F6A33" w:rsidP="004E3F22">
      <w:r w:rsidRPr="004F6A33">
        <w:t xml:space="preserve">            {</w:t>
      </w:r>
    </w:p>
    <w:p w14:paraId="2B0526AD" w14:textId="77777777" w:rsidR="004F6A33" w:rsidRPr="004F6A33" w:rsidRDefault="004F6A33" w:rsidP="004E3F22">
      <w:r w:rsidRPr="004F6A33">
        <w:t xml:space="preserve">                sqlCon.Close();</w:t>
      </w:r>
    </w:p>
    <w:p w14:paraId="7FA98F70" w14:textId="77777777" w:rsidR="004F6A33" w:rsidRPr="004F6A33" w:rsidRDefault="004F6A33" w:rsidP="004E3F22">
      <w:r w:rsidRPr="004F6A33">
        <w:t xml:space="preserve">            }</w:t>
      </w:r>
    </w:p>
    <w:p w14:paraId="26F0BEAA" w14:textId="77777777" w:rsidR="004F6A33" w:rsidRPr="004F6A33" w:rsidRDefault="004F6A33" w:rsidP="004E3F22">
      <w:r w:rsidRPr="004F6A33">
        <w:t xml:space="preserve">        }</w:t>
      </w:r>
    </w:p>
    <w:p w14:paraId="7CCF46B6" w14:textId="77777777" w:rsidR="004F6A33" w:rsidRPr="004F6A33" w:rsidRDefault="004F6A33" w:rsidP="004E3F22"/>
    <w:p w14:paraId="36D8B4D8" w14:textId="77777777" w:rsidR="004F6A33" w:rsidRPr="004F6A33" w:rsidRDefault="004F6A33" w:rsidP="004E3F22">
      <w:r w:rsidRPr="004F6A33">
        <w:t xml:space="preserve">        private void btnHienThi_Click(object sender, EventArgs e)</w:t>
      </w:r>
    </w:p>
    <w:p w14:paraId="329E9EB5" w14:textId="77777777" w:rsidR="004F6A33" w:rsidRPr="004F6A33" w:rsidRDefault="004F6A33" w:rsidP="004E3F22">
      <w:r w:rsidRPr="004F6A33">
        <w:t xml:space="preserve">        {</w:t>
      </w:r>
    </w:p>
    <w:p w14:paraId="0A3B503C" w14:textId="77777777" w:rsidR="004F6A33" w:rsidRPr="004F6A33" w:rsidRDefault="004F6A33" w:rsidP="004E3F22">
      <w:r w:rsidRPr="004F6A33">
        <w:t xml:space="preserve">            try</w:t>
      </w:r>
    </w:p>
    <w:p w14:paraId="2081D668" w14:textId="77777777" w:rsidR="004F6A33" w:rsidRPr="004F6A33" w:rsidRDefault="004F6A33" w:rsidP="004E3F22">
      <w:r w:rsidRPr="004F6A33">
        <w:t xml:space="preserve">            {</w:t>
      </w:r>
    </w:p>
    <w:p w14:paraId="300B07A2" w14:textId="77777777" w:rsidR="004F6A33" w:rsidRPr="004F6A33" w:rsidRDefault="004F6A33" w:rsidP="004E3F22">
      <w:r w:rsidRPr="004F6A33">
        <w:lastRenderedPageBreak/>
        <w:t xml:space="preserve">                MoKetNoi();</w:t>
      </w:r>
    </w:p>
    <w:p w14:paraId="3230A001" w14:textId="77777777" w:rsidR="004F6A33" w:rsidRPr="004F6A33" w:rsidRDefault="004F6A33" w:rsidP="004E3F22">
      <w:r w:rsidRPr="004F6A33">
        <w:t xml:space="preserve">                string sql = "select * from NhaXuatBan";</w:t>
      </w:r>
    </w:p>
    <w:p w14:paraId="0E770B27" w14:textId="77777777" w:rsidR="004F6A33" w:rsidRPr="004F6A33" w:rsidRDefault="004F6A33" w:rsidP="004E3F22">
      <w:r w:rsidRPr="004F6A33">
        <w:t xml:space="preserve">                SqlDataAdapter adapter = new SqlDataAdapter(sql, sqlCon);</w:t>
      </w:r>
    </w:p>
    <w:p w14:paraId="07F380E8" w14:textId="77777777" w:rsidR="004F6A33" w:rsidRPr="004F6A33" w:rsidRDefault="004F6A33" w:rsidP="004E3F22">
      <w:r w:rsidRPr="004F6A33">
        <w:t xml:space="preserve">                DataSet ds = new DataSet();</w:t>
      </w:r>
    </w:p>
    <w:p w14:paraId="23A4FE6D" w14:textId="77777777" w:rsidR="004F6A33" w:rsidRPr="004F6A33" w:rsidRDefault="004F6A33" w:rsidP="004E3F22">
      <w:r w:rsidRPr="004F6A33">
        <w:t xml:space="preserve">                adapter.Fill(ds, "tblNhaXuatBan");</w:t>
      </w:r>
    </w:p>
    <w:p w14:paraId="0BC173A4" w14:textId="77777777" w:rsidR="004F6A33" w:rsidRPr="004F6A33" w:rsidRDefault="004F6A33" w:rsidP="004E3F22">
      <w:r w:rsidRPr="004F6A33">
        <w:t xml:space="preserve">                dgvDanhSach.DataSource = ds.Tables["tblNhaXuatBan"];</w:t>
      </w:r>
    </w:p>
    <w:p w14:paraId="177E1E77" w14:textId="77777777" w:rsidR="004F6A33" w:rsidRPr="004F6A33" w:rsidRDefault="004F6A33" w:rsidP="004E3F22">
      <w:r w:rsidRPr="004F6A33">
        <w:t xml:space="preserve">            }</w:t>
      </w:r>
    </w:p>
    <w:p w14:paraId="5C63846F" w14:textId="77777777" w:rsidR="004F6A33" w:rsidRPr="004F6A33" w:rsidRDefault="004F6A33" w:rsidP="004E3F22">
      <w:r w:rsidRPr="004F6A33">
        <w:t xml:space="preserve">            catch (Exception ex)</w:t>
      </w:r>
    </w:p>
    <w:p w14:paraId="70DC81EB" w14:textId="77777777" w:rsidR="004F6A33" w:rsidRPr="004F6A33" w:rsidRDefault="004F6A33" w:rsidP="004E3F22">
      <w:r w:rsidRPr="004F6A33">
        <w:t xml:space="preserve">            {</w:t>
      </w:r>
    </w:p>
    <w:p w14:paraId="56710E47" w14:textId="77777777" w:rsidR="004F6A33" w:rsidRPr="004F6A33" w:rsidRDefault="004F6A33" w:rsidP="004E3F22">
      <w:r w:rsidRPr="004F6A33">
        <w:t xml:space="preserve">                MessageBox.Show("Lỗi: " + ex.Message);</w:t>
      </w:r>
    </w:p>
    <w:p w14:paraId="4A3DA803" w14:textId="77777777" w:rsidR="004F6A33" w:rsidRPr="004F6A33" w:rsidRDefault="004F6A33" w:rsidP="004E3F22">
      <w:r w:rsidRPr="004F6A33">
        <w:t xml:space="preserve">            }</w:t>
      </w:r>
    </w:p>
    <w:p w14:paraId="3A635C59" w14:textId="77777777" w:rsidR="004F6A33" w:rsidRPr="004F6A33" w:rsidRDefault="004F6A33" w:rsidP="004E3F22">
      <w:r w:rsidRPr="004F6A33">
        <w:t xml:space="preserve">            finally</w:t>
      </w:r>
    </w:p>
    <w:p w14:paraId="10DA9355" w14:textId="77777777" w:rsidR="004F6A33" w:rsidRPr="004F6A33" w:rsidRDefault="004F6A33" w:rsidP="004E3F22">
      <w:r w:rsidRPr="004F6A33">
        <w:t xml:space="preserve">            {</w:t>
      </w:r>
    </w:p>
    <w:p w14:paraId="2C52E4EB" w14:textId="77777777" w:rsidR="004F6A33" w:rsidRPr="004F6A33" w:rsidRDefault="004F6A33" w:rsidP="004E3F22">
      <w:r w:rsidRPr="004F6A33">
        <w:t xml:space="preserve">                DongKetNoi();</w:t>
      </w:r>
    </w:p>
    <w:p w14:paraId="0324D854" w14:textId="77777777" w:rsidR="004F6A33" w:rsidRPr="004F6A33" w:rsidRDefault="004F6A33" w:rsidP="004E3F22">
      <w:r w:rsidRPr="004F6A33">
        <w:t xml:space="preserve">            }</w:t>
      </w:r>
    </w:p>
    <w:p w14:paraId="378BB089" w14:textId="77777777" w:rsidR="004F6A33" w:rsidRPr="004F6A33" w:rsidRDefault="004F6A33" w:rsidP="004E3F22">
      <w:r w:rsidRPr="004F6A33">
        <w:t xml:space="preserve">        }</w:t>
      </w:r>
    </w:p>
    <w:p w14:paraId="05003D16" w14:textId="77777777" w:rsidR="004F6A33" w:rsidRPr="004F6A33" w:rsidRDefault="004F6A33" w:rsidP="004E3F22">
      <w:r w:rsidRPr="004F6A33">
        <w:t xml:space="preserve">    }</w:t>
      </w:r>
    </w:p>
    <w:p w14:paraId="6EEA79DB" w14:textId="704CCDBB" w:rsidR="004F6A33" w:rsidRDefault="004F6A33" w:rsidP="004E3F22">
      <w:r w:rsidRPr="004F6A33">
        <w:t>}</w:t>
      </w:r>
    </w:p>
    <w:p w14:paraId="4D7D67C2" w14:textId="77777777" w:rsidR="004F6A33" w:rsidRDefault="004F6A33" w:rsidP="004E3F22">
      <w:r>
        <w:br w:type="page"/>
      </w:r>
    </w:p>
    <w:p w14:paraId="04C40DA9" w14:textId="77777777" w:rsidR="004F6A33" w:rsidRDefault="004F6A33" w:rsidP="004E3F22">
      <w:pPr>
        <w:rPr>
          <w:lang w:val="vi-VN"/>
        </w:rPr>
      </w:pPr>
    </w:p>
    <w:p w14:paraId="6A741F90" w14:textId="77777777" w:rsidR="004F6A33" w:rsidRDefault="004F6A33" w:rsidP="004E3F22">
      <w:r>
        <w:t>Thực</w:t>
      </w:r>
      <w:r>
        <w:rPr>
          <w:spacing w:val="-4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2:</w:t>
      </w:r>
      <w:r>
        <w:rPr>
          <w:spacing w:val="-6"/>
        </w:rPr>
        <w:t xml:space="preserve"> </w:t>
      </w:r>
      <w:r>
        <w:t>Thêm</w:t>
      </w:r>
      <w:r>
        <w:rPr>
          <w:spacing w:val="-1"/>
        </w:rPr>
        <w:t xml:space="preserve"> </w:t>
      </w:r>
      <w:r>
        <w:t>dữ</w:t>
      </w:r>
      <w:r>
        <w:rPr>
          <w:spacing w:val="-4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cho</w:t>
      </w:r>
      <w:r>
        <w:rPr>
          <w:spacing w:val="-4"/>
        </w:rPr>
        <w:t xml:space="preserve"> </w:t>
      </w:r>
      <w:r>
        <w:t>bảng</w:t>
      </w:r>
      <w:r>
        <w:rPr>
          <w:spacing w:val="-5"/>
        </w:rPr>
        <w:t xml:space="preserve"> </w:t>
      </w:r>
      <w:r>
        <w:t>Nhà</w:t>
      </w:r>
      <w:r>
        <w:rPr>
          <w:spacing w:val="-4"/>
        </w:rPr>
        <w:t xml:space="preserve"> </w:t>
      </w:r>
      <w:r>
        <w:t>xuất</w:t>
      </w:r>
      <w:r>
        <w:rPr>
          <w:spacing w:val="-5"/>
        </w:rPr>
        <w:t xml:space="preserve"> bản</w:t>
      </w:r>
    </w:p>
    <w:p w14:paraId="1250192F" w14:textId="07C54A19" w:rsidR="004F6A33" w:rsidRDefault="004F6A33" w:rsidP="004E3F22">
      <w:pPr>
        <w:rPr>
          <w:lang w:val="vi-VN"/>
        </w:rPr>
      </w:pPr>
      <w:r w:rsidRPr="004F6A33">
        <w:rPr>
          <w:lang w:val="vi-VN"/>
        </w:rPr>
        <w:drawing>
          <wp:inline distT="0" distB="0" distL="0" distR="0" wp14:anchorId="36B84A38" wp14:editId="2582C786">
            <wp:extent cx="5943600" cy="3568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E4E5" w14:textId="73E0DF78" w:rsidR="004F6A33" w:rsidRDefault="004F6A33" w:rsidP="004E3F22">
      <w:pPr>
        <w:rPr>
          <w:lang w:val="vi-VN"/>
        </w:rPr>
      </w:pPr>
      <w:r w:rsidRPr="004F6A33">
        <w:rPr>
          <w:lang w:val="vi-VN"/>
        </w:rPr>
        <w:drawing>
          <wp:inline distT="0" distB="0" distL="0" distR="0" wp14:anchorId="14E9F176" wp14:editId="1FD7F7D8">
            <wp:extent cx="5943600" cy="3568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A112" w14:textId="77777777" w:rsidR="004F6A33" w:rsidRPr="004F6A33" w:rsidRDefault="004F6A33" w:rsidP="004E3F22">
      <w:r w:rsidRPr="004F6A33">
        <w:t>using System;</w:t>
      </w:r>
    </w:p>
    <w:p w14:paraId="0771E0EC" w14:textId="77777777" w:rsidR="004F6A33" w:rsidRPr="004F6A33" w:rsidRDefault="004F6A33" w:rsidP="004E3F22">
      <w:r w:rsidRPr="004F6A33">
        <w:lastRenderedPageBreak/>
        <w:t>using System.Data;</w:t>
      </w:r>
    </w:p>
    <w:p w14:paraId="36CE65BF" w14:textId="77777777" w:rsidR="004F6A33" w:rsidRPr="004F6A33" w:rsidRDefault="004F6A33" w:rsidP="004E3F22">
      <w:r w:rsidRPr="004F6A33">
        <w:t>using System.Windows.Forms;</w:t>
      </w:r>
    </w:p>
    <w:p w14:paraId="27222A14" w14:textId="77777777" w:rsidR="004F6A33" w:rsidRPr="004F6A33" w:rsidRDefault="004F6A33" w:rsidP="004E3F22">
      <w:r w:rsidRPr="004F6A33">
        <w:t>using System.Data.SqlClient;</w:t>
      </w:r>
    </w:p>
    <w:p w14:paraId="64B50500" w14:textId="77777777" w:rsidR="004F6A33" w:rsidRPr="004F6A33" w:rsidRDefault="004F6A33" w:rsidP="004E3F22"/>
    <w:p w14:paraId="0F8DB2A3" w14:textId="77777777" w:rsidR="004F6A33" w:rsidRPr="004F6A33" w:rsidRDefault="004F6A33" w:rsidP="004E3F22">
      <w:r w:rsidRPr="004F6A33">
        <w:t>namespace Lab7_Winform</w:t>
      </w:r>
    </w:p>
    <w:p w14:paraId="4A0ABE54" w14:textId="77777777" w:rsidR="004F6A33" w:rsidRPr="004F6A33" w:rsidRDefault="004F6A33" w:rsidP="004E3F22">
      <w:r w:rsidRPr="004F6A33">
        <w:t>{</w:t>
      </w:r>
    </w:p>
    <w:p w14:paraId="19346F50" w14:textId="77777777" w:rsidR="004F6A33" w:rsidRPr="004F6A33" w:rsidRDefault="004F6A33" w:rsidP="004E3F22">
      <w:r w:rsidRPr="004F6A33">
        <w:t xml:space="preserve">    public partial class frmThucHanh2 : Form</w:t>
      </w:r>
    </w:p>
    <w:p w14:paraId="0B9F1EE4" w14:textId="77777777" w:rsidR="004F6A33" w:rsidRPr="004F6A33" w:rsidRDefault="004F6A33" w:rsidP="004E3F22">
      <w:r w:rsidRPr="004F6A33">
        <w:t xml:space="preserve">    {</w:t>
      </w:r>
    </w:p>
    <w:p w14:paraId="7270C799" w14:textId="77777777" w:rsidR="004F6A33" w:rsidRPr="004F6A33" w:rsidRDefault="004F6A33" w:rsidP="004E3F22">
      <w:r w:rsidRPr="004F6A33">
        <w:t xml:space="preserve">        // QUAN TRỌNG: Thay đổi đường dẫn đến file .mdf của bạn tại đây</w:t>
      </w:r>
    </w:p>
    <w:p w14:paraId="6BA63051" w14:textId="77777777" w:rsidR="004F6A33" w:rsidRPr="004F6A33" w:rsidRDefault="004F6A33" w:rsidP="004E3F22">
      <w:r w:rsidRPr="004F6A33">
        <w:t xml:space="preserve">        string strCon = @"Data Source=NHAT;Initial Catalog=QuanLyBanSach;Integrated Security=True"; SqlConnection sqlCon = null;</w:t>
      </w:r>
    </w:p>
    <w:p w14:paraId="61987774" w14:textId="77777777" w:rsidR="004F6A33" w:rsidRPr="004F6A33" w:rsidRDefault="004F6A33" w:rsidP="004E3F22">
      <w:r w:rsidRPr="004F6A33">
        <w:t xml:space="preserve">        SqlDataAdapter adapter = null;</w:t>
      </w:r>
    </w:p>
    <w:p w14:paraId="312B89DD" w14:textId="77777777" w:rsidR="004F6A33" w:rsidRPr="004F6A33" w:rsidRDefault="004F6A33" w:rsidP="004E3F22">
      <w:r w:rsidRPr="004F6A33">
        <w:t xml:space="preserve">        DataSet ds = null;</w:t>
      </w:r>
    </w:p>
    <w:p w14:paraId="6E54AC43" w14:textId="77777777" w:rsidR="004F6A33" w:rsidRPr="004F6A33" w:rsidRDefault="004F6A33" w:rsidP="004E3F22"/>
    <w:p w14:paraId="41618365" w14:textId="77777777" w:rsidR="004F6A33" w:rsidRPr="004F6A33" w:rsidRDefault="004F6A33" w:rsidP="004E3F22">
      <w:r w:rsidRPr="004F6A33">
        <w:t xml:space="preserve">        public frmThucHanh2()</w:t>
      </w:r>
    </w:p>
    <w:p w14:paraId="54FA99AC" w14:textId="77777777" w:rsidR="004F6A33" w:rsidRPr="004F6A33" w:rsidRDefault="004F6A33" w:rsidP="004E3F22">
      <w:r w:rsidRPr="004F6A33">
        <w:t xml:space="preserve">        {</w:t>
      </w:r>
    </w:p>
    <w:p w14:paraId="2CE64F7A" w14:textId="77777777" w:rsidR="004F6A33" w:rsidRPr="004F6A33" w:rsidRDefault="004F6A33" w:rsidP="004E3F22">
      <w:r w:rsidRPr="004F6A33">
        <w:t xml:space="preserve">            InitializeComponent();</w:t>
      </w:r>
    </w:p>
    <w:p w14:paraId="1A83B5B1" w14:textId="77777777" w:rsidR="004F6A33" w:rsidRPr="004F6A33" w:rsidRDefault="004F6A33" w:rsidP="004E3F22">
      <w:r w:rsidRPr="004F6A33">
        <w:t xml:space="preserve">        }</w:t>
      </w:r>
    </w:p>
    <w:p w14:paraId="49DE0DE2" w14:textId="77777777" w:rsidR="004F6A33" w:rsidRPr="004F6A33" w:rsidRDefault="004F6A33" w:rsidP="004E3F22"/>
    <w:p w14:paraId="66C774FC" w14:textId="77777777" w:rsidR="004F6A33" w:rsidRPr="004F6A33" w:rsidRDefault="004F6A33" w:rsidP="004E3F22">
      <w:r w:rsidRPr="004F6A33">
        <w:t xml:space="preserve">        // Hàm mở kết nối</w:t>
      </w:r>
    </w:p>
    <w:p w14:paraId="0CDFD83E" w14:textId="77777777" w:rsidR="004F6A33" w:rsidRPr="004F6A33" w:rsidRDefault="004F6A33" w:rsidP="004E3F22">
      <w:r w:rsidRPr="004F6A33">
        <w:t xml:space="preserve">        private void MoKetNoi()</w:t>
      </w:r>
    </w:p>
    <w:p w14:paraId="02777D32" w14:textId="77777777" w:rsidR="004F6A33" w:rsidRPr="004F6A33" w:rsidRDefault="004F6A33" w:rsidP="004E3F22">
      <w:r w:rsidRPr="004F6A33">
        <w:t xml:space="preserve">        {</w:t>
      </w:r>
    </w:p>
    <w:p w14:paraId="3D0AA342" w14:textId="77777777" w:rsidR="004F6A33" w:rsidRPr="004F6A33" w:rsidRDefault="004F6A33" w:rsidP="004E3F22">
      <w:r w:rsidRPr="004F6A33">
        <w:t xml:space="preserve">            if (sqlCon == null)</w:t>
      </w:r>
    </w:p>
    <w:p w14:paraId="5C25E861" w14:textId="77777777" w:rsidR="004F6A33" w:rsidRPr="004F6A33" w:rsidRDefault="004F6A33" w:rsidP="004E3F22">
      <w:r w:rsidRPr="004F6A33">
        <w:t xml:space="preserve">            {</w:t>
      </w:r>
    </w:p>
    <w:p w14:paraId="3550B412" w14:textId="77777777" w:rsidR="004F6A33" w:rsidRPr="004F6A33" w:rsidRDefault="004F6A33" w:rsidP="004E3F22">
      <w:r w:rsidRPr="004F6A33">
        <w:t xml:space="preserve">                sqlCon = new SqlConnection(strCon);</w:t>
      </w:r>
    </w:p>
    <w:p w14:paraId="7418E06A" w14:textId="77777777" w:rsidR="004F6A33" w:rsidRPr="004F6A33" w:rsidRDefault="004F6A33" w:rsidP="004E3F22">
      <w:r w:rsidRPr="004F6A33">
        <w:t xml:space="preserve">            }</w:t>
      </w:r>
    </w:p>
    <w:p w14:paraId="79664674" w14:textId="77777777" w:rsidR="004F6A33" w:rsidRPr="004F6A33" w:rsidRDefault="004F6A33" w:rsidP="004E3F22">
      <w:r w:rsidRPr="004F6A33">
        <w:t xml:space="preserve">            if (sqlCon.State == ConnectionState.Closed)</w:t>
      </w:r>
    </w:p>
    <w:p w14:paraId="63A9CB65" w14:textId="77777777" w:rsidR="004F6A33" w:rsidRPr="004F6A33" w:rsidRDefault="004F6A33" w:rsidP="004E3F22">
      <w:r w:rsidRPr="004F6A33">
        <w:t xml:space="preserve">            {</w:t>
      </w:r>
    </w:p>
    <w:p w14:paraId="03ECDA41" w14:textId="77777777" w:rsidR="004F6A33" w:rsidRPr="004F6A33" w:rsidRDefault="004F6A33" w:rsidP="004E3F22">
      <w:r w:rsidRPr="004F6A33">
        <w:t xml:space="preserve">                sqlCon.Open();</w:t>
      </w:r>
    </w:p>
    <w:p w14:paraId="307DAD0E" w14:textId="77777777" w:rsidR="004F6A33" w:rsidRPr="004F6A33" w:rsidRDefault="004F6A33" w:rsidP="004E3F22">
      <w:r w:rsidRPr="004F6A33">
        <w:lastRenderedPageBreak/>
        <w:t xml:space="preserve">            }</w:t>
      </w:r>
    </w:p>
    <w:p w14:paraId="6064C9D3" w14:textId="77777777" w:rsidR="004F6A33" w:rsidRPr="004F6A33" w:rsidRDefault="004F6A33" w:rsidP="004E3F22">
      <w:r w:rsidRPr="004F6A33">
        <w:t xml:space="preserve">        }</w:t>
      </w:r>
    </w:p>
    <w:p w14:paraId="159F9865" w14:textId="77777777" w:rsidR="004F6A33" w:rsidRPr="004F6A33" w:rsidRDefault="004F6A33" w:rsidP="004E3F22"/>
    <w:p w14:paraId="26A60E05" w14:textId="77777777" w:rsidR="004F6A33" w:rsidRPr="004F6A33" w:rsidRDefault="004F6A33" w:rsidP="004E3F22">
      <w:r w:rsidRPr="004F6A33">
        <w:t xml:space="preserve">        // Hàm đóng kết nối</w:t>
      </w:r>
    </w:p>
    <w:p w14:paraId="4B74998D" w14:textId="77777777" w:rsidR="004F6A33" w:rsidRPr="004F6A33" w:rsidRDefault="004F6A33" w:rsidP="004E3F22">
      <w:r w:rsidRPr="004F6A33">
        <w:t xml:space="preserve">        private void DongKetNoi()</w:t>
      </w:r>
    </w:p>
    <w:p w14:paraId="533397DA" w14:textId="77777777" w:rsidR="004F6A33" w:rsidRPr="004F6A33" w:rsidRDefault="004F6A33" w:rsidP="004E3F22">
      <w:r w:rsidRPr="004F6A33">
        <w:t xml:space="preserve">        {</w:t>
      </w:r>
    </w:p>
    <w:p w14:paraId="7D557A08" w14:textId="77777777" w:rsidR="004F6A33" w:rsidRPr="004F6A33" w:rsidRDefault="004F6A33" w:rsidP="004E3F22">
      <w:r w:rsidRPr="004F6A33">
        <w:t xml:space="preserve">            if (sqlCon != null &amp;&amp; sqlCon.State == ConnectionState.Open)</w:t>
      </w:r>
    </w:p>
    <w:p w14:paraId="53377E11" w14:textId="77777777" w:rsidR="004F6A33" w:rsidRPr="004F6A33" w:rsidRDefault="004F6A33" w:rsidP="004E3F22">
      <w:r w:rsidRPr="004F6A33">
        <w:t xml:space="preserve">            {</w:t>
      </w:r>
    </w:p>
    <w:p w14:paraId="12EC2114" w14:textId="77777777" w:rsidR="004F6A33" w:rsidRPr="004F6A33" w:rsidRDefault="004F6A33" w:rsidP="004E3F22">
      <w:r w:rsidRPr="004F6A33">
        <w:t xml:space="preserve">                sqlCon.Close();</w:t>
      </w:r>
    </w:p>
    <w:p w14:paraId="07BDBA03" w14:textId="77777777" w:rsidR="004F6A33" w:rsidRPr="004F6A33" w:rsidRDefault="004F6A33" w:rsidP="004E3F22">
      <w:r w:rsidRPr="004F6A33">
        <w:t xml:space="preserve">            }</w:t>
      </w:r>
    </w:p>
    <w:p w14:paraId="1495ABFB" w14:textId="77777777" w:rsidR="004F6A33" w:rsidRPr="004F6A33" w:rsidRDefault="004F6A33" w:rsidP="004E3F22">
      <w:r w:rsidRPr="004F6A33">
        <w:t xml:space="preserve">        }</w:t>
      </w:r>
    </w:p>
    <w:p w14:paraId="4CF37A13" w14:textId="77777777" w:rsidR="004F6A33" w:rsidRPr="004F6A33" w:rsidRDefault="004F6A33" w:rsidP="004E3F22"/>
    <w:p w14:paraId="339F0617" w14:textId="77777777" w:rsidR="004F6A33" w:rsidRPr="004F6A33" w:rsidRDefault="004F6A33" w:rsidP="004E3F22">
      <w:r w:rsidRPr="004F6A33">
        <w:t xml:space="preserve">        // Hàm xóa dữ liệu trên form</w:t>
      </w:r>
    </w:p>
    <w:p w14:paraId="76B97C5D" w14:textId="77777777" w:rsidR="004F6A33" w:rsidRPr="004F6A33" w:rsidRDefault="004F6A33" w:rsidP="004E3F22">
      <w:r w:rsidRPr="004F6A33">
        <w:t xml:space="preserve">        private void XoaDuLieuForm()</w:t>
      </w:r>
    </w:p>
    <w:p w14:paraId="44E4FE16" w14:textId="77777777" w:rsidR="004F6A33" w:rsidRPr="004F6A33" w:rsidRDefault="004F6A33" w:rsidP="004E3F22">
      <w:r w:rsidRPr="004F6A33">
        <w:t xml:space="preserve">        {</w:t>
      </w:r>
    </w:p>
    <w:p w14:paraId="1FF4670A" w14:textId="77777777" w:rsidR="004F6A33" w:rsidRPr="004F6A33" w:rsidRDefault="004F6A33" w:rsidP="004E3F22">
      <w:r w:rsidRPr="004F6A33">
        <w:t xml:space="preserve">            txtNXB.Text = "";</w:t>
      </w:r>
    </w:p>
    <w:p w14:paraId="7E21A453" w14:textId="77777777" w:rsidR="004F6A33" w:rsidRPr="004F6A33" w:rsidRDefault="004F6A33" w:rsidP="004E3F22">
      <w:r w:rsidRPr="004F6A33">
        <w:t xml:space="preserve">            txtTenNXB.Text = "";</w:t>
      </w:r>
    </w:p>
    <w:p w14:paraId="6BA9FF1B" w14:textId="77777777" w:rsidR="004F6A33" w:rsidRPr="004F6A33" w:rsidRDefault="004F6A33" w:rsidP="004E3F22">
      <w:r w:rsidRPr="004F6A33">
        <w:t xml:space="preserve">            txtDiaChi.Text = "";</w:t>
      </w:r>
    </w:p>
    <w:p w14:paraId="73ACB1DB" w14:textId="77777777" w:rsidR="004F6A33" w:rsidRPr="004F6A33" w:rsidRDefault="004F6A33" w:rsidP="004E3F22">
      <w:r w:rsidRPr="004F6A33">
        <w:t xml:space="preserve">            txtNXB.Focus();</w:t>
      </w:r>
    </w:p>
    <w:p w14:paraId="433012EC" w14:textId="77777777" w:rsidR="004F6A33" w:rsidRPr="004F6A33" w:rsidRDefault="004F6A33" w:rsidP="004E3F22">
      <w:r w:rsidRPr="004F6A33">
        <w:t xml:space="preserve">        }</w:t>
      </w:r>
    </w:p>
    <w:p w14:paraId="2652C506" w14:textId="77777777" w:rsidR="004F6A33" w:rsidRPr="004F6A33" w:rsidRDefault="004F6A33" w:rsidP="004E3F22"/>
    <w:p w14:paraId="505D3020" w14:textId="77777777" w:rsidR="004F6A33" w:rsidRPr="004F6A33" w:rsidRDefault="004F6A33" w:rsidP="004E3F22">
      <w:r w:rsidRPr="004F6A33">
        <w:t xml:space="preserve">        // Hàm hiển thị dữ liệu trên datagridview</w:t>
      </w:r>
    </w:p>
    <w:p w14:paraId="220C1744" w14:textId="77777777" w:rsidR="004F6A33" w:rsidRPr="004F6A33" w:rsidRDefault="004F6A33" w:rsidP="004E3F22">
      <w:r w:rsidRPr="004F6A33">
        <w:t xml:space="preserve">        private void HienThiDuLieu()</w:t>
      </w:r>
    </w:p>
    <w:p w14:paraId="44E544CC" w14:textId="77777777" w:rsidR="004F6A33" w:rsidRPr="004F6A33" w:rsidRDefault="004F6A33" w:rsidP="004E3F22">
      <w:r w:rsidRPr="004F6A33">
        <w:t xml:space="preserve">        {</w:t>
      </w:r>
    </w:p>
    <w:p w14:paraId="2A8D2FAF" w14:textId="77777777" w:rsidR="004F6A33" w:rsidRPr="004F6A33" w:rsidRDefault="004F6A33" w:rsidP="004E3F22">
      <w:r w:rsidRPr="004F6A33">
        <w:t xml:space="preserve">            try</w:t>
      </w:r>
    </w:p>
    <w:p w14:paraId="056B23CB" w14:textId="77777777" w:rsidR="004F6A33" w:rsidRPr="004F6A33" w:rsidRDefault="004F6A33" w:rsidP="004E3F22">
      <w:r w:rsidRPr="004F6A33">
        <w:t xml:space="preserve">            {</w:t>
      </w:r>
    </w:p>
    <w:p w14:paraId="7A48E6B4" w14:textId="77777777" w:rsidR="004F6A33" w:rsidRPr="004F6A33" w:rsidRDefault="004F6A33" w:rsidP="004E3F22">
      <w:r w:rsidRPr="004F6A33">
        <w:t xml:space="preserve">                MoKetNoi();</w:t>
      </w:r>
    </w:p>
    <w:p w14:paraId="59C77DED" w14:textId="77777777" w:rsidR="004F6A33" w:rsidRPr="004F6A33" w:rsidRDefault="004F6A33" w:rsidP="004E3F22">
      <w:r w:rsidRPr="004F6A33">
        <w:t xml:space="preserve">                string query = "SELECT * FROM NhaXuatBan";</w:t>
      </w:r>
    </w:p>
    <w:p w14:paraId="5536D4B9" w14:textId="77777777" w:rsidR="004F6A33" w:rsidRPr="004F6A33" w:rsidRDefault="004F6A33" w:rsidP="004E3F22">
      <w:r w:rsidRPr="004F6A33">
        <w:t xml:space="preserve">                adapter = new SqlDataAdapter(query, sqlCon);</w:t>
      </w:r>
    </w:p>
    <w:p w14:paraId="338B9F11" w14:textId="77777777" w:rsidR="004F6A33" w:rsidRPr="004F6A33" w:rsidRDefault="004F6A33" w:rsidP="004E3F22">
      <w:r w:rsidRPr="004F6A33">
        <w:lastRenderedPageBreak/>
        <w:t xml:space="preserve">                SqlCommandBuilder builder = new SqlCommandBuilder(adapter);</w:t>
      </w:r>
    </w:p>
    <w:p w14:paraId="0E620B32" w14:textId="77777777" w:rsidR="004F6A33" w:rsidRPr="004F6A33" w:rsidRDefault="004F6A33" w:rsidP="004E3F22">
      <w:r w:rsidRPr="004F6A33">
        <w:t xml:space="preserve">                ds = new DataSet();</w:t>
      </w:r>
    </w:p>
    <w:p w14:paraId="62544398" w14:textId="77777777" w:rsidR="004F6A33" w:rsidRPr="004F6A33" w:rsidRDefault="004F6A33" w:rsidP="004E3F22">
      <w:r w:rsidRPr="004F6A33">
        <w:t xml:space="preserve">                adapter.Fill(ds, "tblNhaXuatBan");</w:t>
      </w:r>
    </w:p>
    <w:p w14:paraId="55B21488" w14:textId="77777777" w:rsidR="004F6A33" w:rsidRPr="004F6A33" w:rsidRDefault="004F6A33" w:rsidP="004E3F22">
      <w:r w:rsidRPr="004F6A33">
        <w:t xml:space="preserve">                dgvDanhSach.DataSource = ds.Tables["tblNhaXuatBan"];</w:t>
      </w:r>
    </w:p>
    <w:p w14:paraId="2BCA77FB" w14:textId="77777777" w:rsidR="004F6A33" w:rsidRPr="004F6A33" w:rsidRDefault="004F6A33" w:rsidP="004E3F22">
      <w:r w:rsidRPr="004F6A33">
        <w:t xml:space="preserve">            }</w:t>
      </w:r>
    </w:p>
    <w:p w14:paraId="1169921B" w14:textId="77777777" w:rsidR="004F6A33" w:rsidRPr="004F6A33" w:rsidRDefault="004F6A33" w:rsidP="004E3F22">
      <w:r w:rsidRPr="004F6A33">
        <w:t xml:space="preserve">            catch (Exception ex)</w:t>
      </w:r>
    </w:p>
    <w:p w14:paraId="1A16D8F2" w14:textId="77777777" w:rsidR="004F6A33" w:rsidRPr="004F6A33" w:rsidRDefault="004F6A33" w:rsidP="004E3F22">
      <w:r w:rsidRPr="004F6A33">
        <w:t xml:space="preserve">            {</w:t>
      </w:r>
    </w:p>
    <w:p w14:paraId="798D8C29" w14:textId="77777777" w:rsidR="004F6A33" w:rsidRPr="004F6A33" w:rsidRDefault="004F6A33" w:rsidP="004E3F22">
      <w:r w:rsidRPr="004F6A33">
        <w:t xml:space="preserve">                MessageBox.Show("Lỗi khi tải dữ liệu: " + ex.Message);</w:t>
      </w:r>
    </w:p>
    <w:p w14:paraId="4646EF57" w14:textId="77777777" w:rsidR="004F6A33" w:rsidRPr="004F6A33" w:rsidRDefault="004F6A33" w:rsidP="004E3F22">
      <w:r w:rsidRPr="004F6A33">
        <w:t xml:space="preserve">            }</w:t>
      </w:r>
    </w:p>
    <w:p w14:paraId="2A58AC8E" w14:textId="77777777" w:rsidR="004F6A33" w:rsidRPr="004F6A33" w:rsidRDefault="004F6A33" w:rsidP="004E3F22">
      <w:r w:rsidRPr="004F6A33">
        <w:t xml:space="preserve">            finally</w:t>
      </w:r>
    </w:p>
    <w:p w14:paraId="26E09629" w14:textId="77777777" w:rsidR="004F6A33" w:rsidRPr="004F6A33" w:rsidRDefault="004F6A33" w:rsidP="004E3F22">
      <w:r w:rsidRPr="004F6A33">
        <w:t xml:space="preserve">            {</w:t>
      </w:r>
    </w:p>
    <w:p w14:paraId="10ED5CD1" w14:textId="77777777" w:rsidR="004F6A33" w:rsidRPr="004F6A33" w:rsidRDefault="004F6A33" w:rsidP="004E3F22">
      <w:r w:rsidRPr="004F6A33">
        <w:t xml:space="preserve">                DongKetNoi();</w:t>
      </w:r>
    </w:p>
    <w:p w14:paraId="7D0E810F" w14:textId="77777777" w:rsidR="004F6A33" w:rsidRPr="004F6A33" w:rsidRDefault="004F6A33" w:rsidP="004E3F22">
      <w:r w:rsidRPr="004F6A33">
        <w:t xml:space="preserve">            }</w:t>
      </w:r>
    </w:p>
    <w:p w14:paraId="307A1310" w14:textId="77777777" w:rsidR="004F6A33" w:rsidRPr="004F6A33" w:rsidRDefault="004F6A33" w:rsidP="004E3F22">
      <w:r w:rsidRPr="004F6A33">
        <w:t xml:space="preserve">        }</w:t>
      </w:r>
    </w:p>
    <w:p w14:paraId="563A14F8" w14:textId="77777777" w:rsidR="004F6A33" w:rsidRPr="004F6A33" w:rsidRDefault="004F6A33" w:rsidP="004E3F22"/>
    <w:p w14:paraId="0D4344DD" w14:textId="77777777" w:rsidR="004F6A33" w:rsidRPr="004F6A33" w:rsidRDefault="004F6A33" w:rsidP="004E3F22">
      <w:r w:rsidRPr="004F6A33">
        <w:t xml:space="preserve">        private void frmThucHanh2_Load(object sender, EventArgs e)</w:t>
      </w:r>
    </w:p>
    <w:p w14:paraId="68B592CC" w14:textId="77777777" w:rsidR="004F6A33" w:rsidRPr="004F6A33" w:rsidRDefault="004F6A33" w:rsidP="004E3F22">
      <w:r w:rsidRPr="004F6A33">
        <w:t xml:space="preserve">        {</w:t>
      </w:r>
    </w:p>
    <w:p w14:paraId="18CD8503" w14:textId="77777777" w:rsidR="004F6A33" w:rsidRPr="004F6A33" w:rsidRDefault="004F6A33" w:rsidP="004E3F22">
      <w:r w:rsidRPr="004F6A33">
        <w:t xml:space="preserve">            HienThiDuLieu();</w:t>
      </w:r>
    </w:p>
    <w:p w14:paraId="1F7482F5" w14:textId="77777777" w:rsidR="004F6A33" w:rsidRPr="004F6A33" w:rsidRDefault="004F6A33" w:rsidP="004E3F22">
      <w:r w:rsidRPr="004F6A33">
        <w:t xml:space="preserve">        }</w:t>
      </w:r>
    </w:p>
    <w:p w14:paraId="53D0B3B0" w14:textId="77777777" w:rsidR="004F6A33" w:rsidRPr="004F6A33" w:rsidRDefault="004F6A33" w:rsidP="004E3F22"/>
    <w:p w14:paraId="088A5A1B" w14:textId="77777777" w:rsidR="004F6A33" w:rsidRPr="004F6A33" w:rsidRDefault="004F6A33" w:rsidP="004E3F22">
      <w:r w:rsidRPr="004F6A33">
        <w:t xml:space="preserve">        private void btnThemDL_Click(object sender, EventArgs e)</w:t>
      </w:r>
    </w:p>
    <w:p w14:paraId="3EAF7841" w14:textId="77777777" w:rsidR="004F6A33" w:rsidRPr="004F6A33" w:rsidRDefault="004F6A33" w:rsidP="004E3F22">
      <w:r w:rsidRPr="004F6A33">
        <w:t xml:space="preserve">        {</w:t>
      </w:r>
    </w:p>
    <w:p w14:paraId="6CA52329" w14:textId="77777777" w:rsidR="004F6A33" w:rsidRPr="004F6A33" w:rsidRDefault="004F6A33" w:rsidP="004E3F22">
      <w:r w:rsidRPr="004F6A33">
        <w:t xml:space="preserve">            if (string.IsNullOrWhiteSpace(txtNXB.Text) || string.IsNullOrWhiteSpace(txtTenNXB.Text))</w:t>
      </w:r>
    </w:p>
    <w:p w14:paraId="1642DC06" w14:textId="77777777" w:rsidR="004F6A33" w:rsidRPr="004F6A33" w:rsidRDefault="004F6A33" w:rsidP="004E3F22">
      <w:r w:rsidRPr="004F6A33">
        <w:t xml:space="preserve">            {</w:t>
      </w:r>
    </w:p>
    <w:p w14:paraId="1DFF9D09" w14:textId="77777777" w:rsidR="004F6A33" w:rsidRPr="004F6A33" w:rsidRDefault="004F6A33" w:rsidP="004E3F22">
      <w:r w:rsidRPr="004F6A33">
        <w:t xml:space="preserve">                MessageBox.Show("Mã và Tên NXB không được để trống!");</w:t>
      </w:r>
    </w:p>
    <w:p w14:paraId="7238275A" w14:textId="77777777" w:rsidR="004F6A33" w:rsidRPr="004F6A33" w:rsidRDefault="004F6A33" w:rsidP="004E3F22">
      <w:r w:rsidRPr="004F6A33">
        <w:t xml:space="preserve">                return;</w:t>
      </w:r>
    </w:p>
    <w:p w14:paraId="6F4A93AA" w14:textId="77777777" w:rsidR="004F6A33" w:rsidRPr="004F6A33" w:rsidRDefault="004F6A33" w:rsidP="004E3F22">
      <w:r w:rsidRPr="004F6A33">
        <w:t xml:space="preserve">            }</w:t>
      </w:r>
    </w:p>
    <w:p w14:paraId="1B0FD739" w14:textId="77777777" w:rsidR="004F6A33" w:rsidRPr="004F6A33" w:rsidRDefault="004F6A33" w:rsidP="004E3F22"/>
    <w:p w14:paraId="49C05FED" w14:textId="77777777" w:rsidR="004F6A33" w:rsidRPr="004F6A33" w:rsidRDefault="004F6A33" w:rsidP="004E3F22">
      <w:r w:rsidRPr="004F6A33">
        <w:t xml:space="preserve">            try</w:t>
      </w:r>
    </w:p>
    <w:p w14:paraId="742CE61B" w14:textId="77777777" w:rsidR="004F6A33" w:rsidRPr="004F6A33" w:rsidRDefault="004F6A33" w:rsidP="004E3F22">
      <w:r w:rsidRPr="004F6A33">
        <w:lastRenderedPageBreak/>
        <w:t xml:space="preserve">            {</w:t>
      </w:r>
    </w:p>
    <w:p w14:paraId="79847FEF" w14:textId="77777777" w:rsidR="004F6A33" w:rsidRPr="004F6A33" w:rsidRDefault="004F6A33" w:rsidP="004E3F22">
      <w:r w:rsidRPr="004F6A33">
        <w:t xml:space="preserve">                MoKetNoi(); // Mở kết nối để adapter sử dụng</w:t>
      </w:r>
    </w:p>
    <w:p w14:paraId="6B2CE3D7" w14:textId="77777777" w:rsidR="004F6A33" w:rsidRPr="004F6A33" w:rsidRDefault="004F6A33" w:rsidP="004E3F22">
      <w:r w:rsidRPr="004F6A33">
        <w:t xml:space="preserve">                DataRow row = ds.Tables["tblNhaXuatBan"].NewRow();</w:t>
      </w:r>
    </w:p>
    <w:p w14:paraId="342D9E3A" w14:textId="77777777" w:rsidR="004F6A33" w:rsidRPr="004F6A33" w:rsidRDefault="004F6A33" w:rsidP="004E3F22">
      <w:r w:rsidRPr="004F6A33">
        <w:t xml:space="preserve">                row["NXB"] = txtNXB.Text.Trim();</w:t>
      </w:r>
    </w:p>
    <w:p w14:paraId="551BD8EE" w14:textId="77777777" w:rsidR="004F6A33" w:rsidRPr="004F6A33" w:rsidRDefault="004F6A33" w:rsidP="004E3F22">
      <w:r w:rsidRPr="004F6A33">
        <w:t xml:space="preserve">                row["TenNXB"] = txtTenNXB.Text.Trim();</w:t>
      </w:r>
    </w:p>
    <w:p w14:paraId="285E15B4" w14:textId="77777777" w:rsidR="004F6A33" w:rsidRPr="004F6A33" w:rsidRDefault="004F6A33" w:rsidP="004E3F22">
      <w:r w:rsidRPr="004F6A33">
        <w:t xml:space="preserve">                row["DiaChi"] = txtDiaChi.Text.Trim();</w:t>
      </w:r>
    </w:p>
    <w:p w14:paraId="3C735BCE" w14:textId="77777777" w:rsidR="004F6A33" w:rsidRPr="004F6A33" w:rsidRDefault="004F6A33" w:rsidP="004E3F22">
      <w:r w:rsidRPr="004F6A33">
        <w:t xml:space="preserve">                ds.Tables["tblNhaXuatBan"].Rows.Add(row);</w:t>
      </w:r>
    </w:p>
    <w:p w14:paraId="3095B744" w14:textId="77777777" w:rsidR="004F6A33" w:rsidRPr="004F6A33" w:rsidRDefault="004F6A33" w:rsidP="004E3F22"/>
    <w:p w14:paraId="7AA485D7" w14:textId="77777777" w:rsidR="004F6A33" w:rsidRPr="004F6A33" w:rsidRDefault="004F6A33" w:rsidP="004E3F22">
      <w:r w:rsidRPr="004F6A33">
        <w:t xml:space="preserve">                int kq = adapter.Update(ds.Tables["tblNhaXuatBan"]);</w:t>
      </w:r>
    </w:p>
    <w:p w14:paraId="14AF76A7" w14:textId="77777777" w:rsidR="004F6A33" w:rsidRPr="004F6A33" w:rsidRDefault="004F6A33" w:rsidP="004E3F22">
      <w:r w:rsidRPr="004F6A33">
        <w:t xml:space="preserve">                if (kq &gt; 0)</w:t>
      </w:r>
    </w:p>
    <w:p w14:paraId="2A67ADBA" w14:textId="77777777" w:rsidR="004F6A33" w:rsidRPr="004F6A33" w:rsidRDefault="004F6A33" w:rsidP="004E3F22">
      <w:r w:rsidRPr="004F6A33">
        <w:t xml:space="preserve">                {</w:t>
      </w:r>
    </w:p>
    <w:p w14:paraId="66806FDE" w14:textId="77777777" w:rsidR="004F6A33" w:rsidRPr="004F6A33" w:rsidRDefault="004F6A33" w:rsidP="004E3F22">
      <w:r w:rsidRPr="004F6A33">
        <w:t xml:space="preserve">                    MessageBox.Show("Thêm dữ liệu thành công!");</w:t>
      </w:r>
    </w:p>
    <w:p w14:paraId="6850736F" w14:textId="77777777" w:rsidR="004F6A33" w:rsidRPr="004F6A33" w:rsidRDefault="004F6A33" w:rsidP="004E3F22">
      <w:r w:rsidRPr="004F6A33">
        <w:t xml:space="preserve">                    // Không cần gọi HienThiDuLieu() lại vì DataSet đã được cập nhật</w:t>
      </w:r>
    </w:p>
    <w:p w14:paraId="716956B8" w14:textId="77777777" w:rsidR="004F6A33" w:rsidRPr="004F6A33" w:rsidRDefault="004F6A33" w:rsidP="004E3F22">
      <w:r w:rsidRPr="004F6A33">
        <w:t xml:space="preserve">                    XoaDuLieuForm();</w:t>
      </w:r>
    </w:p>
    <w:p w14:paraId="7130B22C" w14:textId="77777777" w:rsidR="004F6A33" w:rsidRPr="004F6A33" w:rsidRDefault="004F6A33" w:rsidP="004E3F22">
      <w:r w:rsidRPr="004F6A33">
        <w:t xml:space="preserve">                }</w:t>
      </w:r>
    </w:p>
    <w:p w14:paraId="74304063" w14:textId="77777777" w:rsidR="004F6A33" w:rsidRPr="004F6A33" w:rsidRDefault="004F6A33" w:rsidP="004E3F22">
      <w:r w:rsidRPr="004F6A33">
        <w:t xml:space="preserve">                else</w:t>
      </w:r>
    </w:p>
    <w:p w14:paraId="7A230049" w14:textId="77777777" w:rsidR="004F6A33" w:rsidRPr="004F6A33" w:rsidRDefault="004F6A33" w:rsidP="004E3F22">
      <w:r w:rsidRPr="004F6A33">
        <w:t xml:space="preserve">                {</w:t>
      </w:r>
    </w:p>
    <w:p w14:paraId="2BCEE722" w14:textId="77777777" w:rsidR="004F6A33" w:rsidRPr="004F6A33" w:rsidRDefault="004F6A33" w:rsidP="004E3F22">
      <w:r w:rsidRPr="004F6A33">
        <w:t xml:space="preserve">                    MessageBox.Show("Thêm dữ liệu không thành công!");</w:t>
      </w:r>
    </w:p>
    <w:p w14:paraId="3B85CB82" w14:textId="77777777" w:rsidR="004F6A33" w:rsidRPr="004F6A33" w:rsidRDefault="004F6A33" w:rsidP="004E3F22">
      <w:r w:rsidRPr="004F6A33">
        <w:t xml:space="preserve">                }</w:t>
      </w:r>
    </w:p>
    <w:p w14:paraId="16DD10FF" w14:textId="77777777" w:rsidR="004F6A33" w:rsidRPr="004F6A33" w:rsidRDefault="004F6A33" w:rsidP="004E3F22">
      <w:r w:rsidRPr="004F6A33">
        <w:t xml:space="preserve">            }</w:t>
      </w:r>
    </w:p>
    <w:p w14:paraId="39E1C727" w14:textId="77777777" w:rsidR="004F6A33" w:rsidRPr="004F6A33" w:rsidRDefault="004F6A33" w:rsidP="004E3F22">
      <w:r w:rsidRPr="004F6A33">
        <w:t xml:space="preserve">            catch (Exception ex)</w:t>
      </w:r>
    </w:p>
    <w:p w14:paraId="25A1E5B5" w14:textId="77777777" w:rsidR="004F6A33" w:rsidRPr="004F6A33" w:rsidRDefault="004F6A33" w:rsidP="004E3F22">
      <w:r w:rsidRPr="004F6A33">
        <w:t xml:space="preserve">            {</w:t>
      </w:r>
    </w:p>
    <w:p w14:paraId="4EF60F9E" w14:textId="77777777" w:rsidR="004F6A33" w:rsidRPr="004F6A33" w:rsidRDefault="004F6A33" w:rsidP="004E3F22">
      <w:r w:rsidRPr="004F6A33">
        <w:t xml:space="preserve">                MessageBox.Show("Lỗi: " + ex.Message);</w:t>
      </w:r>
    </w:p>
    <w:p w14:paraId="50C20972" w14:textId="77777777" w:rsidR="004F6A33" w:rsidRPr="004F6A33" w:rsidRDefault="004F6A33" w:rsidP="004E3F22">
      <w:r w:rsidRPr="004F6A33">
        <w:t xml:space="preserve">                HienThiDuLieu(); // Tải lại dữ liệu gốc nếu có lỗi</w:t>
      </w:r>
    </w:p>
    <w:p w14:paraId="3EF14D94" w14:textId="77777777" w:rsidR="004F6A33" w:rsidRPr="004F6A33" w:rsidRDefault="004F6A33" w:rsidP="004E3F22">
      <w:r w:rsidRPr="004F6A33">
        <w:t xml:space="preserve">            }</w:t>
      </w:r>
    </w:p>
    <w:p w14:paraId="4A3A0793" w14:textId="77777777" w:rsidR="004F6A33" w:rsidRPr="004F6A33" w:rsidRDefault="004F6A33" w:rsidP="004E3F22">
      <w:r w:rsidRPr="004F6A33">
        <w:t xml:space="preserve">            finally</w:t>
      </w:r>
    </w:p>
    <w:p w14:paraId="2F415FF4" w14:textId="77777777" w:rsidR="004F6A33" w:rsidRPr="004F6A33" w:rsidRDefault="004F6A33" w:rsidP="004E3F22">
      <w:r w:rsidRPr="004F6A33">
        <w:t xml:space="preserve">            {</w:t>
      </w:r>
    </w:p>
    <w:p w14:paraId="7A0AED67" w14:textId="77777777" w:rsidR="004F6A33" w:rsidRPr="004F6A33" w:rsidRDefault="004F6A33" w:rsidP="004E3F22">
      <w:r w:rsidRPr="004F6A33">
        <w:t xml:space="preserve">                DongKetNoi();</w:t>
      </w:r>
    </w:p>
    <w:p w14:paraId="1042797D" w14:textId="77777777" w:rsidR="004F6A33" w:rsidRPr="004F6A33" w:rsidRDefault="004F6A33" w:rsidP="004E3F22">
      <w:r w:rsidRPr="004F6A33">
        <w:t xml:space="preserve">            }</w:t>
      </w:r>
    </w:p>
    <w:p w14:paraId="613B67A1" w14:textId="77777777" w:rsidR="004F6A33" w:rsidRPr="004F6A33" w:rsidRDefault="004F6A33" w:rsidP="004E3F22">
      <w:r w:rsidRPr="004F6A33">
        <w:lastRenderedPageBreak/>
        <w:t xml:space="preserve">        }</w:t>
      </w:r>
    </w:p>
    <w:p w14:paraId="3F0386AC" w14:textId="77777777" w:rsidR="004F6A33" w:rsidRPr="004F6A33" w:rsidRDefault="004F6A33" w:rsidP="004E3F22">
      <w:r w:rsidRPr="004F6A33">
        <w:t xml:space="preserve">    }</w:t>
      </w:r>
    </w:p>
    <w:p w14:paraId="67EDBB78" w14:textId="05523FA4" w:rsidR="004F6A33" w:rsidRDefault="004F6A33" w:rsidP="004E3F22">
      <w:pPr>
        <w:rPr>
          <w:lang w:val="vi-VN"/>
        </w:rPr>
      </w:pPr>
      <w:r w:rsidRPr="004F6A33">
        <w:t>}</w:t>
      </w:r>
    </w:p>
    <w:p w14:paraId="070EC2EC" w14:textId="77777777" w:rsidR="004F6A33" w:rsidRDefault="004F6A33" w:rsidP="004E3F22">
      <w:pPr>
        <w:rPr>
          <w:spacing w:val="-5"/>
          <w:lang w:val="vi-VN"/>
        </w:rPr>
      </w:pPr>
      <w:r>
        <w:t>Thực</w:t>
      </w:r>
      <w:r>
        <w:rPr>
          <w:spacing w:val="-4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3:</w:t>
      </w:r>
      <w:r>
        <w:rPr>
          <w:spacing w:val="-5"/>
        </w:rPr>
        <w:t xml:space="preserve"> </w:t>
      </w:r>
      <w:r>
        <w:t>Cập</w:t>
      </w:r>
      <w:r>
        <w:rPr>
          <w:spacing w:val="-5"/>
        </w:rPr>
        <w:t xml:space="preserve"> </w:t>
      </w:r>
      <w:r>
        <w:t>nhật</w:t>
      </w:r>
      <w:r>
        <w:rPr>
          <w:spacing w:val="-5"/>
        </w:rPr>
        <w:t xml:space="preserve"> </w:t>
      </w:r>
      <w:r>
        <w:t>dữ</w:t>
      </w:r>
      <w:r>
        <w:rPr>
          <w:spacing w:val="-3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cho</w:t>
      </w:r>
      <w:r>
        <w:rPr>
          <w:spacing w:val="-4"/>
        </w:rPr>
        <w:t xml:space="preserve"> </w:t>
      </w:r>
      <w:r>
        <w:t>bảng Nhà</w:t>
      </w:r>
      <w:r>
        <w:rPr>
          <w:spacing w:val="-4"/>
        </w:rPr>
        <w:t xml:space="preserve"> </w:t>
      </w:r>
      <w:r>
        <w:t>xuất</w:t>
      </w:r>
      <w:r>
        <w:rPr>
          <w:spacing w:val="-5"/>
        </w:rPr>
        <w:t xml:space="preserve"> bản</w:t>
      </w:r>
    </w:p>
    <w:p w14:paraId="5948123C" w14:textId="30745379" w:rsidR="004F6A33" w:rsidRDefault="004E3F22" w:rsidP="004E3F22">
      <w:pPr>
        <w:rPr>
          <w:lang w:val="vi-VN"/>
        </w:rPr>
      </w:pPr>
      <w:r w:rsidRPr="004E3F22">
        <w:rPr>
          <w:lang w:val="vi-VN"/>
        </w:rPr>
        <w:drawing>
          <wp:inline distT="0" distB="0" distL="0" distR="0" wp14:anchorId="79B3032C" wp14:editId="00F0C588">
            <wp:extent cx="5943600" cy="3568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4CDB" w14:textId="5D7205E8" w:rsidR="004E3F22" w:rsidRDefault="004E3F22" w:rsidP="004E3F22">
      <w:pPr>
        <w:rPr>
          <w:lang w:val="vi-VN"/>
        </w:rPr>
      </w:pPr>
      <w:r w:rsidRPr="004E3F22">
        <w:rPr>
          <w:lang w:val="vi-VN"/>
        </w:rPr>
        <w:lastRenderedPageBreak/>
        <w:drawing>
          <wp:inline distT="0" distB="0" distL="0" distR="0" wp14:anchorId="7A596BBF" wp14:editId="1E6E0E4B">
            <wp:extent cx="5943600" cy="35566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22B2" w14:textId="7B99F4B2" w:rsidR="004E3F22" w:rsidRDefault="004E3F22" w:rsidP="004E3F22">
      <w:pPr>
        <w:rPr>
          <w:lang w:val="vi-VN"/>
        </w:rPr>
      </w:pPr>
      <w:r w:rsidRPr="004E3F22">
        <w:rPr>
          <w:lang w:val="vi-VN"/>
        </w:rPr>
        <w:drawing>
          <wp:inline distT="0" distB="0" distL="0" distR="0" wp14:anchorId="5C4D555C" wp14:editId="02BB7049">
            <wp:extent cx="5943600" cy="3568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D9A1B" w14:textId="77777777" w:rsidR="004E3F22" w:rsidRDefault="004E3F22" w:rsidP="004E3F22">
      <w:pPr>
        <w:rPr>
          <w:lang w:val="vi-VN"/>
        </w:rPr>
      </w:pPr>
    </w:p>
    <w:p w14:paraId="492AE018" w14:textId="2F255F30" w:rsidR="004E3F22" w:rsidRDefault="004E3F22" w:rsidP="004E3F22">
      <w:pP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>
        <w:rPr>
          <w:b/>
          <w:bCs/>
          <w:lang w:val="vi-VN"/>
        </w:rPr>
        <w:br w:type="page"/>
      </w:r>
    </w:p>
    <w:p w14:paraId="205B5DE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lastRenderedPageBreak/>
        <w:t>using System;</w:t>
      </w:r>
    </w:p>
    <w:p w14:paraId="6C2D251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>using System.Data;</w:t>
      </w:r>
    </w:p>
    <w:p w14:paraId="1AF44DC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>using System.Windows.Forms;</w:t>
      </w:r>
    </w:p>
    <w:p w14:paraId="2958992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>using System.Data.SqlClient;</w:t>
      </w:r>
    </w:p>
    <w:p w14:paraId="46F7EFB7" w14:textId="77777777" w:rsidR="004E3F22" w:rsidRPr="004E3F22" w:rsidRDefault="004E3F22" w:rsidP="004E3F22">
      <w:pPr>
        <w:rPr>
          <w:lang w:val="vi-VN"/>
        </w:rPr>
      </w:pPr>
    </w:p>
    <w:p w14:paraId="30B4201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>namespace Lab7_Winform</w:t>
      </w:r>
    </w:p>
    <w:p w14:paraId="093EE4D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>{</w:t>
      </w:r>
    </w:p>
    <w:p w14:paraId="4CDD326A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public partial class frmThucHanh3 : Form</w:t>
      </w:r>
    </w:p>
    <w:p w14:paraId="5CE3FC7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{</w:t>
      </w:r>
    </w:p>
    <w:p w14:paraId="3158AFD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</w:t>
      </w:r>
    </w:p>
    <w:p w14:paraId="325F238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string strCon = @"Data Source=NHAT;Initial Catalog=QuanLyBanSach;Integrated Security=True"; SqlConnection sqlCon = null;</w:t>
      </w:r>
    </w:p>
    <w:p w14:paraId="06E1AF29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SqlDataAdapter adapter = null;</w:t>
      </w:r>
    </w:p>
    <w:p w14:paraId="1B095A3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DataSet ds = null;</w:t>
      </w:r>
    </w:p>
    <w:p w14:paraId="50D6AACC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int vt = -1; // Vị trí dòng đang chọn trong DataGridView</w:t>
      </w:r>
    </w:p>
    <w:p w14:paraId="56634480" w14:textId="77777777" w:rsidR="004E3F22" w:rsidRPr="004E3F22" w:rsidRDefault="004E3F22" w:rsidP="004E3F22">
      <w:pPr>
        <w:rPr>
          <w:lang w:val="vi-VN"/>
        </w:rPr>
      </w:pPr>
    </w:p>
    <w:p w14:paraId="3947CE0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public frmThucHanh3()</w:t>
      </w:r>
    </w:p>
    <w:p w14:paraId="12B788C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26064661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InitializeComponent();</w:t>
      </w:r>
    </w:p>
    <w:p w14:paraId="59C6D12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3B529DCF" w14:textId="77777777" w:rsidR="004E3F22" w:rsidRPr="004E3F22" w:rsidRDefault="004E3F22" w:rsidP="004E3F22">
      <w:pPr>
        <w:rPr>
          <w:lang w:val="vi-VN"/>
        </w:rPr>
      </w:pPr>
    </w:p>
    <w:p w14:paraId="6B7CE37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// Hàm mở kết nối</w:t>
      </w:r>
    </w:p>
    <w:p w14:paraId="312F413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private void MoKetNoi()</w:t>
      </w:r>
    </w:p>
    <w:p w14:paraId="7CE4E37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73F7574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if (sqlCon == null)</w:t>
      </w:r>
    </w:p>
    <w:p w14:paraId="72DCDD3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1E207D4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sqlCon = new SqlConnection(strCon);</w:t>
      </w:r>
    </w:p>
    <w:p w14:paraId="5F71BF1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29BDA49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if (sqlCon.State == ConnectionState.Closed)</w:t>
      </w:r>
    </w:p>
    <w:p w14:paraId="6B5FDB4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lastRenderedPageBreak/>
        <w:t xml:space="preserve">            {</w:t>
      </w:r>
    </w:p>
    <w:p w14:paraId="576CAD0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sqlCon.Open();</w:t>
      </w:r>
    </w:p>
    <w:p w14:paraId="7F37BFA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18BFA9F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0BE8CD0A" w14:textId="77777777" w:rsidR="004E3F22" w:rsidRPr="004E3F22" w:rsidRDefault="004E3F22" w:rsidP="004E3F22">
      <w:pPr>
        <w:rPr>
          <w:lang w:val="vi-VN"/>
        </w:rPr>
      </w:pPr>
    </w:p>
    <w:p w14:paraId="7D0EBDB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// Hàm đóng kết nối</w:t>
      </w:r>
    </w:p>
    <w:p w14:paraId="39910174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private void DongKetNoi()</w:t>
      </w:r>
    </w:p>
    <w:p w14:paraId="0AF18F3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7010F7AA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if (sqlCon != null &amp;&amp; sqlCon.State == ConnectionState.Open)</w:t>
      </w:r>
    </w:p>
    <w:p w14:paraId="55FA3329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7A89963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sqlCon.Close();</w:t>
      </w:r>
    </w:p>
    <w:p w14:paraId="0B54B28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4B515994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0AE664A0" w14:textId="77777777" w:rsidR="004E3F22" w:rsidRPr="004E3F22" w:rsidRDefault="004E3F22" w:rsidP="004E3F22">
      <w:pPr>
        <w:rPr>
          <w:lang w:val="vi-VN"/>
        </w:rPr>
      </w:pPr>
    </w:p>
    <w:p w14:paraId="43AF0A2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// Hàm xóa dữ liệu trên form</w:t>
      </w:r>
    </w:p>
    <w:p w14:paraId="2D24F3E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private void XoaDuLieuForm()</w:t>
      </w:r>
    </w:p>
    <w:p w14:paraId="7DACA85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63C24AB9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txtNXB.Text = "";</w:t>
      </w:r>
    </w:p>
    <w:p w14:paraId="2FB97BA4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txtTenNXB.Text = "";</w:t>
      </w:r>
    </w:p>
    <w:p w14:paraId="79C913A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txtDiaChi.Text = "";</w:t>
      </w:r>
    </w:p>
    <w:p w14:paraId="3203B5A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vt = -1;</w:t>
      </w:r>
    </w:p>
    <w:p w14:paraId="535D76C1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txtNXB.Focus();</w:t>
      </w:r>
    </w:p>
    <w:p w14:paraId="43A199D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29978AC6" w14:textId="77777777" w:rsidR="004E3F22" w:rsidRPr="004E3F22" w:rsidRDefault="004E3F22" w:rsidP="004E3F22">
      <w:pPr>
        <w:rPr>
          <w:lang w:val="vi-VN"/>
        </w:rPr>
      </w:pPr>
    </w:p>
    <w:p w14:paraId="35B3943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// Hàm hiển thị dữ liệu trên datagridview</w:t>
      </w:r>
    </w:p>
    <w:p w14:paraId="4549C3F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private void HienThiDuLieu()</w:t>
      </w:r>
    </w:p>
    <w:p w14:paraId="39F0C21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6452A58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try</w:t>
      </w:r>
    </w:p>
    <w:p w14:paraId="51A4F639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4086BBC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lastRenderedPageBreak/>
        <w:t xml:space="preserve">                MoKetNoi();</w:t>
      </w:r>
    </w:p>
    <w:p w14:paraId="0BDF922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string query = "SELECT * FROM NhaXuatBan";</w:t>
      </w:r>
    </w:p>
    <w:p w14:paraId="1AF76EA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adapter = new SqlDataAdapter(query, sqlCon);</w:t>
      </w:r>
    </w:p>
    <w:p w14:paraId="215C361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SqlCommandBuilder builder = new SqlCommandBuilder(adapter);</w:t>
      </w:r>
    </w:p>
    <w:p w14:paraId="6993BFC8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ds = new DataSet();</w:t>
      </w:r>
    </w:p>
    <w:p w14:paraId="64315B08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adapter.Fill(ds, "tblNhaXuatBan");</w:t>
      </w:r>
    </w:p>
    <w:p w14:paraId="547E3A04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dgvDanhSach.DataSource = ds.Tables["tblNhaXuatBan"];</w:t>
      </w:r>
    </w:p>
    <w:p w14:paraId="09848BD1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3CF474A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catch (Exception ex)</w:t>
      </w:r>
    </w:p>
    <w:p w14:paraId="092C904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0DA6AFB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MessageBox.Show("Lỗi khi tải dữ liệu: " + ex.Message);</w:t>
      </w:r>
    </w:p>
    <w:p w14:paraId="4EAF7F08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3DA92C4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finally</w:t>
      </w:r>
    </w:p>
    <w:p w14:paraId="1E154A0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31C505DF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DongKetNoi();</w:t>
      </w:r>
    </w:p>
    <w:p w14:paraId="6E7EF90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18236FA9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227F6736" w14:textId="77777777" w:rsidR="004E3F22" w:rsidRPr="004E3F22" w:rsidRDefault="004E3F22" w:rsidP="004E3F22">
      <w:pPr>
        <w:rPr>
          <w:lang w:val="vi-VN"/>
        </w:rPr>
      </w:pPr>
    </w:p>
    <w:p w14:paraId="0CA73AA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private void frmThucHanh3_Load(object sender, EventArgs e)</w:t>
      </w:r>
    </w:p>
    <w:p w14:paraId="06826081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52BCF90C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HienThiDuLieu();</w:t>
      </w:r>
    </w:p>
    <w:p w14:paraId="36AB267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XoaDuLieuForm();</w:t>
      </w:r>
    </w:p>
    <w:p w14:paraId="5EEE71CC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7C909A83" w14:textId="77777777" w:rsidR="004E3F22" w:rsidRPr="004E3F22" w:rsidRDefault="004E3F22" w:rsidP="004E3F22">
      <w:pPr>
        <w:rPr>
          <w:lang w:val="vi-VN"/>
        </w:rPr>
      </w:pPr>
    </w:p>
    <w:p w14:paraId="52849A0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private void dgvDanhSach_CellClick(object sender, DataGridViewCellEventArgs e)</w:t>
      </w:r>
    </w:p>
    <w:p w14:paraId="441539D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7D588AEC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vt = e.RowIndex;</w:t>
      </w:r>
    </w:p>
    <w:p w14:paraId="48D68B2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if (vt == -1 || vt &gt;= ds.Tables["tblNhaXuatBan"].Rows.Count) return;</w:t>
      </w:r>
    </w:p>
    <w:p w14:paraId="69A61888" w14:textId="77777777" w:rsidR="004E3F22" w:rsidRPr="004E3F22" w:rsidRDefault="004E3F22" w:rsidP="004E3F22">
      <w:pPr>
        <w:rPr>
          <w:lang w:val="vi-VN"/>
        </w:rPr>
      </w:pPr>
    </w:p>
    <w:p w14:paraId="24081BC9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lastRenderedPageBreak/>
        <w:t xml:space="preserve">            DataRow row = ds.Tables["tblNhaXuatBan"].Rows[vt];</w:t>
      </w:r>
    </w:p>
    <w:p w14:paraId="661EA39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txtNXB.Text = row["NXB"].ToString().Trim();</w:t>
      </w:r>
    </w:p>
    <w:p w14:paraId="4076D33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txtTenNXB.Text = row["TenNXB"].ToString().Trim();</w:t>
      </w:r>
    </w:p>
    <w:p w14:paraId="2990B18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txtDiaChi.Text = row["DiaChi"].ToString().Trim();</w:t>
      </w:r>
    </w:p>
    <w:p w14:paraId="2EF760C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6347CEB6" w14:textId="77777777" w:rsidR="004E3F22" w:rsidRPr="004E3F22" w:rsidRDefault="004E3F22" w:rsidP="004E3F22">
      <w:pPr>
        <w:rPr>
          <w:lang w:val="vi-VN"/>
        </w:rPr>
      </w:pPr>
    </w:p>
    <w:p w14:paraId="54D20CF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private void btnChinhSuaThongTin_Click(object sender, EventArgs e)</w:t>
      </w:r>
    </w:p>
    <w:p w14:paraId="194801FA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{</w:t>
      </w:r>
    </w:p>
    <w:p w14:paraId="7A8087A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if (vt == -1)</w:t>
      </w:r>
    </w:p>
    <w:p w14:paraId="2FE19FA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7DB5F51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MessageBox.Show("Bạn chưa chọn dữ liệu để chỉnh sửa!");</w:t>
      </w:r>
    </w:p>
    <w:p w14:paraId="4887B0F8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return;</w:t>
      </w:r>
    </w:p>
    <w:p w14:paraId="189CF6A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58AE64D7" w14:textId="77777777" w:rsidR="004E3F22" w:rsidRPr="004E3F22" w:rsidRDefault="004E3F22" w:rsidP="004E3F22">
      <w:pPr>
        <w:rPr>
          <w:lang w:val="vi-VN"/>
        </w:rPr>
      </w:pPr>
    </w:p>
    <w:p w14:paraId="355F6A9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if (string.IsNullOrWhiteSpace(txtNXB.Text) || string.IsNullOrWhiteSpace(txtTenNXB.Text))</w:t>
      </w:r>
    </w:p>
    <w:p w14:paraId="2888FE9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2A9AE71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MessageBox.Show("Mã và Tên NXB không được để trống!");</w:t>
      </w:r>
    </w:p>
    <w:p w14:paraId="13A0B5E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return;</w:t>
      </w:r>
    </w:p>
    <w:p w14:paraId="176F102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1ACB423F" w14:textId="77777777" w:rsidR="004E3F22" w:rsidRPr="004E3F22" w:rsidRDefault="004E3F22" w:rsidP="004E3F22">
      <w:pPr>
        <w:rPr>
          <w:lang w:val="vi-VN"/>
        </w:rPr>
      </w:pPr>
    </w:p>
    <w:p w14:paraId="02B9267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try</w:t>
      </w:r>
    </w:p>
    <w:p w14:paraId="1405197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22AFB91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MoKetNoi();</w:t>
      </w:r>
    </w:p>
    <w:p w14:paraId="4A5C6851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DataRow row = ds.Tables["tblNhaXuatBan"].Rows[vt];</w:t>
      </w:r>
    </w:p>
    <w:p w14:paraId="561AD7C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row.BeginEdit();</w:t>
      </w:r>
    </w:p>
    <w:p w14:paraId="5ED4936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row["NXB"] = txtNXB.Text.Trim();</w:t>
      </w:r>
    </w:p>
    <w:p w14:paraId="1C28CE43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row["TenNXB"] = txtTenNXB.Text.Trim();</w:t>
      </w:r>
    </w:p>
    <w:p w14:paraId="647D980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row["DiaChi"] = txtDiaChi.Text.Trim();</w:t>
      </w:r>
    </w:p>
    <w:p w14:paraId="413D835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row.EndEdit();</w:t>
      </w:r>
    </w:p>
    <w:p w14:paraId="6FE512D9" w14:textId="77777777" w:rsidR="004E3F22" w:rsidRPr="004E3F22" w:rsidRDefault="004E3F22" w:rsidP="004E3F22">
      <w:pPr>
        <w:rPr>
          <w:lang w:val="vi-VN"/>
        </w:rPr>
      </w:pPr>
    </w:p>
    <w:p w14:paraId="4210F20A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int kq = adapter.Update(ds.Tables["tblNhaXuatBan"]);</w:t>
      </w:r>
    </w:p>
    <w:p w14:paraId="1F222FF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if (kq &gt; 0)</w:t>
      </w:r>
    </w:p>
    <w:p w14:paraId="7D97EC40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{</w:t>
      </w:r>
    </w:p>
    <w:p w14:paraId="484F504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    MessageBox.Show("Chỉnh sửa dữ liệu thành công!");</w:t>
      </w:r>
    </w:p>
    <w:p w14:paraId="25C8A05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    HienThiDuLieu(); // Tải lại để chắc chắn</w:t>
      </w:r>
    </w:p>
    <w:p w14:paraId="1CBB376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    XoaDuLieuForm();</w:t>
      </w:r>
    </w:p>
    <w:p w14:paraId="5549BE3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}</w:t>
      </w:r>
    </w:p>
    <w:p w14:paraId="0914171C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else</w:t>
      </w:r>
    </w:p>
    <w:p w14:paraId="62C744B1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{</w:t>
      </w:r>
    </w:p>
    <w:p w14:paraId="11A32AFF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    MessageBox.Show("Chỉnh sửa dữ liệu không thành công! Dữ liệu có thể không thay đổi.");</w:t>
      </w:r>
    </w:p>
    <w:p w14:paraId="3BB5334E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}</w:t>
      </w:r>
    </w:p>
    <w:p w14:paraId="317E19CB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4DB04E2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catch (Exception ex)</w:t>
      </w:r>
    </w:p>
    <w:p w14:paraId="7FB2D3A1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0A6DC0CD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MessageBox.Show("Lỗi: " + ex.Message);</w:t>
      </w:r>
    </w:p>
    <w:p w14:paraId="2F8A2EF2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HienThiDuLieu(); // Tải lại dữ liệu gốc nếu có lỗi</w:t>
      </w:r>
    </w:p>
    <w:p w14:paraId="6337D5C6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7011014A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finally</w:t>
      </w:r>
    </w:p>
    <w:p w14:paraId="576B777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{</w:t>
      </w:r>
    </w:p>
    <w:p w14:paraId="50D29BD8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    DongKetNoi();</w:t>
      </w:r>
    </w:p>
    <w:p w14:paraId="3AB18D3A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    }</w:t>
      </w:r>
    </w:p>
    <w:p w14:paraId="4883C927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    }</w:t>
      </w:r>
    </w:p>
    <w:p w14:paraId="02C8CA45" w14:textId="77777777" w:rsidR="004E3F22" w:rsidRPr="004E3F22" w:rsidRDefault="004E3F22" w:rsidP="004E3F22">
      <w:pPr>
        <w:rPr>
          <w:lang w:val="vi-VN"/>
        </w:rPr>
      </w:pPr>
      <w:r w:rsidRPr="004E3F22">
        <w:rPr>
          <w:lang w:val="vi-VN"/>
        </w:rPr>
        <w:t xml:space="preserve">    }</w:t>
      </w:r>
    </w:p>
    <w:p w14:paraId="47C174FD" w14:textId="6C045829" w:rsidR="004E3F22" w:rsidRDefault="004E3F22" w:rsidP="004E3F22">
      <w:pPr>
        <w:rPr>
          <w:b/>
          <w:bCs/>
          <w:lang w:val="vi-VN"/>
        </w:rPr>
      </w:pPr>
      <w:r w:rsidRPr="004E3F22">
        <w:rPr>
          <w:lang w:val="vi-VN"/>
        </w:rPr>
        <w:t>}</w:t>
      </w:r>
    </w:p>
    <w:p w14:paraId="7154F9D3" w14:textId="62378F70" w:rsidR="004E3F22" w:rsidRDefault="004E3F22">
      <w:pPr>
        <w:rPr>
          <w:b/>
          <w:bCs/>
          <w:lang w:val="vi-VN"/>
        </w:rPr>
      </w:pPr>
      <w:r>
        <w:rPr>
          <w:b/>
          <w:bCs/>
          <w:lang w:val="vi-VN"/>
        </w:rPr>
        <w:br w:type="page"/>
      </w:r>
    </w:p>
    <w:p w14:paraId="0886A7C6" w14:textId="77777777" w:rsidR="004E3F22" w:rsidRPr="004E3F22" w:rsidRDefault="004E3F22" w:rsidP="004E3F22">
      <w:pPr>
        <w:rPr>
          <w:b/>
          <w:bCs/>
          <w:lang w:val="vi-VN"/>
        </w:rPr>
      </w:pPr>
    </w:p>
    <w:p w14:paraId="389AC05C" w14:textId="77777777" w:rsidR="004F6A33" w:rsidRDefault="004F6A33" w:rsidP="004E3F22">
      <w:r>
        <w:t>Thực</w:t>
      </w:r>
      <w:r>
        <w:rPr>
          <w:spacing w:val="-3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Xóa</w:t>
      </w:r>
      <w:r>
        <w:rPr>
          <w:spacing w:val="-3"/>
        </w:rPr>
        <w:t xml:space="preserve"> </w:t>
      </w:r>
      <w:r>
        <w:t>dữ</w:t>
      </w:r>
      <w:r>
        <w:rPr>
          <w:spacing w:val="-3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cho</w:t>
      </w:r>
      <w:r>
        <w:rPr>
          <w:spacing w:val="-4"/>
        </w:rPr>
        <w:t xml:space="preserve"> </w:t>
      </w:r>
      <w:r>
        <w:t>bảng</w:t>
      </w:r>
      <w:r>
        <w:rPr>
          <w:spacing w:val="-4"/>
        </w:rPr>
        <w:t xml:space="preserve"> </w:t>
      </w:r>
      <w:r>
        <w:t>Nhà</w:t>
      </w:r>
      <w:r>
        <w:rPr>
          <w:spacing w:val="1"/>
        </w:rPr>
        <w:t xml:space="preserve"> </w:t>
      </w:r>
      <w:r>
        <w:t>xuất</w:t>
      </w:r>
      <w:r>
        <w:rPr>
          <w:spacing w:val="-5"/>
        </w:rPr>
        <w:t xml:space="preserve"> bản</w:t>
      </w:r>
    </w:p>
    <w:p w14:paraId="5818F7B9" w14:textId="4CEDCF4C" w:rsidR="004F6A33" w:rsidRDefault="004E3F22" w:rsidP="004E3F22">
      <w:pPr>
        <w:rPr>
          <w:lang w:val="vi-VN"/>
        </w:rPr>
      </w:pPr>
      <w:r w:rsidRPr="004E3F22">
        <w:rPr>
          <w:lang w:val="vi-VN"/>
        </w:rPr>
        <w:drawing>
          <wp:inline distT="0" distB="0" distL="0" distR="0" wp14:anchorId="5A367611" wp14:editId="2F037A43">
            <wp:extent cx="5943600" cy="3568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4BF0F" w14:textId="35F8C1E1" w:rsidR="004E3F22" w:rsidRDefault="004E3F22" w:rsidP="004E3F22">
      <w:pPr>
        <w:rPr>
          <w:lang w:val="vi-VN"/>
        </w:rPr>
      </w:pPr>
      <w:r w:rsidRPr="004E3F22">
        <w:rPr>
          <w:lang w:val="vi-VN"/>
        </w:rPr>
        <w:drawing>
          <wp:inline distT="0" distB="0" distL="0" distR="0" wp14:anchorId="2332B6AC" wp14:editId="09501D40">
            <wp:extent cx="5943600" cy="359854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B595" w14:textId="6B427521" w:rsidR="004E3F22" w:rsidRDefault="004E3F22" w:rsidP="004E3F22">
      <w:pPr>
        <w:rPr>
          <w:lang w:val="vi-VN"/>
        </w:rPr>
      </w:pPr>
      <w:r w:rsidRPr="004E3F22">
        <w:rPr>
          <w:lang w:val="vi-VN"/>
        </w:rPr>
        <w:lastRenderedPageBreak/>
        <w:drawing>
          <wp:inline distT="0" distB="0" distL="0" distR="0" wp14:anchorId="6F946C98" wp14:editId="33C7C253">
            <wp:extent cx="5943600" cy="35121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24B8" w14:textId="72C3286F" w:rsidR="004E3F22" w:rsidRDefault="004E3F22" w:rsidP="004E3F22">
      <w:pPr>
        <w:rPr>
          <w:lang w:val="vi-VN"/>
        </w:rPr>
      </w:pPr>
      <w:r w:rsidRPr="004E3F22">
        <w:rPr>
          <w:lang w:val="vi-VN"/>
        </w:rPr>
        <w:drawing>
          <wp:inline distT="0" distB="0" distL="0" distR="0" wp14:anchorId="43F32475" wp14:editId="1A0AD36F">
            <wp:extent cx="5943600" cy="3568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EFF1" w14:textId="77777777" w:rsidR="004E3F22" w:rsidRPr="004E3F22" w:rsidRDefault="004E3F22" w:rsidP="004E3F22">
      <w:r w:rsidRPr="004E3F22">
        <w:t>using System;</w:t>
      </w:r>
    </w:p>
    <w:p w14:paraId="7D95A812" w14:textId="77777777" w:rsidR="004E3F22" w:rsidRPr="004E3F22" w:rsidRDefault="004E3F22" w:rsidP="004E3F22">
      <w:r w:rsidRPr="004E3F22">
        <w:t>using System.Data;</w:t>
      </w:r>
    </w:p>
    <w:p w14:paraId="715DAB3B" w14:textId="77777777" w:rsidR="004E3F22" w:rsidRPr="004E3F22" w:rsidRDefault="004E3F22" w:rsidP="004E3F22">
      <w:r w:rsidRPr="004E3F22">
        <w:t>using System.Windows.Forms;</w:t>
      </w:r>
    </w:p>
    <w:p w14:paraId="317ED778" w14:textId="77777777" w:rsidR="004E3F22" w:rsidRPr="004E3F22" w:rsidRDefault="004E3F22" w:rsidP="004E3F22">
      <w:r w:rsidRPr="004E3F22">
        <w:lastRenderedPageBreak/>
        <w:t>using System.Data.SqlClient;</w:t>
      </w:r>
    </w:p>
    <w:p w14:paraId="6A1CD2C2" w14:textId="77777777" w:rsidR="004E3F22" w:rsidRPr="004E3F22" w:rsidRDefault="004E3F22" w:rsidP="004E3F22"/>
    <w:p w14:paraId="6ECE5735" w14:textId="77777777" w:rsidR="004E3F22" w:rsidRPr="004E3F22" w:rsidRDefault="004E3F22" w:rsidP="004E3F22">
      <w:r w:rsidRPr="004E3F22">
        <w:t>namespace Lab7_Winform</w:t>
      </w:r>
    </w:p>
    <w:p w14:paraId="7CF47A52" w14:textId="77777777" w:rsidR="004E3F22" w:rsidRPr="004E3F22" w:rsidRDefault="004E3F22" w:rsidP="004E3F22">
      <w:r w:rsidRPr="004E3F22">
        <w:t>{</w:t>
      </w:r>
    </w:p>
    <w:p w14:paraId="4A05958C" w14:textId="77777777" w:rsidR="004E3F22" w:rsidRPr="004E3F22" w:rsidRDefault="004E3F22" w:rsidP="004E3F22">
      <w:r w:rsidRPr="004E3F22">
        <w:t xml:space="preserve">    public partial class frmThucHanh4 : Form</w:t>
      </w:r>
    </w:p>
    <w:p w14:paraId="5346FC24" w14:textId="77777777" w:rsidR="004E3F22" w:rsidRPr="004E3F22" w:rsidRDefault="004E3F22" w:rsidP="004E3F22">
      <w:r w:rsidRPr="004E3F22">
        <w:t xml:space="preserve">    {</w:t>
      </w:r>
    </w:p>
    <w:p w14:paraId="6543DA93" w14:textId="77777777" w:rsidR="004E3F22" w:rsidRPr="004E3F22" w:rsidRDefault="004E3F22" w:rsidP="004E3F22">
      <w:r w:rsidRPr="004E3F22">
        <w:t xml:space="preserve">        // QUAN TRỌNG: Thay đổi đường dẫn đến file .mdf của bạn tại đây</w:t>
      </w:r>
    </w:p>
    <w:p w14:paraId="77253003" w14:textId="77777777" w:rsidR="004E3F22" w:rsidRPr="004E3F22" w:rsidRDefault="004E3F22" w:rsidP="004E3F22">
      <w:r w:rsidRPr="004E3F22">
        <w:t xml:space="preserve">        string strCon = @"Data Source=NHAT;Initial Catalog=QuanLyBanSach;Integrated Security=True"; SqlConnection sqlCon = null;</w:t>
      </w:r>
    </w:p>
    <w:p w14:paraId="68AFD188" w14:textId="77777777" w:rsidR="004E3F22" w:rsidRPr="004E3F22" w:rsidRDefault="004E3F22" w:rsidP="004E3F22">
      <w:r w:rsidRPr="004E3F22">
        <w:t xml:space="preserve">        SqlDataAdapter adapter = null;</w:t>
      </w:r>
    </w:p>
    <w:p w14:paraId="3C0644B8" w14:textId="77777777" w:rsidR="004E3F22" w:rsidRPr="004E3F22" w:rsidRDefault="004E3F22" w:rsidP="004E3F22">
      <w:r w:rsidRPr="004E3F22">
        <w:t xml:space="preserve">        DataSet ds = null;</w:t>
      </w:r>
    </w:p>
    <w:p w14:paraId="5787196A" w14:textId="77777777" w:rsidR="004E3F22" w:rsidRPr="004E3F22" w:rsidRDefault="004E3F22" w:rsidP="004E3F22">
      <w:r w:rsidRPr="004E3F22">
        <w:t xml:space="preserve">        int vt = -1; // Vị trí dòng đang chọn</w:t>
      </w:r>
    </w:p>
    <w:p w14:paraId="74E6D7CA" w14:textId="77777777" w:rsidR="004E3F22" w:rsidRPr="004E3F22" w:rsidRDefault="004E3F22" w:rsidP="004E3F22"/>
    <w:p w14:paraId="56F149E1" w14:textId="77777777" w:rsidR="004E3F22" w:rsidRPr="004E3F22" w:rsidRDefault="004E3F22" w:rsidP="004E3F22">
      <w:r w:rsidRPr="004E3F22">
        <w:t xml:space="preserve">        public frmThucHanh4()</w:t>
      </w:r>
    </w:p>
    <w:p w14:paraId="01AC335B" w14:textId="77777777" w:rsidR="004E3F22" w:rsidRPr="004E3F22" w:rsidRDefault="004E3F22" w:rsidP="004E3F22">
      <w:r w:rsidRPr="004E3F22">
        <w:t xml:space="preserve">        {</w:t>
      </w:r>
    </w:p>
    <w:p w14:paraId="463ACBC7" w14:textId="77777777" w:rsidR="004E3F22" w:rsidRPr="004E3F22" w:rsidRDefault="004E3F22" w:rsidP="004E3F22">
      <w:r w:rsidRPr="004E3F22">
        <w:t xml:space="preserve">            InitializeComponent();</w:t>
      </w:r>
    </w:p>
    <w:p w14:paraId="58A86118" w14:textId="77777777" w:rsidR="004E3F22" w:rsidRPr="004E3F22" w:rsidRDefault="004E3F22" w:rsidP="004E3F22">
      <w:r w:rsidRPr="004E3F22">
        <w:t xml:space="preserve">        }</w:t>
      </w:r>
    </w:p>
    <w:p w14:paraId="4EA1B15B" w14:textId="77777777" w:rsidR="004E3F22" w:rsidRPr="004E3F22" w:rsidRDefault="004E3F22" w:rsidP="004E3F22"/>
    <w:p w14:paraId="2C1DCF85" w14:textId="77777777" w:rsidR="004E3F22" w:rsidRPr="004E3F22" w:rsidRDefault="004E3F22" w:rsidP="004E3F22">
      <w:r w:rsidRPr="004E3F22">
        <w:t xml:space="preserve">        // Hàm mở kết nối</w:t>
      </w:r>
    </w:p>
    <w:p w14:paraId="0EAEE488" w14:textId="77777777" w:rsidR="004E3F22" w:rsidRPr="004E3F22" w:rsidRDefault="004E3F22" w:rsidP="004E3F22">
      <w:r w:rsidRPr="004E3F22">
        <w:t xml:space="preserve">        private void MoKetNoi()</w:t>
      </w:r>
    </w:p>
    <w:p w14:paraId="6681E642" w14:textId="77777777" w:rsidR="004E3F22" w:rsidRPr="004E3F22" w:rsidRDefault="004E3F22" w:rsidP="004E3F22">
      <w:r w:rsidRPr="004E3F22">
        <w:t xml:space="preserve">        {</w:t>
      </w:r>
    </w:p>
    <w:p w14:paraId="206B5C4D" w14:textId="77777777" w:rsidR="004E3F22" w:rsidRPr="004E3F22" w:rsidRDefault="004E3F22" w:rsidP="004E3F22">
      <w:r w:rsidRPr="004E3F22">
        <w:t xml:space="preserve">            if (sqlCon == null)</w:t>
      </w:r>
    </w:p>
    <w:p w14:paraId="51C0C625" w14:textId="77777777" w:rsidR="004E3F22" w:rsidRPr="004E3F22" w:rsidRDefault="004E3F22" w:rsidP="004E3F22">
      <w:r w:rsidRPr="004E3F22">
        <w:t xml:space="preserve">            {</w:t>
      </w:r>
    </w:p>
    <w:p w14:paraId="6B7E60EA" w14:textId="77777777" w:rsidR="004E3F22" w:rsidRPr="004E3F22" w:rsidRDefault="004E3F22" w:rsidP="004E3F22">
      <w:r w:rsidRPr="004E3F22">
        <w:t xml:space="preserve">                sqlCon = new SqlConnection(strCon);</w:t>
      </w:r>
    </w:p>
    <w:p w14:paraId="6A58EB4A" w14:textId="77777777" w:rsidR="004E3F22" w:rsidRPr="004E3F22" w:rsidRDefault="004E3F22" w:rsidP="004E3F22">
      <w:r w:rsidRPr="004E3F22">
        <w:t xml:space="preserve">            }</w:t>
      </w:r>
    </w:p>
    <w:p w14:paraId="70476081" w14:textId="77777777" w:rsidR="004E3F22" w:rsidRPr="004E3F22" w:rsidRDefault="004E3F22" w:rsidP="004E3F22">
      <w:r w:rsidRPr="004E3F22">
        <w:t xml:space="preserve">            if (sqlCon.State == ConnectionState.Closed)</w:t>
      </w:r>
    </w:p>
    <w:p w14:paraId="7D4E20E8" w14:textId="77777777" w:rsidR="004E3F22" w:rsidRPr="004E3F22" w:rsidRDefault="004E3F22" w:rsidP="004E3F22">
      <w:r w:rsidRPr="004E3F22">
        <w:t xml:space="preserve">            {</w:t>
      </w:r>
    </w:p>
    <w:p w14:paraId="395161C9" w14:textId="77777777" w:rsidR="004E3F22" w:rsidRPr="004E3F22" w:rsidRDefault="004E3F22" w:rsidP="004E3F22">
      <w:r w:rsidRPr="004E3F22">
        <w:t xml:space="preserve">                sqlCon.Open();</w:t>
      </w:r>
    </w:p>
    <w:p w14:paraId="02213F74" w14:textId="77777777" w:rsidR="004E3F22" w:rsidRPr="004E3F22" w:rsidRDefault="004E3F22" w:rsidP="004E3F22">
      <w:r w:rsidRPr="004E3F22">
        <w:t xml:space="preserve">            }</w:t>
      </w:r>
    </w:p>
    <w:p w14:paraId="508BFA0A" w14:textId="77777777" w:rsidR="004E3F22" w:rsidRPr="004E3F22" w:rsidRDefault="004E3F22" w:rsidP="004E3F22">
      <w:r w:rsidRPr="004E3F22">
        <w:lastRenderedPageBreak/>
        <w:t xml:space="preserve">        }</w:t>
      </w:r>
    </w:p>
    <w:p w14:paraId="2504349E" w14:textId="77777777" w:rsidR="004E3F22" w:rsidRPr="004E3F22" w:rsidRDefault="004E3F22" w:rsidP="004E3F22"/>
    <w:p w14:paraId="2D6359DB" w14:textId="77777777" w:rsidR="004E3F22" w:rsidRPr="004E3F22" w:rsidRDefault="004E3F22" w:rsidP="004E3F22">
      <w:r w:rsidRPr="004E3F22">
        <w:t xml:space="preserve">        // Hàm đóng kết nối</w:t>
      </w:r>
    </w:p>
    <w:p w14:paraId="577AF2D6" w14:textId="77777777" w:rsidR="004E3F22" w:rsidRPr="004E3F22" w:rsidRDefault="004E3F22" w:rsidP="004E3F22">
      <w:r w:rsidRPr="004E3F22">
        <w:t xml:space="preserve">        private void DongKetNoi()</w:t>
      </w:r>
    </w:p>
    <w:p w14:paraId="22C2D223" w14:textId="77777777" w:rsidR="004E3F22" w:rsidRPr="004E3F22" w:rsidRDefault="004E3F22" w:rsidP="004E3F22">
      <w:r w:rsidRPr="004E3F22">
        <w:t xml:space="preserve">        {</w:t>
      </w:r>
    </w:p>
    <w:p w14:paraId="27044CC0" w14:textId="77777777" w:rsidR="004E3F22" w:rsidRPr="004E3F22" w:rsidRDefault="004E3F22" w:rsidP="004E3F22">
      <w:r w:rsidRPr="004E3F22">
        <w:t xml:space="preserve">            if (sqlCon != null &amp;&amp; sqlCon.State == ConnectionState.Open)</w:t>
      </w:r>
    </w:p>
    <w:p w14:paraId="6B0138E4" w14:textId="77777777" w:rsidR="004E3F22" w:rsidRPr="004E3F22" w:rsidRDefault="004E3F22" w:rsidP="004E3F22">
      <w:r w:rsidRPr="004E3F22">
        <w:t xml:space="preserve">            {</w:t>
      </w:r>
    </w:p>
    <w:p w14:paraId="28F0662F" w14:textId="77777777" w:rsidR="004E3F22" w:rsidRPr="004E3F22" w:rsidRDefault="004E3F22" w:rsidP="004E3F22">
      <w:r w:rsidRPr="004E3F22">
        <w:t xml:space="preserve">                sqlCon.Close();</w:t>
      </w:r>
    </w:p>
    <w:p w14:paraId="298CED85" w14:textId="77777777" w:rsidR="004E3F22" w:rsidRPr="004E3F22" w:rsidRDefault="004E3F22" w:rsidP="004E3F22">
      <w:r w:rsidRPr="004E3F22">
        <w:t xml:space="preserve">            }</w:t>
      </w:r>
    </w:p>
    <w:p w14:paraId="1E80D5FE" w14:textId="77777777" w:rsidR="004E3F22" w:rsidRPr="004E3F22" w:rsidRDefault="004E3F22" w:rsidP="004E3F22">
      <w:r w:rsidRPr="004E3F22">
        <w:t xml:space="preserve">        }</w:t>
      </w:r>
    </w:p>
    <w:p w14:paraId="4F9E4079" w14:textId="77777777" w:rsidR="004E3F22" w:rsidRPr="004E3F22" w:rsidRDefault="004E3F22" w:rsidP="004E3F22"/>
    <w:p w14:paraId="051C3B93" w14:textId="77777777" w:rsidR="004E3F22" w:rsidRPr="004E3F22" w:rsidRDefault="004E3F22" w:rsidP="004E3F22">
      <w:r w:rsidRPr="004E3F22">
        <w:t xml:space="preserve">        // Hàm hiển thị dữ liệu trên datagridview</w:t>
      </w:r>
    </w:p>
    <w:p w14:paraId="2726332C" w14:textId="77777777" w:rsidR="004E3F22" w:rsidRPr="004E3F22" w:rsidRDefault="004E3F22" w:rsidP="004E3F22">
      <w:r w:rsidRPr="004E3F22">
        <w:t xml:space="preserve">        private void HienThiDuLieu()</w:t>
      </w:r>
    </w:p>
    <w:p w14:paraId="7F85DE5F" w14:textId="77777777" w:rsidR="004E3F22" w:rsidRPr="004E3F22" w:rsidRDefault="004E3F22" w:rsidP="004E3F22">
      <w:r w:rsidRPr="004E3F22">
        <w:t xml:space="preserve">        {</w:t>
      </w:r>
    </w:p>
    <w:p w14:paraId="4DB0D5FA" w14:textId="77777777" w:rsidR="004E3F22" w:rsidRPr="004E3F22" w:rsidRDefault="004E3F22" w:rsidP="004E3F22">
      <w:r w:rsidRPr="004E3F22">
        <w:t xml:space="preserve">            try</w:t>
      </w:r>
    </w:p>
    <w:p w14:paraId="140DAE37" w14:textId="77777777" w:rsidR="004E3F22" w:rsidRPr="004E3F22" w:rsidRDefault="004E3F22" w:rsidP="004E3F22">
      <w:r w:rsidRPr="004E3F22">
        <w:t xml:space="preserve">            {</w:t>
      </w:r>
    </w:p>
    <w:p w14:paraId="6BE13803" w14:textId="77777777" w:rsidR="004E3F22" w:rsidRPr="004E3F22" w:rsidRDefault="004E3F22" w:rsidP="004E3F22">
      <w:r w:rsidRPr="004E3F22">
        <w:t xml:space="preserve">                MoKetNoi();</w:t>
      </w:r>
    </w:p>
    <w:p w14:paraId="3A2EC898" w14:textId="77777777" w:rsidR="004E3F22" w:rsidRPr="004E3F22" w:rsidRDefault="004E3F22" w:rsidP="004E3F22">
      <w:r w:rsidRPr="004E3F22">
        <w:t xml:space="preserve">                string query = "SELECT * FROM NhaXuatBan";</w:t>
      </w:r>
    </w:p>
    <w:p w14:paraId="2FD252A6" w14:textId="77777777" w:rsidR="004E3F22" w:rsidRPr="004E3F22" w:rsidRDefault="004E3F22" w:rsidP="004E3F22">
      <w:r w:rsidRPr="004E3F22">
        <w:t xml:space="preserve">                adapter = new SqlDataAdapter(query, sqlCon);</w:t>
      </w:r>
    </w:p>
    <w:p w14:paraId="32B98592" w14:textId="77777777" w:rsidR="004E3F22" w:rsidRPr="004E3F22" w:rsidRDefault="004E3F22" w:rsidP="004E3F22">
      <w:r w:rsidRPr="004E3F22">
        <w:t xml:space="preserve">                SqlCommandBuilder builder = new SqlCommandBuilder(adapter);</w:t>
      </w:r>
    </w:p>
    <w:p w14:paraId="1245EEA9" w14:textId="77777777" w:rsidR="004E3F22" w:rsidRPr="004E3F22" w:rsidRDefault="004E3F22" w:rsidP="004E3F22">
      <w:r w:rsidRPr="004E3F22">
        <w:t xml:space="preserve">                ds = new DataSet();</w:t>
      </w:r>
    </w:p>
    <w:p w14:paraId="1FE17AD9" w14:textId="77777777" w:rsidR="004E3F22" w:rsidRPr="004E3F22" w:rsidRDefault="004E3F22" w:rsidP="004E3F22">
      <w:r w:rsidRPr="004E3F22">
        <w:t xml:space="preserve">                adapter.Fill(ds, "tblNhaXuatBan");</w:t>
      </w:r>
    </w:p>
    <w:p w14:paraId="2832AC2D" w14:textId="77777777" w:rsidR="004E3F22" w:rsidRPr="004E3F22" w:rsidRDefault="004E3F22" w:rsidP="004E3F22">
      <w:r w:rsidRPr="004E3F22">
        <w:t xml:space="preserve">                dgvDanhSach.DataSource = ds.Tables["tblNhaXuatBan"];</w:t>
      </w:r>
    </w:p>
    <w:p w14:paraId="3B040FEB" w14:textId="77777777" w:rsidR="004E3F22" w:rsidRPr="004E3F22" w:rsidRDefault="004E3F22" w:rsidP="004E3F22">
      <w:r w:rsidRPr="004E3F22">
        <w:t xml:space="preserve">            }</w:t>
      </w:r>
    </w:p>
    <w:p w14:paraId="25E36E7C" w14:textId="77777777" w:rsidR="004E3F22" w:rsidRPr="004E3F22" w:rsidRDefault="004E3F22" w:rsidP="004E3F22">
      <w:r w:rsidRPr="004E3F22">
        <w:t xml:space="preserve">            catch (Exception ex)</w:t>
      </w:r>
    </w:p>
    <w:p w14:paraId="211242CC" w14:textId="77777777" w:rsidR="004E3F22" w:rsidRPr="004E3F22" w:rsidRDefault="004E3F22" w:rsidP="004E3F22">
      <w:r w:rsidRPr="004E3F22">
        <w:t xml:space="preserve">            {</w:t>
      </w:r>
    </w:p>
    <w:p w14:paraId="549944FB" w14:textId="77777777" w:rsidR="004E3F22" w:rsidRPr="004E3F22" w:rsidRDefault="004E3F22" w:rsidP="004E3F22">
      <w:r w:rsidRPr="004E3F22">
        <w:t xml:space="preserve">                MessageBox.Show("Lỗi khi tải dữ liệu: " + ex.Message);</w:t>
      </w:r>
    </w:p>
    <w:p w14:paraId="16F825DB" w14:textId="77777777" w:rsidR="004E3F22" w:rsidRPr="004E3F22" w:rsidRDefault="004E3F22" w:rsidP="004E3F22">
      <w:r w:rsidRPr="004E3F22">
        <w:t xml:space="preserve">            }</w:t>
      </w:r>
    </w:p>
    <w:p w14:paraId="48D0FFC6" w14:textId="77777777" w:rsidR="004E3F22" w:rsidRPr="004E3F22" w:rsidRDefault="004E3F22" w:rsidP="004E3F22">
      <w:r w:rsidRPr="004E3F22">
        <w:t xml:space="preserve">            finally</w:t>
      </w:r>
    </w:p>
    <w:p w14:paraId="14F13822" w14:textId="77777777" w:rsidR="004E3F22" w:rsidRPr="004E3F22" w:rsidRDefault="004E3F22" w:rsidP="004E3F22">
      <w:r w:rsidRPr="004E3F22">
        <w:lastRenderedPageBreak/>
        <w:t xml:space="preserve">            {</w:t>
      </w:r>
    </w:p>
    <w:p w14:paraId="050324BB" w14:textId="77777777" w:rsidR="004E3F22" w:rsidRPr="004E3F22" w:rsidRDefault="004E3F22" w:rsidP="004E3F22">
      <w:r w:rsidRPr="004E3F22">
        <w:t xml:space="preserve">                DongKetNoi();</w:t>
      </w:r>
    </w:p>
    <w:p w14:paraId="64A4CC22" w14:textId="77777777" w:rsidR="004E3F22" w:rsidRPr="004E3F22" w:rsidRDefault="004E3F22" w:rsidP="004E3F22">
      <w:r w:rsidRPr="004E3F22">
        <w:t xml:space="preserve">            }</w:t>
      </w:r>
    </w:p>
    <w:p w14:paraId="21382904" w14:textId="77777777" w:rsidR="004E3F22" w:rsidRPr="004E3F22" w:rsidRDefault="004E3F22" w:rsidP="004E3F22">
      <w:r w:rsidRPr="004E3F22">
        <w:t xml:space="preserve">        }</w:t>
      </w:r>
    </w:p>
    <w:p w14:paraId="028A512E" w14:textId="77777777" w:rsidR="004E3F22" w:rsidRPr="004E3F22" w:rsidRDefault="004E3F22" w:rsidP="004E3F22"/>
    <w:p w14:paraId="0F58F335" w14:textId="77777777" w:rsidR="004E3F22" w:rsidRPr="004E3F22" w:rsidRDefault="004E3F22" w:rsidP="004E3F22">
      <w:r w:rsidRPr="004E3F22">
        <w:t xml:space="preserve">        private void frmThucHanh4_Load(object sender, EventArgs e)</w:t>
      </w:r>
    </w:p>
    <w:p w14:paraId="6276F326" w14:textId="77777777" w:rsidR="004E3F22" w:rsidRPr="004E3F22" w:rsidRDefault="004E3F22" w:rsidP="004E3F22">
      <w:r w:rsidRPr="004E3F22">
        <w:t xml:space="preserve">        {</w:t>
      </w:r>
    </w:p>
    <w:p w14:paraId="085AE0CF" w14:textId="77777777" w:rsidR="004E3F22" w:rsidRPr="004E3F22" w:rsidRDefault="004E3F22" w:rsidP="004E3F22">
      <w:r w:rsidRPr="004E3F22">
        <w:t xml:space="preserve">            HienThiDuLieu();</w:t>
      </w:r>
    </w:p>
    <w:p w14:paraId="216F1D2C" w14:textId="77777777" w:rsidR="004E3F22" w:rsidRPr="004E3F22" w:rsidRDefault="004E3F22" w:rsidP="004E3F22">
      <w:r w:rsidRPr="004E3F22">
        <w:t xml:space="preserve">        }</w:t>
      </w:r>
    </w:p>
    <w:p w14:paraId="3EBEEEC3" w14:textId="77777777" w:rsidR="004E3F22" w:rsidRPr="004E3F22" w:rsidRDefault="004E3F22" w:rsidP="004E3F22"/>
    <w:p w14:paraId="3DDA7725" w14:textId="77777777" w:rsidR="004E3F22" w:rsidRPr="004E3F22" w:rsidRDefault="004E3F22" w:rsidP="004E3F22">
      <w:r w:rsidRPr="004E3F22">
        <w:t xml:space="preserve">        private void dgvDanhSach_CellClick(object sender, DataGridViewCellEventArgs e)</w:t>
      </w:r>
    </w:p>
    <w:p w14:paraId="0119AB26" w14:textId="77777777" w:rsidR="004E3F22" w:rsidRPr="004E3F22" w:rsidRDefault="004E3F22" w:rsidP="004E3F22">
      <w:r w:rsidRPr="004E3F22">
        <w:t xml:space="preserve">        {</w:t>
      </w:r>
    </w:p>
    <w:p w14:paraId="50C78913" w14:textId="77777777" w:rsidR="004E3F22" w:rsidRPr="004E3F22" w:rsidRDefault="004E3F22" w:rsidP="004E3F22">
      <w:r w:rsidRPr="004E3F22">
        <w:t xml:space="preserve">            vt = e.RowIndex;</w:t>
      </w:r>
    </w:p>
    <w:p w14:paraId="11E2878E" w14:textId="77777777" w:rsidR="004E3F22" w:rsidRPr="004E3F22" w:rsidRDefault="004E3F22" w:rsidP="004E3F22">
      <w:r w:rsidRPr="004E3F22">
        <w:t xml:space="preserve">        }</w:t>
      </w:r>
    </w:p>
    <w:p w14:paraId="3A7715DF" w14:textId="77777777" w:rsidR="004E3F22" w:rsidRPr="004E3F22" w:rsidRDefault="004E3F22" w:rsidP="004E3F22"/>
    <w:p w14:paraId="058EEA33" w14:textId="77777777" w:rsidR="004E3F22" w:rsidRPr="004E3F22" w:rsidRDefault="004E3F22" w:rsidP="004E3F22">
      <w:r w:rsidRPr="004E3F22">
        <w:t xml:space="preserve">        private void XoaDuLieu()</w:t>
      </w:r>
    </w:p>
    <w:p w14:paraId="56BB665D" w14:textId="77777777" w:rsidR="004E3F22" w:rsidRPr="004E3F22" w:rsidRDefault="004E3F22" w:rsidP="004E3F22">
      <w:r w:rsidRPr="004E3F22">
        <w:t xml:space="preserve">        {</w:t>
      </w:r>
    </w:p>
    <w:p w14:paraId="6E52F4B2" w14:textId="77777777" w:rsidR="004E3F22" w:rsidRPr="004E3F22" w:rsidRDefault="004E3F22" w:rsidP="004E3F22">
      <w:r w:rsidRPr="004E3F22">
        <w:t xml:space="preserve">            try</w:t>
      </w:r>
    </w:p>
    <w:p w14:paraId="7F82349D" w14:textId="77777777" w:rsidR="004E3F22" w:rsidRPr="004E3F22" w:rsidRDefault="004E3F22" w:rsidP="004E3F22">
      <w:r w:rsidRPr="004E3F22">
        <w:t xml:space="preserve">            {</w:t>
      </w:r>
    </w:p>
    <w:p w14:paraId="4129773A" w14:textId="77777777" w:rsidR="004E3F22" w:rsidRPr="004E3F22" w:rsidRDefault="004E3F22" w:rsidP="004E3F22">
      <w:r w:rsidRPr="004E3F22">
        <w:t xml:space="preserve">                MoKetNoi();</w:t>
      </w:r>
    </w:p>
    <w:p w14:paraId="6ECFC036" w14:textId="77777777" w:rsidR="004E3F22" w:rsidRPr="004E3F22" w:rsidRDefault="004E3F22" w:rsidP="004E3F22">
      <w:r w:rsidRPr="004E3F22">
        <w:t xml:space="preserve">                DataRow row = ds.Tables["tblNhaXuatBan"].Rows[vt];</w:t>
      </w:r>
    </w:p>
    <w:p w14:paraId="330DD725" w14:textId="77777777" w:rsidR="004E3F22" w:rsidRPr="004E3F22" w:rsidRDefault="004E3F22" w:rsidP="004E3F22">
      <w:r w:rsidRPr="004E3F22">
        <w:t xml:space="preserve">                row.Delete();</w:t>
      </w:r>
    </w:p>
    <w:p w14:paraId="35038647" w14:textId="77777777" w:rsidR="004E3F22" w:rsidRPr="004E3F22" w:rsidRDefault="004E3F22" w:rsidP="004E3F22">
      <w:r w:rsidRPr="004E3F22">
        <w:t xml:space="preserve">                int kq = adapter.Update(ds.Tables["tblNhaXuatBan"]);</w:t>
      </w:r>
    </w:p>
    <w:p w14:paraId="6343117B" w14:textId="77777777" w:rsidR="004E3F22" w:rsidRPr="004E3F22" w:rsidRDefault="004E3F22" w:rsidP="004E3F22">
      <w:r w:rsidRPr="004E3F22">
        <w:t xml:space="preserve">                if (kq &gt; 0)</w:t>
      </w:r>
    </w:p>
    <w:p w14:paraId="1F0284A9" w14:textId="77777777" w:rsidR="004E3F22" w:rsidRPr="004E3F22" w:rsidRDefault="004E3F22" w:rsidP="004E3F22">
      <w:r w:rsidRPr="004E3F22">
        <w:t xml:space="preserve">                {</w:t>
      </w:r>
    </w:p>
    <w:p w14:paraId="3EA80D3A" w14:textId="77777777" w:rsidR="004E3F22" w:rsidRPr="004E3F22" w:rsidRDefault="004E3F22" w:rsidP="004E3F22">
      <w:r w:rsidRPr="004E3F22">
        <w:t xml:space="preserve">                    MessageBox.Show("Xóa dữ liệu thành công!");</w:t>
      </w:r>
    </w:p>
    <w:p w14:paraId="50104F00" w14:textId="77777777" w:rsidR="004E3F22" w:rsidRPr="004E3F22" w:rsidRDefault="004E3F22" w:rsidP="004E3F22">
      <w:r w:rsidRPr="004E3F22">
        <w:t xml:space="preserve">                    vt = -1; // Reset vị trí</w:t>
      </w:r>
    </w:p>
    <w:p w14:paraId="1CB3802E" w14:textId="77777777" w:rsidR="004E3F22" w:rsidRPr="004E3F22" w:rsidRDefault="004E3F22" w:rsidP="004E3F22">
      <w:r w:rsidRPr="004E3F22">
        <w:t xml:space="preserve">                }</w:t>
      </w:r>
    </w:p>
    <w:p w14:paraId="2D491BA3" w14:textId="77777777" w:rsidR="004E3F22" w:rsidRPr="004E3F22" w:rsidRDefault="004E3F22" w:rsidP="004E3F22">
      <w:r w:rsidRPr="004E3F22">
        <w:t xml:space="preserve">                else</w:t>
      </w:r>
    </w:p>
    <w:p w14:paraId="68B5F528" w14:textId="77777777" w:rsidR="004E3F22" w:rsidRPr="004E3F22" w:rsidRDefault="004E3F22" w:rsidP="004E3F22">
      <w:r w:rsidRPr="004E3F22">
        <w:lastRenderedPageBreak/>
        <w:t xml:space="preserve">                {</w:t>
      </w:r>
    </w:p>
    <w:p w14:paraId="278B0189" w14:textId="77777777" w:rsidR="004E3F22" w:rsidRPr="004E3F22" w:rsidRDefault="004E3F22" w:rsidP="004E3F22">
      <w:r w:rsidRPr="004E3F22">
        <w:t xml:space="preserve">                    MessageBox.Show("Xóa dữ liệu không thành công!");</w:t>
      </w:r>
    </w:p>
    <w:p w14:paraId="1AC69DDE" w14:textId="77777777" w:rsidR="004E3F22" w:rsidRPr="004E3F22" w:rsidRDefault="004E3F22" w:rsidP="004E3F22">
      <w:r w:rsidRPr="004E3F22">
        <w:t xml:space="preserve">                }</w:t>
      </w:r>
    </w:p>
    <w:p w14:paraId="50A310DC" w14:textId="77777777" w:rsidR="004E3F22" w:rsidRPr="004E3F22" w:rsidRDefault="004E3F22" w:rsidP="004E3F22">
      <w:r w:rsidRPr="004E3F22">
        <w:t xml:space="preserve">            }</w:t>
      </w:r>
    </w:p>
    <w:p w14:paraId="1ACA9F24" w14:textId="77777777" w:rsidR="004E3F22" w:rsidRPr="004E3F22" w:rsidRDefault="004E3F22" w:rsidP="004E3F22">
      <w:r w:rsidRPr="004E3F22">
        <w:t xml:space="preserve">            catch (Exception ex)</w:t>
      </w:r>
    </w:p>
    <w:p w14:paraId="6A47EC09" w14:textId="77777777" w:rsidR="004E3F22" w:rsidRPr="004E3F22" w:rsidRDefault="004E3F22" w:rsidP="004E3F22">
      <w:r w:rsidRPr="004E3F22">
        <w:t xml:space="preserve">            {</w:t>
      </w:r>
    </w:p>
    <w:p w14:paraId="64370BCE" w14:textId="77777777" w:rsidR="004E3F22" w:rsidRPr="004E3F22" w:rsidRDefault="004E3F22" w:rsidP="004E3F22">
      <w:r w:rsidRPr="004E3F22">
        <w:t xml:space="preserve">                MessageBox.Show("Lỗi: " + ex.Message);</w:t>
      </w:r>
    </w:p>
    <w:p w14:paraId="2ECCC550" w14:textId="77777777" w:rsidR="004E3F22" w:rsidRPr="004E3F22" w:rsidRDefault="004E3F22" w:rsidP="004E3F22">
      <w:r w:rsidRPr="004E3F22">
        <w:t xml:space="preserve">                HienThiDuLieu(); // Tải lại dữ liệu gốc nếu có lỗi</w:t>
      </w:r>
    </w:p>
    <w:p w14:paraId="00BA61FD" w14:textId="77777777" w:rsidR="004E3F22" w:rsidRPr="004E3F22" w:rsidRDefault="004E3F22" w:rsidP="004E3F22">
      <w:r w:rsidRPr="004E3F22">
        <w:t xml:space="preserve">            }</w:t>
      </w:r>
    </w:p>
    <w:p w14:paraId="094DC4CF" w14:textId="77777777" w:rsidR="004E3F22" w:rsidRPr="004E3F22" w:rsidRDefault="004E3F22" w:rsidP="004E3F22">
      <w:r w:rsidRPr="004E3F22">
        <w:t xml:space="preserve">            finally</w:t>
      </w:r>
    </w:p>
    <w:p w14:paraId="0783FEE3" w14:textId="77777777" w:rsidR="004E3F22" w:rsidRPr="004E3F22" w:rsidRDefault="004E3F22" w:rsidP="004E3F22">
      <w:r w:rsidRPr="004E3F22">
        <w:t xml:space="preserve">            {</w:t>
      </w:r>
    </w:p>
    <w:p w14:paraId="6DD60698" w14:textId="77777777" w:rsidR="004E3F22" w:rsidRPr="004E3F22" w:rsidRDefault="004E3F22" w:rsidP="004E3F22">
      <w:r w:rsidRPr="004E3F22">
        <w:t xml:space="preserve">                DongKetNoi();</w:t>
      </w:r>
    </w:p>
    <w:p w14:paraId="46C7D949" w14:textId="77777777" w:rsidR="004E3F22" w:rsidRPr="004E3F22" w:rsidRDefault="004E3F22" w:rsidP="004E3F22">
      <w:r w:rsidRPr="004E3F22">
        <w:t xml:space="preserve">            }</w:t>
      </w:r>
    </w:p>
    <w:p w14:paraId="7BE7A281" w14:textId="77777777" w:rsidR="004E3F22" w:rsidRPr="004E3F22" w:rsidRDefault="004E3F22" w:rsidP="004E3F22">
      <w:r w:rsidRPr="004E3F22">
        <w:t xml:space="preserve">        }</w:t>
      </w:r>
    </w:p>
    <w:p w14:paraId="005218AB" w14:textId="77777777" w:rsidR="004E3F22" w:rsidRPr="004E3F22" w:rsidRDefault="004E3F22" w:rsidP="004E3F22"/>
    <w:p w14:paraId="6888F784" w14:textId="77777777" w:rsidR="004E3F22" w:rsidRPr="004E3F22" w:rsidRDefault="004E3F22" w:rsidP="004E3F22">
      <w:r w:rsidRPr="004E3F22">
        <w:t xml:space="preserve">        private void btnXoaDuLieu_Click(object sender, EventArgs e)</w:t>
      </w:r>
    </w:p>
    <w:p w14:paraId="698C60EA" w14:textId="77777777" w:rsidR="004E3F22" w:rsidRPr="004E3F22" w:rsidRDefault="004E3F22" w:rsidP="004E3F22">
      <w:r w:rsidRPr="004E3F22">
        <w:t xml:space="preserve">        {</w:t>
      </w:r>
    </w:p>
    <w:p w14:paraId="496ED0B1" w14:textId="77777777" w:rsidR="004E3F22" w:rsidRPr="004E3F22" w:rsidRDefault="004E3F22" w:rsidP="004E3F22">
      <w:r w:rsidRPr="004E3F22">
        <w:t xml:space="preserve">            if (vt == -1)</w:t>
      </w:r>
    </w:p>
    <w:p w14:paraId="3B48EE6B" w14:textId="77777777" w:rsidR="004E3F22" w:rsidRPr="004E3F22" w:rsidRDefault="004E3F22" w:rsidP="004E3F22">
      <w:r w:rsidRPr="004E3F22">
        <w:t xml:space="preserve">            {</w:t>
      </w:r>
    </w:p>
    <w:p w14:paraId="77EF49B9" w14:textId="77777777" w:rsidR="004E3F22" w:rsidRPr="004E3F22" w:rsidRDefault="004E3F22" w:rsidP="004E3F22">
      <w:r w:rsidRPr="004E3F22">
        <w:t xml:space="preserve">                MessageBox.Show("Bạn chưa chọn dữ liệu để xóa!");</w:t>
      </w:r>
    </w:p>
    <w:p w14:paraId="31EC29A8" w14:textId="77777777" w:rsidR="004E3F22" w:rsidRPr="004E3F22" w:rsidRDefault="004E3F22" w:rsidP="004E3F22">
      <w:r w:rsidRPr="004E3F22">
        <w:t xml:space="preserve">                return;</w:t>
      </w:r>
    </w:p>
    <w:p w14:paraId="4C06D7CA" w14:textId="77777777" w:rsidR="004E3F22" w:rsidRPr="004E3F22" w:rsidRDefault="004E3F22" w:rsidP="004E3F22">
      <w:r w:rsidRPr="004E3F22">
        <w:t xml:space="preserve">            }</w:t>
      </w:r>
    </w:p>
    <w:p w14:paraId="3D913E58" w14:textId="77777777" w:rsidR="004E3F22" w:rsidRPr="004E3F22" w:rsidRDefault="004E3F22" w:rsidP="004E3F22"/>
    <w:p w14:paraId="08118745" w14:textId="77777777" w:rsidR="004E3F22" w:rsidRPr="004E3F22" w:rsidRDefault="004E3F22" w:rsidP="004E3F22">
      <w:r w:rsidRPr="004E3F22">
        <w:t xml:space="preserve">            DialogResult result = MessageBox.Show("Bạn có thực sự muốn xóa dòng đã chọn không?", "Xác nhận xóa", MessageBoxButtons.YesNo, MessageBoxIcon.Warning);</w:t>
      </w:r>
    </w:p>
    <w:p w14:paraId="237F189E" w14:textId="77777777" w:rsidR="004E3F22" w:rsidRPr="004E3F22" w:rsidRDefault="004E3F22" w:rsidP="004E3F22">
      <w:r w:rsidRPr="004E3F22">
        <w:t xml:space="preserve">            if (result == DialogResult.Yes)</w:t>
      </w:r>
    </w:p>
    <w:p w14:paraId="5DE021DD" w14:textId="77777777" w:rsidR="004E3F22" w:rsidRPr="004E3F22" w:rsidRDefault="004E3F22" w:rsidP="004E3F22">
      <w:r w:rsidRPr="004E3F22">
        <w:t xml:space="preserve">            {</w:t>
      </w:r>
    </w:p>
    <w:p w14:paraId="7A800B86" w14:textId="77777777" w:rsidR="004E3F22" w:rsidRPr="004E3F22" w:rsidRDefault="004E3F22" w:rsidP="004E3F22">
      <w:r w:rsidRPr="004E3F22">
        <w:t xml:space="preserve">                XoaDuLieu();</w:t>
      </w:r>
    </w:p>
    <w:p w14:paraId="1D4717A1" w14:textId="77777777" w:rsidR="004E3F22" w:rsidRPr="004E3F22" w:rsidRDefault="004E3F22" w:rsidP="004E3F22">
      <w:r w:rsidRPr="004E3F22">
        <w:t xml:space="preserve">                // HienThiDuLieu() không cần gọi lại vì DataSet đã được cập nhật</w:t>
      </w:r>
    </w:p>
    <w:p w14:paraId="4B625062" w14:textId="77777777" w:rsidR="004E3F22" w:rsidRPr="004E3F22" w:rsidRDefault="004E3F22" w:rsidP="004E3F22">
      <w:r w:rsidRPr="004E3F22">
        <w:lastRenderedPageBreak/>
        <w:t xml:space="preserve">            }</w:t>
      </w:r>
    </w:p>
    <w:p w14:paraId="15B291BA" w14:textId="77777777" w:rsidR="004E3F22" w:rsidRPr="004E3F22" w:rsidRDefault="004E3F22" w:rsidP="004E3F22">
      <w:r w:rsidRPr="004E3F22">
        <w:t xml:space="preserve">        }</w:t>
      </w:r>
    </w:p>
    <w:p w14:paraId="7E8D430A" w14:textId="77777777" w:rsidR="004E3F22" w:rsidRPr="004E3F22" w:rsidRDefault="004E3F22" w:rsidP="004E3F22">
      <w:r w:rsidRPr="004E3F22">
        <w:t xml:space="preserve">    }</w:t>
      </w:r>
    </w:p>
    <w:p w14:paraId="2C7E98BC" w14:textId="0C51D8DD" w:rsidR="004E3F22" w:rsidRPr="004F6A33" w:rsidRDefault="004E3F22" w:rsidP="004E3F22">
      <w:pPr>
        <w:rPr>
          <w:lang w:val="vi-VN"/>
        </w:rPr>
      </w:pPr>
      <w:r w:rsidRPr="004E3F22">
        <w:t>}</w:t>
      </w:r>
    </w:p>
    <w:p w14:paraId="50C57A4B" w14:textId="77777777" w:rsidR="004F6A33" w:rsidRDefault="004F6A33" w:rsidP="004E3F22">
      <w:pPr>
        <w:rPr>
          <w:lang w:val="vi-VN"/>
        </w:rPr>
      </w:pPr>
    </w:p>
    <w:p w14:paraId="6BC7ACC7" w14:textId="77777777" w:rsidR="00292719" w:rsidRDefault="00292719" w:rsidP="004E3F22">
      <w:pPr>
        <w:rPr>
          <w:lang w:val="vi-VN"/>
        </w:rPr>
      </w:pPr>
      <w:r>
        <w:rPr>
          <w:lang w:val="vi-VN"/>
        </w:rPr>
        <w:t xml:space="preserve">BT LÀM THÊM </w:t>
      </w:r>
    </w:p>
    <w:p w14:paraId="09601599" w14:textId="02CF7AFF" w:rsidR="004F6A33" w:rsidRDefault="00292719" w:rsidP="004E3F22">
      <w:pPr>
        <w:rPr>
          <w:lang w:val="vi-VN"/>
        </w:rPr>
      </w:pPr>
      <w:r>
        <w:rPr>
          <w:lang w:val="vi-VN"/>
        </w:rPr>
        <w:t xml:space="preserve">Link bài tập </w:t>
      </w:r>
      <w:hyperlink r:id="rId15" w:history="1">
        <w:r w:rsidRPr="00292719">
          <w:rPr>
            <w:rStyle w:val="Hyperlink"/>
            <w:lang w:val="vi-VN"/>
          </w:rPr>
          <w:t>https://timoday.edu.vn/lap-trinh-co-so-du-lieu-v</w:t>
        </w:r>
        <w:r w:rsidRPr="00292719">
          <w:rPr>
            <w:rStyle w:val="Hyperlink"/>
            <w:lang w:val="vi-VN"/>
          </w:rPr>
          <w:t>o</w:t>
        </w:r>
        <w:r w:rsidRPr="00292719">
          <w:rPr>
            <w:rStyle w:val="Hyperlink"/>
            <w:lang w:val="vi-VN"/>
          </w:rPr>
          <w:t>i-c/</w:t>
        </w:r>
      </w:hyperlink>
      <w:r>
        <w:rPr>
          <w:lang w:val="vi-VN"/>
        </w:rPr>
        <w:br/>
      </w:r>
      <w:r w:rsidRPr="00292719">
        <w:rPr>
          <w:lang w:val="vi-VN"/>
        </w:rPr>
        <w:drawing>
          <wp:inline distT="0" distB="0" distL="0" distR="0" wp14:anchorId="0CDE5982" wp14:editId="7F57ED52">
            <wp:extent cx="5943600" cy="3653790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27FB" w14:textId="29AC1C81" w:rsidR="00292719" w:rsidRDefault="00292719" w:rsidP="004E3F22">
      <w:pPr>
        <w:rPr>
          <w:lang w:val="vi-VN"/>
        </w:rPr>
      </w:pPr>
      <w:r>
        <w:rPr>
          <w:lang w:val="vi-VN"/>
        </w:rPr>
        <w:t>Chức năng:</w:t>
      </w:r>
    </w:p>
    <w:p w14:paraId="4ACE5395" w14:textId="77777777" w:rsidR="00292719" w:rsidRDefault="00292719">
      <w:pPr>
        <w:rPr>
          <w:lang w:val="vi-VN"/>
        </w:rPr>
      </w:pPr>
      <w:r>
        <w:rPr>
          <w:lang w:val="vi-VN"/>
        </w:rPr>
        <w:br w:type="page"/>
      </w:r>
    </w:p>
    <w:p w14:paraId="1CACBBC4" w14:textId="77777777" w:rsidR="00292719" w:rsidRDefault="00292719" w:rsidP="004E3F22">
      <w:pPr>
        <w:rPr>
          <w:lang w:val="vi-VN"/>
        </w:rPr>
      </w:pPr>
    </w:p>
    <w:p w14:paraId="0B9E06F7" w14:textId="2CF29507" w:rsidR="00292719" w:rsidRDefault="00292719" w:rsidP="004E3F22">
      <w:pPr>
        <w:rPr>
          <w:lang w:val="vi-VN"/>
        </w:rPr>
      </w:pPr>
      <w:r>
        <w:rPr>
          <w:lang w:val="vi-VN"/>
        </w:rPr>
        <w:t>Tìm kiếm</w:t>
      </w:r>
    </w:p>
    <w:p w14:paraId="0C2BB322" w14:textId="71970FD7" w:rsidR="00292719" w:rsidRDefault="00292719" w:rsidP="004E3F22">
      <w:pPr>
        <w:rPr>
          <w:lang w:val="vi-VN"/>
        </w:rPr>
      </w:pPr>
      <w:r w:rsidRPr="00292719">
        <w:rPr>
          <w:lang w:val="vi-VN"/>
        </w:rPr>
        <w:drawing>
          <wp:inline distT="0" distB="0" distL="0" distR="0" wp14:anchorId="4B47AF94" wp14:editId="085A0E6E">
            <wp:extent cx="5280660" cy="324625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9240" cy="325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5C97" w14:textId="49711CD9" w:rsidR="00292719" w:rsidRDefault="00292719" w:rsidP="004E3F22">
      <w:pPr>
        <w:rPr>
          <w:lang w:val="vi-VN"/>
        </w:rPr>
      </w:pPr>
      <w:r>
        <w:rPr>
          <w:lang w:val="vi-VN"/>
        </w:rPr>
        <w:t>Chức năng thêm:</w:t>
      </w:r>
    </w:p>
    <w:p w14:paraId="447E4C43" w14:textId="35D4C2AD" w:rsidR="00292719" w:rsidRDefault="00292719" w:rsidP="004E3F22">
      <w:pPr>
        <w:rPr>
          <w:lang w:val="vi-VN"/>
        </w:rPr>
      </w:pPr>
      <w:r w:rsidRPr="00292719">
        <w:rPr>
          <w:lang w:val="vi-VN"/>
        </w:rPr>
        <w:drawing>
          <wp:inline distT="0" distB="0" distL="0" distR="0" wp14:anchorId="3E3D2989" wp14:editId="200BBE25">
            <wp:extent cx="5234940" cy="3218146"/>
            <wp:effectExtent l="0" t="0" r="381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133" cy="321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B8DE" w14:textId="52CC2D0B" w:rsidR="00292719" w:rsidRDefault="00292719" w:rsidP="004E3F22">
      <w:pPr>
        <w:rPr>
          <w:lang w:val="vi-VN"/>
        </w:rPr>
      </w:pPr>
      <w:r w:rsidRPr="00292719">
        <w:rPr>
          <w:lang w:val="vi-VN"/>
        </w:rPr>
        <w:lastRenderedPageBreak/>
        <w:drawing>
          <wp:inline distT="0" distB="0" distL="0" distR="0" wp14:anchorId="7DE8ECD6" wp14:editId="087558B2">
            <wp:extent cx="5943600" cy="36683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DA5F5" w14:textId="641021E3" w:rsidR="00292719" w:rsidRDefault="00292719" w:rsidP="004E3F22">
      <w:pPr>
        <w:rPr>
          <w:lang w:val="vi-VN"/>
        </w:rPr>
      </w:pPr>
      <w:r w:rsidRPr="00292719">
        <w:rPr>
          <w:lang w:val="vi-VN"/>
        </w:rPr>
        <w:drawing>
          <wp:inline distT="0" distB="0" distL="0" distR="0" wp14:anchorId="59F10004" wp14:editId="06CFF657">
            <wp:extent cx="5943600" cy="3653790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5233" w14:textId="2597CDBB" w:rsidR="00292719" w:rsidRDefault="00292719">
      <w:pPr>
        <w:rPr>
          <w:lang w:val="vi-VN"/>
        </w:rPr>
      </w:pPr>
      <w:r>
        <w:rPr>
          <w:lang w:val="vi-VN"/>
        </w:rPr>
        <w:br w:type="page"/>
      </w:r>
    </w:p>
    <w:p w14:paraId="4BBC32DC" w14:textId="615437FF" w:rsidR="00292719" w:rsidRDefault="00292719" w:rsidP="004E3F22">
      <w:pPr>
        <w:rPr>
          <w:lang w:val="vi-VN"/>
        </w:rPr>
      </w:pPr>
      <w:r>
        <w:rPr>
          <w:lang w:val="vi-VN"/>
        </w:rPr>
        <w:lastRenderedPageBreak/>
        <w:t xml:space="preserve">Sửa sản phẩm: </w:t>
      </w:r>
    </w:p>
    <w:p w14:paraId="3286B054" w14:textId="2249DEF5" w:rsidR="00292719" w:rsidRDefault="00292719" w:rsidP="004E3F22">
      <w:pPr>
        <w:rPr>
          <w:lang w:val="vi-VN"/>
        </w:rPr>
      </w:pPr>
      <w:r w:rsidRPr="00292719">
        <w:rPr>
          <w:lang w:val="vi-VN"/>
        </w:rPr>
        <w:drawing>
          <wp:inline distT="0" distB="0" distL="0" distR="0" wp14:anchorId="06FB289C" wp14:editId="022004CF">
            <wp:extent cx="5943600" cy="365379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9633" w14:textId="4361B8BA" w:rsidR="00292719" w:rsidRDefault="00292719" w:rsidP="004E3F22">
      <w:pPr>
        <w:rPr>
          <w:lang w:val="vi-VN"/>
        </w:rPr>
      </w:pPr>
      <w:r w:rsidRPr="00292719">
        <w:rPr>
          <w:lang w:val="vi-VN"/>
        </w:rPr>
        <w:drawing>
          <wp:inline distT="0" distB="0" distL="0" distR="0" wp14:anchorId="16F89815" wp14:editId="6B4F2442">
            <wp:extent cx="5943600" cy="361696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5952" w14:textId="4FCD57AA" w:rsidR="00292719" w:rsidRDefault="00292719" w:rsidP="004E3F22">
      <w:pPr>
        <w:rPr>
          <w:lang w:val="vi-VN"/>
        </w:rPr>
      </w:pPr>
      <w:r w:rsidRPr="00292719">
        <w:rPr>
          <w:lang w:val="vi-VN"/>
        </w:rPr>
        <w:lastRenderedPageBreak/>
        <w:drawing>
          <wp:inline distT="0" distB="0" distL="0" distR="0" wp14:anchorId="13A8E65C" wp14:editId="43C21E05">
            <wp:extent cx="5943600" cy="3653790"/>
            <wp:effectExtent l="0" t="0" r="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1432" w14:textId="0FBB7149" w:rsidR="00292719" w:rsidRDefault="00292719" w:rsidP="004E3F22">
      <w:pPr>
        <w:rPr>
          <w:lang w:val="vi-VN"/>
        </w:rPr>
      </w:pPr>
      <w:r>
        <w:rPr>
          <w:lang w:val="vi-VN"/>
        </w:rPr>
        <w:t xml:space="preserve">Xóa sản phẩm </w:t>
      </w:r>
    </w:p>
    <w:p w14:paraId="01C78A7A" w14:textId="192B9381" w:rsidR="00292719" w:rsidRDefault="00292719" w:rsidP="004E3F22">
      <w:pPr>
        <w:rPr>
          <w:lang w:val="vi-VN"/>
        </w:rPr>
      </w:pPr>
      <w:r w:rsidRPr="00292719">
        <w:rPr>
          <w:lang w:val="vi-VN"/>
        </w:rPr>
        <w:drawing>
          <wp:inline distT="0" distB="0" distL="0" distR="0" wp14:anchorId="37C6818C" wp14:editId="092DA465">
            <wp:extent cx="5943600" cy="365506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BD04" w14:textId="4CE87281" w:rsidR="00292719" w:rsidRDefault="00292719" w:rsidP="004E3F22">
      <w:pPr>
        <w:rPr>
          <w:lang w:val="vi-VN"/>
        </w:rPr>
      </w:pPr>
      <w:r w:rsidRPr="00292719">
        <w:rPr>
          <w:lang w:val="vi-VN"/>
        </w:rPr>
        <w:lastRenderedPageBreak/>
        <w:drawing>
          <wp:inline distT="0" distB="0" distL="0" distR="0" wp14:anchorId="0C7D969C" wp14:editId="7236D751">
            <wp:extent cx="5943600" cy="36823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2DA6" w14:textId="3D6E08CF" w:rsidR="00292719" w:rsidRDefault="00292719" w:rsidP="004E3F22">
      <w:pPr>
        <w:rPr>
          <w:lang w:val="vi-VN"/>
        </w:rPr>
      </w:pPr>
      <w:r w:rsidRPr="00292719">
        <w:rPr>
          <w:lang w:val="vi-VN"/>
        </w:rPr>
        <w:drawing>
          <wp:inline distT="0" distB="0" distL="0" distR="0" wp14:anchorId="4154CC49" wp14:editId="38DD9790">
            <wp:extent cx="5943600" cy="365379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D733C" w14:textId="77777777" w:rsidR="00292719" w:rsidRDefault="00292719" w:rsidP="004E3F22">
      <w:pPr>
        <w:rPr>
          <w:lang w:val="vi-VN"/>
        </w:rPr>
      </w:pPr>
    </w:p>
    <w:p w14:paraId="4FC72973" w14:textId="77777777" w:rsidR="00292719" w:rsidRPr="004F6A33" w:rsidRDefault="00292719" w:rsidP="004E3F22">
      <w:pPr>
        <w:rPr>
          <w:lang w:val="vi-VN"/>
        </w:rPr>
      </w:pPr>
    </w:p>
    <w:sectPr w:rsidR="00292719" w:rsidRPr="004F6A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A33"/>
    <w:rsid w:val="001539E1"/>
    <w:rsid w:val="00292719"/>
    <w:rsid w:val="00350B35"/>
    <w:rsid w:val="004E3F22"/>
    <w:rsid w:val="004F6A33"/>
    <w:rsid w:val="00AF5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E865A"/>
  <w15:chartTrackingRefBased/>
  <w15:docId w15:val="{06529C18-FCEF-4D9F-9B61-50F08B475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unhideWhenUsed/>
    <w:qFormat/>
    <w:rsid w:val="004F6A33"/>
    <w:pPr>
      <w:widowControl w:val="0"/>
      <w:autoSpaceDE w:val="0"/>
      <w:autoSpaceDN w:val="0"/>
      <w:spacing w:after="0" w:line="240" w:lineRule="auto"/>
      <w:ind w:left="307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8"/>
      <w:lang w:val="vi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F6A33"/>
    <w:rPr>
      <w:rFonts w:ascii="Times New Roman" w:eastAsia="Times New Roman" w:hAnsi="Times New Roman" w:cs="Times New Roman"/>
      <w:b/>
      <w:bCs/>
      <w:kern w:val="0"/>
      <w:sz w:val="28"/>
      <w:szCs w:val="28"/>
      <w:lang w:val="vi"/>
      <w14:ligatures w14:val="none"/>
    </w:rPr>
  </w:style>
  <w:style w:type="character" w:styleId="Hyperlink">
    <w:name w:val="Hyperlink"/>
    <w:basedOn w:val="DefaultParagraphFont"/>
    <w:uiPriority w:val="99"/>
    <w:unhideWhenUsed/>
    <w:rsid w:val="002927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27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271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hyperlink" Target="https://timoday.edu.vn/lap-trinh-co-so-du-lieu-voi-c/" TargetMode="External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AE6F1-9952-407D-8F78-A4C75995A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27</Pages>
  <Words>1984</Words>
  <Characters>11314</Characters>
  <Application>Microsoft Office Word</Application>
  <DocSecurity>0</DocSecurity>
  <Lines>94</Lines>
  <Paragraphs>26</Paragraphs>
  <ScaleCrop>false</ScaleCrop>
  <Company/>
  <LinksUpToDate>false</LinksUpToDate>
  <CharactersWithSpaces>13272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dangquangtruong0504@gmail.com</dc:creator>
  <cp:keywords/>
  <dc:description/>
  <cp:lastModifiedBy>dangquangtruong0504@gmail.com</cp:lastModifiedBy>
  <cp:revision>3</cp:revision>
  <dcterms:created xsi:type="dcterms:W3CDTF">2025-11-03T00:06:00Z</dcterms:created>
  <dcterms:modified xsi:type="dcterms:W3CDTF">2025-11-03T00:50:00Z</dcterms:modified>
</cp:coreProperties>
</file>