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840D7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BỘ MÔN AN TOÀN HỆ THỐNG THÔNG TIN</w:t>
      </w:r>
    </w:p>
    <w:p w14:paraId="530C7469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BÁO CÁO THỰC HÀNH: THIẾT LẬP MÔ HÌNH TƯỜNG LỬA pfSense</w:t>
      </w:r>
    </w:p>
    <w:p w14:paraId="1FDAC72C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(pfSense Firewall Configuration - Lab Report)</w:t>
      </w:r>
    </w:p>
    <w:p w14:paraId="2717B376" w14:textId="77777777" w:rsidR="00DB094D" w:rsidRPr="00DB094D" w:rsidRDefault="00DB094D" w:rsidP="00DB094D">
      <w:pPr>
        <w:rPr>
          <w:lang w:val="vi-VN"/>
        </w:rPr>
      </w:pPr>
    </w:p>
    <w:p w14:paraId="534C6C7D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1. THÔNG TIN SINH VIÊN</w:t>
      </w:r>
    </w:p>
    <w:p w14:paraId="35EAE136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- Họ và tên: ĐẶNG MINH NHẬT</w:t>
      </w:r>
    </w:p>
    <w:p w14:paraId="0ECE9A61" w14:textId="2CAABA4C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 xml:space="preserve">- Mã số sinh viên (MSSV): </w:t>
      </w:r>
      <w:r w:rsidR="00BE7D88">
        <w:rPr>
          <w:lang w:val="vi-VN"/>
        </w:rPr>
        <w:t>1150080029</w:t>
      </w:r>
    </w:p>
    <w:p w14:paraId="270532D6" w14:textId="7E292493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 xml:space="preserve">- Mã lớp học phần: </w:t>
      </w:r>
      <w:r w:rsidR="00BE7D88">
        <w:rPr>
          <w:lang w:val="vi-VN"/>
        </w:rPr>
        <w:t>11DHCNPM1</w:t>
      </w:r>
    </w:p>
    <w:p w14:paraId="0D7C0D0B" w14:textId="16FDCA38" w:rsidR="00DB094D" w:rsidRDefault="00DB094D" w:rsidP="00891671">
      <w:pPr>
        <w:tabs>
          <w:tab w:val="center" w:pos="4702"/>
        </w:tabs>
        <w:rPr>
          <w:lang w:val="vi-VN"/>
        </w:rPr>
      </w:pPr>
      <w:r w:rsidRPr="00DB094D">
        <w:rPr>
          <w:lang w:val="vi-VN"/>
        </w:rPr>
        <w:t xml:space="preserve">- Link Video minh chứng thực hành: </w:t>
      </w:r>
      <w:r w:rsidR="00891671">
        <w:rPr>
          <w:lang w:val="vi-VN"/>
        </w:rPr>
        <w:tab/>
      </w:r>
    </w:p>
    <w:p w14:paraId="34DBDC81" w14:textId="2C4F5DF8" w:rsidR="00891671" w:rsidRDefault="00891671" w:rsidP="00891671">
      <w:pPr>
        <w:tabs>
          <w:tab w:val="center" w:pos="4702"/>
        </w:tabs>
        <w:rPr>
          <w:lang w:val="vi-VN"/>
        </w:rPr>
      </w:pPr>
      <w:hyperlink r:id="rId5" w:history="1">
        <w:r w:rsidRPr="007C2BE7">
          <w:rPr>
            <w:rStyle w:val="Hyperlink"/>
            <w:lang w:val="vi-VN"/>
          </w:rPr>
          <w:t>https://youtu.be/zgimujRwexo</w:t>
        </w:r>
      </w:hyperlink>
    </w:p>
    <w:p w14:paraId="6B0D158B" w14:textId="7996BBB8" w:rsidR="00DB094D" w:rsidRPr="00DB094D" w:rsidRDefault="00891671" w:rsidP="00891671">
      <w:pPr>
        <w:tabs>
          <w:tab w:val="center" w:pos="4702"/>
        </w:tabs>
        <w:rPr>
          <w:lang w:val="vi-VN"/>
        </w:rPr>
      </w:pPr>
      <w:hyperlink r:id="rId6" w:history="1">
        <w:r w:rsidRPr="007C2BE7">
          <w:rPr>
            <w:rStyle w:val="Hyperlink"/>
            <w:lang w:val="vi-VN"/>
          </w:rPr>
          <w:t>https://youtu.be/7BGWfz8_j3Q</w:t>
        </w:r>
      </w:hyperlink>
    </w:p>
    <w:p w14:paraId="70005853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2. THÔNG SỐ MÔI TRƯỜNG THỰC HÀNH</w:t>
      </w:r>
    </w:p>
    <w:p w14:paraId="58495878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- Nền tảng ảo hóa: VMware Workstation / Oracle VM VirtualBox</w:t>
      </w:r>
    </w:p>
    <w:p w14:paraId="10D3D83A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- Máy tường lửa pfSense: pfSense CE 2.7.2-RELEASE (FreeBSD 64-bit)</w:t>
      </w:r>
    </w:p>
    <w:p w14:paraId="2A1ADA60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 xml:space="preserve">  + Adapter 1 (WAN): Bridged / NAT (Nhận DHCP từ modem/hạ tầng ngoài)</w:t>
      </w:r>
    </w:p>
    <w:p w14:paraId="63385C48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 xml:space="preserve">  + Adapter 2 (LAN): Host-Only (10.0.0.1/8)</w:t>
      </w:r>
    </w:p>
    <w:p w14:paraId="043913F8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 xml:space="preserve">  + Adapter 3 (DMZ - OPT1): Internal Network / Custom VMnet (172.16.0.1/16)</w:t>
      </w:r>
    </w:p>
    <w:p w14:paraId="1CBFD475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- Máy Domain Controller: Windows Server 2019/2022 (IP: 10.0.0.2/8, Gateway: 10.0.0.1, DNS: 10.0.0.2)</w:t>
      </w:r>
    </w:p>
    <w:p w14:paraId="06464B4C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- Máy kiểm thử DMZ-Web: Windows Server 2019/2022 + IIS (IP: 172.16.0.2/16, Gateway: 172.16.0.1, Port 80)</w:t>
      </w:r>
    </w:p>
    <w:p w14:paraId="51C35E54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- Máy kiểm thử LAN-Test: Ubuntu Server (IP: 10.0.0.3/8, Gateway: 10.0.0.1)</w:t>
      </w:r>
    </w:p>
    <w:p w14:paraId="4F068D70" w14:textId="77777777" w:rsidR="00DB094D" w:rsidRPr="00DB094D" w:rsidRDefault="00DB094D" w:rsidP="00DB094D">
      <w:pPr>
        <w:rPr>
          <w:lang w:val="vi-VN"/>
        </w:rPr>
      </w:pPr>
      <w:r w:rsidRPr="00DB094D">
        <w:rPr>
          <w:lang w:val="vi-VN"/>
        </w:rPr>
        <w:t>- Máy thật quản trị (Host LAN): Windows 10/11 (IP card Host-Only: 10.0.0.100/8, không đặt Gateway/DNS)</w:t>
      </w:r>
    </w:p>
    <w:p w14:paraId="496CE21F" w14:textId="77777777" w:rsidR="00DB094D" w:rsidRDefault="00DB094D" w:rsidP="00DB094D">
      <w:pPr>
        <w:rPr>
          <w:lang w:val="vi-VN"/>
        </w:rPr>
      </w:pPr>
    </w:p>
    <w:p w14:paraId="6FFD3315" w14:textId="77777777" w:rsidR="00BE7D88" w:rsidRDefault="00BE7D88" w:rsidP="00DB094D">
      <w:pPr>
        <w:rPr>
          <w:lang w:val="vi-VN"/>
        </w:rPr>
      </w:pPr>
    </w:p>
    <w:p w14:paraId="3A89EC57" w14:textId="77777777" w:rsidR="00BE7D88" w:rsidRPr="00DB094D" w:rsidRDefault="00BE7D88" w:rsidP="00DB094D">
      <w:pPr>
        <w:rPr>
          <w:lang w:val="vi-VN"/>
        </w:rPr>
      </w:pPr>
    </w:p>
    <w:p w14:paraId="6779FEE2" w14:textId="62CC10F4" w:rsidR="001539E1" w:rsidRDefault="004D69B4">
      <w:pPr>
        <w:rPr>
          <w:lang w:val="vi-VN"/>
        </w:rPr>
      </w:pPr>
      <w:r>
        <w:rPr>
          <w:lang w:val="vi-VN"/>
        </w:rPr>
        <w:t>Thực Hành</w:t>
      </w:r>
    </w:p>
    <w:p w14:paraId="26C00172" w14:textId="4F796701" w:rsidR="004D69B4" w:rsidRDefault="004D69B4" w:rsidP="004D69B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Chuẩn bị máy ảo pfsense </w:t>
      </w:r>
    </w:p>
    <w:p w14:paraId="3F4F82DD" w14:textId="1830831A" w:rsidR="004D69B4" w:rsidRDefault="004D69B4" w:rsidP="004D69B4">
      <w:pPr>
        <w:rPr>
          <w:lang w:val="vi-VN"/>
        </w:rPr>
      </w:pPr>
      <w:r w:rsidRPr="004D69B4">
        <w:rPr>
          <w:noProof/>
          <w:lang w:val="vi-VN"/>
        </w:rPr>
        <w:drawing>
          <wp:inline distT="0" distB="0" distL="0" distR="0" wp14:anchorId="18222C67" wp14:editId="6690A6B6">
            <wp:extent cx="3261360" cy="34574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4805" cy="346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3EB4" w14:textId="7B3265C4" w:rsidR="004D69B4" w:rsidRDefault="004D69B4" w:rsidP="004D69B4">
      <w:pPr>
        <w:rPr>
          <w:lang w:val="vi-VN"/>
        </w:rPr>
      </w:pPr>
      <w:r w:rsidRPr="004D69B4">
        <w:rPr>
          <w:noProof/>
          <w:lang w:val="vi-VN"/>
        </w:rPr>
        <w:drawing>
          <wp:inline distT="0" distB="0" distL="0" distR="0" wp14:anchorId="2FFDC9D6" wp14:editId="70A77772">
            <wp:extent cx="3261360" cy="3457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226" cy="346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11E7" w14:textId="77777777" w:rsidR="004D69B4" w:rsidRDefault="004D69B4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4C0BC932" w14:textId="5283E09A" w:rsidR="004D69B4" w:rsidRDefault="004D69B4" w:rsidP="004D69B4">
      <w:pPr>
        <w:rPr>
          <w:lang w:val="vi-VN"/>
        </w:rPr>
      </w:pPr>
      <w:r w:rsidRPr="004D69B4">
        <w:rPr>
          <w:noProof/>
          <w:lang w:val="vi-VN"/>
        </w:rPr>
        <w:lastRenderedPageBreak/>
        <w:drawing>
          <wp:inline distT="0" distB="0" distL="0" distR="0" wp14:anchorId="284C470B" wp14:editId="09F2F583">
            <wp:extent cx="3169920" cy="3360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942" cy="33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D1D4" w14:textId="66FE9EDE" w:rsidR="004D69B4" w:rsidRDefault="004D69B4" w:rsidP="004D69B4">
      <w:pPr>
        <w:rPr>
          <w:lang w:val="vi-VN"/>
        </w:rPr>
      </w:pPr>
      <w:r>
        <w:rPr>
          <w:lang w:val="vi-VN"/>
        </w:rPr>
        <w:t xml:space="preserve">Cấu hình 3 card mạng </w:t>
      </w:r>
    </w:p>
    <w:p w14:paraId="0FA7CCC8" w14:textId="0A7BB671" w:rsidR="004D69B4" w:rsidRDefault="004D69B4" w:rsidP="004D69B4">
      <w:pPr>
        <w:rPr>
          <w:lang w:val="vi-VN"/>
        </w:rPr>
      </w:pPr>
      <w:r w:rsidRPr="004D69B4">
        <w:rPr>
          <w:noProof/>
          <w:lang w:val="vi-VN"/>
        </w:rPr>
        <w:drawing>
          <wp:inline distT="0" distB="0" distL="0" distR="0" wp14:anchorId="4712D222" wp14:editId="5E99408E">
            <wp:extent cx="3126754" cy="3154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8776" cy="315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F6C9" w14:textId="69CB7EDB" w:rsidR="00BD7177" w:rsidRDefault="00BD7177" w:rsidP="004D69B4">
      <w:pPr>
        <w:rPr>
          <w:lang w:val="vi-VN"/>
        </w:rPr>
      </w:pPr>
    </w:p>
    <w:p w14:paraId="360175F9" w14:textId="71179950" w:rsidR="004D69B4" w:rsidRDefault="004D69B4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31617352" w14:textId="7E587542" w:rsidR="004D69B4" w:rsidRDefault="004D69B4" w:rsidP="004D69B4">
      <w:pPr>
        <w:rPr>
          <w:lang w:val="vi-VN"/>
        </w:rPr>
      </w:pPr>
      <w:r>
        <w:rPr>
          <w:lang w:val="vi-VN"/>
        </w:rPr>
        <w:lastRenderedPageBreak/>
        <w:t xml:space="preserve">Cài đặt máy ảo </w:t>
      </w:r>
    </w:p>
    <w:p w14:paraId="23879941" w14:textId="7299D5B3" w:rsidR="004D69B4" w:rsidRDefault="004D69B4" w:rsidP="004D69B4">
      <w:pPr>
        <w:rPr>
          <w:lang w:val="vi-VN"/>
        </w:rPr>
      </w:pPr>
      <w:r w:rsidRPr="004D69B4">
        <w:rPr>
          <w:noProof/>
          <w:lang w:val="vi-VN"/>
        </w:rPr>
        <w:drawing>
          <wp:inline distT="0" distB="0" distL="0" distR="0" wp14:anchorId="12A83AD4" wp14:editId="72CFE3AE">
            <wp:extent cx="5323966" cy="3520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575" cy="35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7DC6" w14:textId="4E1FAB76" w:rsidR="00BD7177" w:rsidRDefault="00BD7177" w:rsidP="004D69B4">
      <w:pPr>
        <w:rPr>
          <w:lang w:val="vi-VN"/>
        </w:rPr>
      </w:pPr>
      <w:r>
        <w:rPr>
          <w:lang w:val="vi-VN"/>
        </w:rPr>
        <w:t>Cấu hình ip</w:t>
      </w:r>
    </w:p>
    <w:p w14:paraId="4D547C5A" w14:textId="7710C2B6" w:rsidR="00BD7177" w:rsidRDefault="00BD7177" w:rsidP="004D69B4">
      <w:pPr>
        <w:rPr>
          <w:lang w:val="vi-VN"/>
        </w:rPr>
      </w:pPr>
      <w:r w:rsidRPr="00BD7177">
        <w:rPr>
          <w:noProof/>
          <w:lang w:val="vi-VN"/>
        </w:rPr>
        <w:drawing>
          <wp:inline distT="0" distB="0" distL="0" distR="0" wp14:anchorId="581E5F81" wp14:editId="5909268C">
            <wp:extent cx="5294958" cy="35052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7601" cy="35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ACD6" w14:textId="77777777" w:rsidR="00BD7177" w:rsidRDefault="00BD7177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7EEA2169" w14:textId="77777777" w:rsidR="00BD7177" w:rsidRDefault="00BD7177" w:rsidP="004D69B4">
      <w:pPr>
        <w:rPr>
          <w:lang w:val="vi-VN"/>
        </w:rPr>
      </w:pPr>
    </w:p>
    <w:p w14:paraId="3C95CDFD" w14:textId="75D16891" w:rsidR="00BD7177" w:rsidRPr="00BD7177" w:rsidRDefault="00BD7177" w:rsidP="00BD7177">
      <w:pPr>
        <w:pStyle w:val="ListParagraph"/>
        <w:numPr>
          <w:ilvl w:val="0"/>
          <w:numId w:val="1"/>
        </w:numPr>
        <w:rPr>
          <w:lang w:val="vi-VN"/>
        </w:rPr>
      </w:pPr>
      <w:r w:rsidRPr="004129E1">
        <w:rPr>
          <w:rFonts w:cs="Times New Roman"/>
        </w:rPr>
        <w:t>Cấu hình máy Domain Controller</w:t>
      </w:r>
    </w:p>
    <w:p w14:paraId="0620F19F" w14:textId="69AB82D6" w:rsidR="00BD7177" w:rsidRDefault="000F0354" w:rsidP="00BD7177">
      <w:pPr>
        <w:rPr>
          <w:lang w:val="vi-VN"/>
        </w:rPr>
      </w:pPr>
      <w:r w:rsidRPr="000F0354">
        <w:rPr>
          <w:noProof/>
          <w:lang w:val="vi-VN"/>
        </w:rPr>
        <w:drawing>
          <wp:inline distT="0" distB="0" distL="0" distR="0" wp14:anchorId="73C739F5" wp14:editId="3D0773A0">
            <wp:extent cx="3753374" cy="42677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4547" w14:textId="77777777" w:rsidR="00DB094D" w:rsidRPr="007A14FE" w:rsidRDefault="00DB094D" w:rsidP="00DB094D">
      <w:pPr>
        <w:spacing w:after="0" w:line="360" w:lineRule="auto"/>
        <w:jc w:val="both"/>
        <w:rPr>
          <w:rFonts w:cs="Times New Roman"/>
          <w:szCs w:val="26"/>
        </w:rPr>
      </w:pPr>
      <w:r w:rsidRPr="007A14FE">
        <w:rPr>
          <w:rFonts w:cs="Times New Roman"/>
          <w:b/>
          <w:szCs w:val="26"/>
        </w:rPr>
        <w:t>Cài vai trò Active Directory Domain Services.</w:t>
      </w:r>
    </w:p>
    <w:p w14:paraId="25575668" w14:textId="11F0A0B8" w:rsidR="00DB094D" w:rsidRDefault="00DB094D" w:rsidP="00BD7177">
      <w:pPr>
        <w:rPr>
          <w:lang w:val="vi-VN"/>
        </w:rPr>
      </w:pPr>
      <w:r w:rsidRPr="00DB094D">
        <w:rPr>
          <w:noProof/>
          <w:lang w:val="vi-VN"/>
        </w:rPr>
        <w:drawing>
          <wp:inline distT="0" distB="0" distL="0" distR="0" wp14:anchorId="7D103F76" wp14:editId="279E4D25">
            <wp:extent cx="5250180" cy="2840847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139" cy="284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644C" w14:textId="77777777" w:rsidR="00DB094D" w:rsidRDefault="00DB094D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18FBE0ED" w14:textId="77777777" w:rsidR="000F0354" w:rsidRPr="00BD7177" w:rsidRDefault="000F0354" w:rsidP="00BD7177">
      <w:pPr>
        <w:rPr>
          <w:lang w:val="vi-VN"/>
        </w:rPr>
      </w:pPr>
    </w:p>
    <w:sectPr w:rsidR="000F0354" w:rsidRPr="00BD7177" w:rsidSect="006A47B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2400E"/>
    <w:multiLevelType w:val="hybridMultilevel"/>
    <w:tmpl w:val="F642C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2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B4"/>
    <w:rsid w:val="00023E66"/>
    <w:rsid w:val="00024BF3"/>
    <w:rsid w:val="000A047B"/>
    <w:rsid w:val="000F0354"/>
    <w:rsid w:val="00147596"/>
    <w:rsid w:val="001539E1"/>
    <w:rsid w:val="001651C9"/>
    <w:rsid w:val="001A1C7E"/>
    <w:rsid w:val="001A3A5A"/>
    <w:rsid w:val="001C403B"/>
    <w:rsid w:val="00277405"/>
    <w:rsid w:val="00376F8E"/>
    <w:rsid w:val="00416185"/>
    <w:rsid w:val="00471947"/>
    <w:rsid w:val="00495741"/>
    <w:rsid w:val="004C4D0F"/>
    <w:rsid w:val="004D69B4"/>
    <w:rsid w:val="005325B2"/>
    <w:rsid w:val="00585EB7"/>
    <w:rsid w:val="006A47BB"/>
    <w:rsid w:val="006C2FA6"/>
    <w:rsid w:val="007B0CBE"/>
    <w:rsid w:val="007B5D01"/>
    <w:rsid w:val="007E3003"/>
    <w:rsid w:val="0085667F"/>
    <w:rsid w:val="00891671"/>
    <w:rsid w:val="008D6618"/>
    <w:rsid w:val="008E1548"/>
    <w:rsid w:val="009E0705"/>
    <w:rsid w:val="00AF5231"/>
    <w:rsid w:val="00B71485"/>
    <w:rsid w:val="00B96762"/>
    <w:rsid w:val="00BD7177"/>
    <w:rsid w:val="00BE7D88"/>
    <w:rsid w:val="00C11495"/>
    <w:rsid w:val="00C77182"/>
    <w:rsid w:val="00C8222D"/>
    <w:rsid w:val="00CC0264"/>
    <w:rsid w:val="00D3211E"/>
    <w:rsid w:val="00DB094D"/>
    <w:rsid w:val="00EF2A19"/>
    <w:rsid w:val="00FB4CAF"/>
    <w:rsid w:val="00FD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4E1D7"/>
  <w15:chartTrackingRefBased/>
  <w15:docId w15:val="{A4ECD3AC-A3AB-46D3-A360-D904DDA4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sz w:val="26"/>
        <w:szCs w:val="22"/>
        <w:lang w:val="en-US" w:eastAsia="en-US" w:bidi="ar-SA"/>
      </w:rPr>
    </w:rPrDefault>
    <w:pPrDefault>
      <w:pPr>
        <w:spacing w:after="200" w:line="360" w:lineRule="auto"/>
        <w:ind w:lef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9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16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youtu.be/7BGWfz8_j3Q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youtu.be/zgimujRwex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dangquangtruong0504@gmail.com</dc:creator>
  <cp:keywords/>
  <dc:description/>
  <cp:lastModifiedBy>dangquangtruong0504@gmail.com</cp:lastModifiedBy>
  <cp:revision>6</cp:revision>
  <dcterms:created xsi:type="dcterms:W3CDTF">2026-10-06T06:47:00Z</dcterms:created>
  <dcterms:modified xsi:type="dcterms:W3CDTF">2026-10-06T07:55:00Z</dcterms:modified>
</cp:coreProperties>
</file>