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7F62C7" w14:textId="77777777" w:rsidR="005870E7" w:rsidRDefault="005870E7" w:rsidP="005870E7">
      <w:r>
        <w:t>BỘ MÔN AN TOÀN HỆ THỐNG THÔNG TIN</w:t>
      </w:r>
    </w:p>
    <w:p w14:paraId="16FD33DA" w14:textId="77777777" w:rsidR="005870E7" w:rsidRDefault="005870E7" w:rsidP="005870E7">
      <w:r>
        <w:t>BÁO CÁO THỰC HÀNH LAB 6: XÁC THỰC ACTIVE DIRECTORY VÀ CHÍNH SÁCH TRUY CẬP TRÊN pfSense</w:t>
      </w:r>
    </w:p>
    <w:p w14:paraId="0ABAF795" w14:textId="77777777" w:rsidR="005870E7" w:rsidRDefault="005870E7" w:rsidP="005870E7"/>
    <w:p w14:paraId="41B8CA3F" w14:textId="77777777" w:rsidR="005870E7" w:rsidRDefault="005870E7" w:rsidP="005870E7">
      <w:r>
        <w:t>I. THÔNG TIN SINH VIÊN</w:t>
      </w:r>
    </w:p>
    <w:p w14:paraId="6933B8C9" w14:textId="77777777" w:rsidR="005870E7" w:rsidRDefault="005870E7" w:rsidP="005870E7">
      <w:r>
        <w:t>- Họ và tên: ĐẶNG MINH NHẬT</w:t>
      </w:r>
    </w:p>
    <w:p w14:paraId="0044F86D" w14:textId="3C8B9E0E" w:rsidR="005870E7" w:rsidRDefault="005870E7" w:rsidP="005870E7">
      <w:r>
        <w:t>- MSSV: 1150080029</w:t>
      </w:r>
    </w:p>
    <w:p w14:paraId="70FB154F" w14:textId="12276F10" w:rsidR="005870E7" w:rsidRDefault="005870E7" w:rsidP="005870E7">
      <w:r>
        <w:t>- Mã lớp: 11DHCNPM1</w:t>
      </w:r>
    </w:p>
    <w:p w14:paraId="69402E0D" w14:textId="726960BF" w:rsidR="005870E7" w:rsidRDefault="005870E7" w:rsidP="005870E7">
      <w:r>
        <w:t xml:space="preserve">- Link Video minh chứng thực hành: </w:t>
      </w:r>
      <w:hyperlink r:id="rId5" w:history="1">
        <w:r w:rsidR="00DE2450" w:rsidRPr="00C271CE">
          <w:rPr>
            <w:rStyle w:val="Hyperlink"/>
          </w:rPr>
          <w:t>https://youtu.be/n6xOObQ4Rqk</w:t>
        </w:r>
      </w:hyperlink>
    </w:p>
    <w:p w14:paraId="3425604F" w14:textId="77777777" w:rsidR="005870E7" w:rsidRDefault="005870E7" w:rsidP="005870E7">
      <w:r>
        <w:t>II. MÔ TẢ MÔ HÌNH VÀ THÔNG SỐ TRIỂN KHAI</w:t>
      </w:r>
    </w:p>
    <w:p w14:paraId="18EC8959" w14:textId="77777777" w:rsidR="005870E7" w:rsidRDefault="005870E7" w:rsidP="005870E7">
      <w:r>
        <w:t>1. Nền tảng ảo hóa: VMware Workstation.</w:t>
      </w:r>
    </w:p>
    <w:p w14:paraId="455DDC38" w14:textId="77777777" w:rsidR="005870E7" w:rsidRDefault="005870E7" w:rsidP="005870E7">
      <w:r>
        <w:t>2. Thiết bị tường lửa pfSense-LAB6:</w:t>
      </w:r>
    </w:p>
    <w:p w14:paraId="3CD635B9" w14:textId="77777777" w:rsidR="005870E7" w:rsidRDefault="005870E7" w:rsidP="005870E7">
      <w:r>
        <w:t xml:space="preserve">   - Card 1 (WAN): NAT (VMware VMnet8) – Nhận IP tự động qua DHCP.</w:t>
      </w:r>
    </w:p>
    <w:p w14:paraId="00D7CAD6" w14:textId="77777777" w:rsidR="005870E7" w:rsidRDefault="005870E7" w:rsidP="005870E7">
      <w:r>
        <w:t xml:space="preserve">   - Card 2 (MGMT): Host-only (VMware VMnet1) – IP: 192.168.56.254/24 (chỉ dùng kết nối WebGUI từ máy thật).</w:t>
      </w:r>
    </w:p>
    <w:p w14:paraId="718D11F0" w14:textId="77777777" w:rsidR="005870E7" w:rsidRDefault="005870E7" w:rsidP="005870E7">
      <w:r>
        <w:t xml:space="preserve">   - Card 3 (LAN): LAN Segment "lab6-lan" – IP: 10.6.0.1/24 (mạng nội bộ chứa DC và các Client).</w:t>
      </w:r>
    </w:p>
    <w:p w14:paraId="4BF605BF" w14:textId="77777777" w:rsidR="005870E7" w:rsidRDefault="005870E7" w:rsidP="005870E7">
      <w:r>
        <w:t xml:space="preserve">   - Card 4 (DMZ): LAN Segment "lab6-dmz" – IP: 172.16.6.1/24 (vùng chứa máy chủ Web và các IP mô phỏng).</w:t>
      </w:r>
    </w:p>
    <w:p w14:paraId="3847426F" w14:textId="77777777" w:rsidR="005870E7" w:rsidRDefault="005870E7" w:rsidP="005870E7">
      <w:r>
        <w:t>3. Máy chủ Domain Controller (DC01): Windows Server 2025.</w:t>
      </w:r>
    </w:p>
    <w:p w14:paraId="20CC7232" w14:textId="77777777" w:rsidR="005870E7" w:rsidRDefault="005870E7" w:rsidP="005870E7">
      <w:r>
        <w:t xml:space="preserve">   - IP: 10.6.0.10/24 | Gateway: 10.6.0.1 | DNS: 10.6.0.10.</w:t>
      </w:r>
    </w:p>
    <w:p w14:paraId="5E45A1C8" w14:textId="77777777" w:rsidR="005870E7" w:rsidRDefault="005870E7" w:rsidP="005870E7">
      <w:r>
        <w:t xml:space="preserve">   - Active Directory Forest: lab6.test.</w:t>
      </w:r>
    </w:p>
    <w:p w14:paraId="305C69A6" w14:textId="77777777" w:rsidR="005870E7" w:rsidRDefault="005870E7" w:rsidP="005870E7">
      <w:r>
        <w:t xml:space="preserve">   - OU: LAB6-Users (chứa tài khoản sv_a, sv_b).</w:t>
      </w:r>
    </w:p>
    <w:p w14:paraId="644DBFAC" w14:textId="77777777" w:rsidR="005870E7" w:rsidRDefault="005870E7" w:rsidP="005870E7">
      <w:r>
        <w:t xml:space="preserve">   - Tài khoản Service LDAP: svc_pfsense_ldap (CN=Users,DC=lab6,DC=test).</w:t>
      </w:r>
    </w:p>
    <w:p w14:paraId="15BF166F" w14:textId="77777777" w:rsidR="005870E7" w:rsidRDefault="005870E7" w:rsidP="005870E7">
      <w:r>
        <w:t>4. Máy chủ DMZ-WEB: Ubuntu Server.</w:t>
      </w:r>
    </w:p>
    <w:p w14:paraId="5ECC57D8" w14:textId="77777777" w:rsidR="005870E7" w:rsidRDefault="005870E7" w:rsidP="005870E7">
      <w:r>
        <w:t xml:space="preserve">   - IP chính: 172.16.6.10/24 (GENERAL SITE).</w:t>
      </w:r>
    </w:p>
    <w:p w14:paraId="6052EA29" w14:textId="77777777" w:rsidR="005870E7" w:rsidRDefault="005870E7" w:rsidP="005870E7">
      <w:r>
        <w:lastRenderedPageBreak/>
        <w:t xml:space="preserve">   - IP phụ mô phỏng: 172.16.6.20 (JOB SITE), 172.16.6.30 (SOCIAL SITE), 172.16.6.40 (RESTRICTED SITE).</w:t>
      </w:r>
    </w:p>
    <w:p w14:paraId="67EE07ED" w14:textId="77777777" w:rsidR="005870E7" w:rsidRDefault="005870E7" w:rsidP="005870E7">
      <w:r>
        <w:t xml:space="preserve">   - Gateway: 172.16.6.1 | Dịch vụ: Nginx lắng nghe cổng 80 trên toàn bộ IP.</w:t>
      </w:r>
    </w:p>
    <w:p w14:paraId="31B2F18E" w14:textId="77777777" w:rsidR="005870E7" w:rsidRDefault="005870E7" w:rsidP="005870E7">
      <w:r>
        <w:t>5. Máy trạm kiểm thử:</w:t>
      </w:r>
    </w:p>
    <w:p w14:paraId="38E9A1FD" w14:textId="77777777" w:rsidR="005870E7" w:rsidRDefault="005870E7" w:rsidP="005870E7">
      <w:r>
        <w:t xml:space="preserve">   - Client-A: IP 10.6.0.21/24, DNS 10.6.0.10.</w:t>
      </w:r>
    </w:p>
    <w:p w14:paraId="75F832BC" w14:textId="77777777" w:rsidR="005870E7" w:rsidRDefault="005870E7" w:rsidP="005870E7">
      <w:r>
        <w:t xml:space="preserve">   - Client-B: IP 10.6.0.22/24, DNS 10.6.0.10.</w:t>
      </w:r>
    </w:p>
    <w:p w14:paraId="4DBF4F9B" w14:textId="77777777" w:rsidR="005870E7" w:rsidRDefault="005870E7" w:rsidP="005870E7"/>
    <w:p w14:paraId="3E772CAC" w14:textId="6C0A793F" w:rsidR="001539E1" w:rsidRPr="005870E7" w:rsidRDefault="00BF5DC2">
      <w:r w:rsidRPr="00BF5DC2">
        <w:t>DỰNG MÔI TRƯỜNG RIÊNG CHO LAB</w:t>
      </w:r>
    </w:p>
    <w:p w14:paraId="705CEF60" w14:textId="1841BB23" w:rsidR="00BF5DC2" w:rsidRPr="000C0DD6" w:rsidRDefault="00BF5DC2" w:rsidP="000C0DD6">
      <w:pPr>
        <w:rPr>
          <w:lang w:val="vi-VN"/>
        </w:rPr>
      </w:pPr>
      <w:r w:rsidRPr="00BF5DC2">
        <w:t>Tạo các mạng ảo</w:t>
      </w:r>
    </w:p>
    <w:p w14:paraId="3AA8EAF4" w14:textId="2FFF6088" w:rsidR="00BF5DC2" w:rsidRPr="00BF5DC2" w:rsidRDefault="00BF5DC2" w:rsidP="00BF5DC2">
      <w:pPr>
        <w:rPr>
          <w:lang w:val="vi-VN"/>
        </w:rPr>
      </w:pPr>
      <w:r w:rsidRPr="00BF5DC2">
        <w:rPr>
          <w:noProof/>
          <w:lang w:val="vi-VN"/>
        </w:rPr>
        <w:drawing>
          <wp:inline distT="0" distB="0" distL="0" distR="0" wp14:anchorId="7326FB40" wp14:editId="7D23DCC2">
            <wp:extent cx="3593603" cy="3855720"/>
            <wp:effectExtent l="0" t="0" r="698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98713" cy="3861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DC240" w14:textId="2497575D" w:rsidR="00BF5DC2" w:rsidRDefault="00BF5DC2" w:rsidP="00BF5DC2">
      <w:pPr>
        <w:rPr>
          <w:lang w:val="vi-VN"/>
        </w:rPr>
      </w:pPr>
      <w:r w:rsidRPr="00BF5DC2">
        <w:rPr>
          <w:noProof/>
          <w:lang w:val="vi-VN"/>
        </w:rPr>
        <w:lastRenderedPageBreak/>
        <w:drawing>
          <wp:inline distT="0" distB="0" distL="0" distR="0" wp14:anchorId="5CFF5197" wp14:editId="112E1CE9">
            <wp:extent cx="3604260" cy="3648715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11545" cy="365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F34A3" w14:textId="1419C62F" w:rsidR="00BF5DC2" w:rsidRDefault="00BF5DC2" w:rsidP="00BF5DC2">
      <w:pPr>
        <w:rPr>
          <w:lang w:val="vi-VN"/>
        </w:rPr>
      </w:pPr>
      <w:r w:rsidRPr="00BF5DC2">
        <w:rPr>
          <w:noProof/>
          <w:lang w:val="vi-VN"/>
        </w:rPr>
        <w:drawing>
          <wp:inline distT="0" distB="0" distL="0" distR="0" wp14:anchorId="3BD4C607" wp14:editId="64E930B9">
            <wp:extent cx="3558540" cy="3602431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62282" cy="3606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6F6BC" w14:textId="6B4CE6B0" w:rsidR="00BF5DC2" w:rsidRDefault="00BF5DC2" w:rsidP="00BF5DC2">
      <w:pPr>
        <w:rPr>
          <w:lang w:val="vi-VN"/>
        </w:rPr>
      </w:pPr>
      <w:r w:rsidRPr="00BF5DC2">
        <w:rPr>
          <w:noProof/>
          <w:lang w:val="vi-VN"/>
        </w:rPr>
        <w:lastRenderedPageBreak/>
        <w:drawing>
          <wp:inline distT="0" distB="0" distL="0" distR="0" wp14:anchorId="003AEA2C" wp14:editId="2BDB6D99">
            <wp:extent cx="3771900" cy="38184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75744" cy="3822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26E53" w14:textId="1A73087B" w:rsidR="00BF5DC2" w:rsidRDefault="00BF5DC2" w:rsidP="00BF5DC2">
      <w:pPr>
        <w:rPr>
          <w:lang w:val="vi-VN"/>
        </w:rPr>
      </w:pPr>
      <w:r w:rsidRPr="00BF5DC2">
        <w:rPr>
          <w:noProof/>
          <w:lang w:val="vi-VN"/>
        </w:rPr>
        <w:drawing>
          <wp:inline distT="0" distB="0" distL="0" distR="0" wp14:anchorId="24854811" wp14:editId="06AD0BCD">
            <wp:extent cx="3342059" cy="33832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45533" cy="3386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CF2BB" w14:textId="5D140EFD" w:rsidR="000C0DD6" w:rsidRDefault="000C0DD6" w:rsidP="00BF5DC2">
      <w:pPr>
        <w:rPr>
          <w:lang w:val="vi-VN"/>
        </w:rPr>
      </w:pPr>
      <w:r w:rsidRPr="00BF5DC2">
        <w:rPr>
          <w:noProof/>
          <w:lang w:val="vi-VN"/>
        </w:rPr>
        <w:lastRenderedPageBreak/>
        <w:drawing>
          <wp:inline distT="0" distB="0" distL="0" distR="0" wp14:anchorId="658FE9C8" wp14:editId="5D0890BF">
            <wp:extent cx="3726180" cy="3997966"/>
            <wp:effectExtent l="0" t="0" r="762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37062" cy="4009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9134D" w14:textId="5018A8E4" w:rsidR="00BF5DC2" w:rsidRDefault="00BF5DC2" w:rsidP="000C0DD6">
      <w:pPr>
        <w:spacing w:line="360" w:lineRule="auto"/>
        <w:ind w:left="1134"/>
        <w:rPr>
          <w:lang w:val="vi-VN"/>
        </w:rPr>
      </w:pPr>
      <w:r>
        <w:rPr>
          <w:lang w:val="vi-VN"/>
        </w:rPr>
        <w:br w:type="page"/>
      </w:r>
    </w:p>
    <w:p w14:paraId="3428C0A3" w14:textId="7DE724D7" w:rsidR="00BF5DC2" w:rsidRDefault="00BF5DC2" w:rsidP="00BF5DC2">
      <w:pPr>
        <w:rPr>
          <w:lang w:val="vi-VN"/>
        </w:rPr>
      </w:pPr>
    </w:p>
    <w:p w14:paraId="1D33BC1B" w14:textId="21B5E96F" w:rsidR="00BF5DC2" w:rsidRDefault="00BF5DC2" w:rsidP="00BF5DC2">
      <w:pPr>
        <w:rPr>
          <w:lang w:val="vi-VN"/>
        </w:rPr>
      </w:pPr>
      <w:r w:rsidRPr="00BF5DC2">
        <w:rPr>
          <w:noProof/>
          <w:lang w:val="vi-VN"/>
        </w:rPr>
        <w:drawing>
          <wp:inline distT="0" distB="0" distL="0" distR="0" wp14:anchorId="27234403" wp14:editId="70A6B6BE">
            <wp:extent cx="3470021" cy="35128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76136" cy="351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750D7" w14:textId="5381114D" w:rsidR="00BF5DC2" w:rsidRDefault="00BF5DC2" w:rsidP="00BF5DC2">
      <w:pPr>
        <w:rPr>
          <w:lang w:val="vi-VN"/>
        </w:rPr>
      </w:pPr>
      <w:r w:rsidRPr="00BF5DC2">
        <w:rPr>
          <w:noProof/>
          <w:lang w:val="vi-VN"/>
        </w:rPr>
        <w:drawing>
          <wp:inline distT="0" distB="0" distL="0" distR="0" wp14:anchorId="19819F20" wp14:editId="10A5EBAC">
            <wp:extent cx="3884784" cy="4168140"/>
            <wp:effectExtent l="0" t="0" r="1905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87501" cy="417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91D6A" w14:textId="77777777" w:rsidR="00BF5DC2" w:rsidRDefault="00BF5DC2">
      <w:pPr>
        <w:spacing w:line="360" w:lineRule="auto"/>
        <w:ind w:left="1134"/>
        <w:rPr>
          <w:lang w:val="vi-VN"/>
        </w:rPr>
      </w:pPr>
      <w:r>
        <w:rPr>
          <w:lang w:val="vi-VN"/>
        </w:rPr>
        <w:br w:type="page"/>
      </w:r>
    </w:p>
    <w:p w14:paraId="6984AB8B" w14:textId="0E794692" w:rsidR="00BF5DC2" w:rsidRDefault="00BF5DC2" w:rsidP="00BF5DC2">
      <w:pPr>
        <w:rPr>
          <w:lang w:val="vi-VN"/>
        </w:rPr>
      </w:pPr>
      <w:r w:rsidRPr="00BF5DC2">
        <w:rPr>
          <w:noProof/>
          <w:lang w:val="vi-VN"/>
        </w:rPr>
        <w:lastRenderedPageBreak/>
        <w:drawing>
          <wp:inline distT="0" distB="0" distL="0" distR="0" wp14:anchorId="5D950DAD" wp14:editId="69AA7FA1">
            <wp:extent cx="3650674" cy="3695700"/>
            <wp:effectExtent l="0" t="0" r="698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3766" cy="369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9C80A" w14:textId="13F73BF6" w:rsidR="00BF5DC2" w:rsidRDefault="000C0DD6" w:rsidP="00BF5DC2">
      <w:pPr>
        <w:rPr>
          <w:lang w:val="vi-VN"/>
        </w:rPr>
      </w:pPr>
      <w:r w:rsidRPr="000C0DD6">
        <w:rPr>
          <w:lang w:val="vi-VN"/>
        </w:rPr>
        <w:t>KHỞI ĐỘNG pfSense VÀ GÁN GIAO DIỆN MẠNG</w:t>
      </w:r>
    </w:p>
    <w:p w14:paraId="61CDB49D" w14:textId="6539BC9C" w:rsidR="000C0DD6" w:rsidRDefault="004E7003" w:rsidP="00BF5DC2">
      <w:pPr>
        <w:rPr>
          <w:lang w:val="vi-VN"/>
        </w:rPr>
      </w:pPr>
      <w:r w:rsidRPr="004E7003">
        <w:rPr>
          <w:noProof/>
          <w:lang w:val="vi-VN"/>
        </w:rPr>
        <w:drawing>
          <wp:inline distT="0" distB="0" distL="0" distR="0" wp14:anchorId="7305A215" wp14:editId="7E984037">
            <wp:extent cx="5972175" cy="3173095"/>
            <wp:effectExtent l="0" t="0" r="9525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C829E" w14:textId="4D1141E6" w:rsidR="004E7003" w:rsidRDefault="004E7003" w:rsidP="00BF5DC2">
      <w:pPr>
        <w:rPr>
          <w:lang w:val="vi-VN"/>
        </w:rPr>
      </w:pPr>
      <w:r w:rsidRPr="004E7003">
        <w:rPr>
          <w:noProof/>
          <w:lang w:val="vi-VN"/>
        </w:rPr>
        <w:lastRenderedPageBreak/>
        <w:drawing>
          <wp:inline distT="0" distB="0" distL="0" distR="0" wp14:anchorId="2A19F105" wp14:editId="3686F678">
            <wp:extent cx="3962400" cy="425141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5320" cy="425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1BFE3" w14:textId="516BA4E0" w:rsidR="00023121" w:rsidRDefault="00023121" w:rsidP="00BF5DC2">
      <w:pPr>
        <w:rPr>
          <w:lang w:val="vi-VN"/>
        </w:rPr>
      </w:pPr>
      <w:r w:rsidRPr="00023121">
        <w:rPr>
          <w:noProof/>
          <w:lang w:val="vi-VN"/>
        </w:rPr>
        <w:drawing>
          <wp:inline distT="0" distB="0" distL="0" distR="0" wp14:anchorId="22CC0F39" wp14:editId="61291212">
            <wp:extent cx="5972175" cy="3203575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10FA0" w14:textId="77777777" w:rsidR="00023121" w:rsidRDefault="00023121">
      <w:pPr>
        <w:spacing w:line="360" w:lineRule="auto"/>
        <w:ind w:left="1134"/>
        <w:rPr>
          <w:lang w:val="vi-VN"/>
        </w:rPr>
      </w:pPr>
      <w:r>
        <w:rPr>
          <w:lang w:val="vi-VN"/>
        </w:rPr>
        <w:br w:type="page"/>
      </w:r>
    </w:p>
    <w:p w14:paraId="49A4C6CE" w14:textId="5D99AD12" w:rsidR="004E7003" w:rsidRDefault="00023121" w:rsidP="00BF5DC2">
      <w:pPr>
        <w:rPr>
          <w:lang w:val="vi-VN"/>
        </w:rPr>
      </w:pPr>
      <w:r w:rsidRPr="00023121">
        <w:rPr>
          <w:noProof/>
          <w:lang w:val="vi-VN"/>
        </w:rPr>
        <w:lastRenderedPageBreak/>
        <w:drawing>
          <wp:inline distT="0" distB="0" distL="0" distR="0" wp14:anchorId="6B917C61" wp14:editId="675A605D">
            <wp:extent cx="4083640" cy="43815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85634" cy="43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D0581" w14:textId="25EF2D61" w:rsidR="00023121" w:rsidRDefault="00023121" w:rsidP="00BF5DC2">
      <w:pPr>
        <w:rPr>
          <w:lang w:val="vi-VN"/>
        </w:rPr>
      </w:pPr>
      <w:r w:rsidRPr="00023121">
        <w:rPr>
          <w:noProof/>
          <w:lang w:val="vi-VN"/>
        </w:rPr>
        <w:drawing>
          <wp:inline distT="0" distB="0" distL="0" distR="0" wp14:anchorId="63ACB123" wp14:editId="7A015D01">
            <wp:extent cx="3695700" cy="396526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02635" cy="397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FBA7D" w14:textId="39803B65" w:rsidR="00023121" w:rsidRDefault="00023121" w:rsidP="00BF5DC2">
      <w:pPr>
        <w:rPr>
          <w:lang w:val="vi-VN"/>
        </w:rPr>
      </w:pPr>
      <w:r w:rsidRPr="00023121">
        <w:rPr>
          <w:noProof/>
          <w:lang w:val="vi-VN"/>
        </w:rPr>
        <w:lastRenderedPageBreak/>
        <w:drawing>
          <wp:inline distT="0" distB="0" distL="0" distR="0" wp14:anchorId="07736517" wp14:editId="2B28E0A5">
            <wp:extent cx="4339311" cy="4655820"/>
            <wp:effectExtent l="0" t="0" r="444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41362" cy="465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18191" w14:textId="4F239C0B" w:rsidR="00023121" w:rsidRDefault="00023121" w:rsidP="00BF5DC2">
      <w:pPr>
        <w:rPr>
          <w:lang w:val="vi-VN"/>
        </w:rPr>
      </w:pPr>
      <w:r w:rsidRPr="00023121">
        <w:t>GÁN VÀ ĐẶT TÊN 4 INTERFACE</w:t>
      </w:r>
    </w:p>
    <w:p w14:paraId="374CC8AE" w14:textId="4EC3513D" w:rsidR="00023121" w:rsidRDefault="00023121" w:rsidP="00BF5DC2">
      <w:pPr>
        <w:rPr>
          <w:lang w:val="vi-VN"/>
        </w:rPr>
      </w:pPr>
      <w:r w:rsidRPr="00023121">
        <w:rPr>
          <w:noProof/>
          <w:lang w:val="vi-VN"/>
        </w:rPr>
        <w:drawing>
          <wp:inline distT="0" distB="0" distL="0" distR="0" wp14:anchorId="36107378" wp14:editId="1B9AEAB7">
            <wp:extent cx="3146177" cy="337566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50277" cy="338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25719" w14:textId="7B6DE3A5" w:rsidR="00023121" w:rsidRDefault="005B646A" w:rsidP="00BF5DC2">
      <w:pPr>
        <w:rPr>
          <w:lang w:val="vi-VN"/>
        </w:rPr>
      </w:pPr>
      <w:r w:rsidRPr="005B646A">
        <w:rPr>
          <w:noProof/>
          <w:lang w:val="vi-VN"/>
        </w:rPr>
        <w:lastRenderedPageBreak/>
        <w:drawing>
          <wp:inline distT="0" distB="0" distL="0" distR="0" wp14:anchorId="41C31C3D" wp14:editId="23242E9A">
            <wp:extent cx="3345180" cy="3589177"/>
            <wp:effectExtent l="0" t="0" r="762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49779" cy="359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2EAC4" w14:textId="77777777" w:rsidR="005B646A" w:rsidRPr="005B646A" w:rsidRDefault="005B646A" w:rsidP="00BF5DC2">
      <w:pPr>
        <w:rPr>
          <w:lang w:val="vi-VN"/>
        </w:rPr>
      </w:pPr>
    </w:p>
    <w:sectPr w:rsidR="005B646A" w:rsidRPr="005B646A" w:rsidSect="006A47BB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4C7800"/>
    <w:multiLevelType w:val="hybridMultilevel"/>
    <w:tmpl w:val="2A74EA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1049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B03"/>
    <w:rsid w:val="00023121"/>
    <w:rsid w:val="00023E66"/>
    <w:rsid w:val="00024BF3"/>
    <w:rsid w:val="000A047B"/>
    <w:rsid w:val="000C0DD6"/>
    <w:rsid w:val="000C6685"/>
    <w:rsid w:val="00147596"/>
    <w:rsid w:val="001539E1"/>
    <w:rsid w:val="001651C9"/>
    <w:rsid w:val="001A1C7E"/>
    <w:rsid w:val="001A3A5A"/>
    <w:rsid w:val="001C403B"/>
    <w:rsid w:val="00277405"/>
    <w:rsid w:val="002C4DC4"/>
    <w:rsid w:val="00376F8E"/>
    <w:rsid w:val="00416185"/>
    <w:rsid w:val="00471947"/>
    <w:rsid w:val="00495741"/>
    <w:rsid w:val="004C4D0F"/>
    <w:rsid w:val="004E7003"/>
    <w:rsid w:val="005325B2"/>
    <w:rsid w:val="0056539F"/>
    <w:rsid w:val="00585EB7"/>
    <w:rsid w:val="005870E7"/>
    <w:rsid w:val="005B646A"/>
    <w:rsid w:val="00672FA8"/>
    <w:rsid w:val="006A47BB"/>
    <w:rsid w:val="006C2FA6"/>
    <w:rsid w:val="00710BEE"/>
    <w:rsid w:val="007B5D01"/>
    <w:rsid w:val="007E3003"/>
    <w:rsid w:val="0085667F"/>
    <w:rsid w:val="008D6618"/>
    <w:rsid w:val="008E1548"/>
    <w:rsid w:val="009E0705"/>
    <w:rsid w:val="00AF5231"/>
    <w:rsid w:val="00B71485"/>
    <w:rsid w:val="00BF5DC2"/>
    <w:rsid w:val="00C11495"/>
    <w:rsid w:val="00C77182"/>
    <w:rsid w:val="00C8222D"/>
    <w:rsid w:val="00CA2B03"/>
    <w:rsid w:val="00CC0264"/>
    <w:rsid w:val="00D3211E"/>
    <w:rsid w:val="00DB5CD6"/>
    <w:rsid w:val="00DE2450"/>
    <w:rsid w:val="00EF2A19"/>
    <w:rsid w:val="00FB4CAF"/>
    <w:rsid w:val="00FD1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5C1007"/>
  <w15:chartTrackingRefBased/>
  <w15:docId w15:val="{FE08870E-B2A5-46D7-B562-C181759FC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Calibri"/>
        <w:sz w:val="26"/>
        <w:szCs w:val="22"/>
        <w:lang w:val="en-US" w:eastAsia="en-US" w:bidi="ar-SA"/>
      </w:rPr>
    </w:rPrDefault>
    <w:pPrDefault>
      <w:pPr>
        <w:spacing w:after="200" w:line="360" w:lineRule="auto"/>
        <w:ind w:left="113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  <w:ind w:left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5DC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E245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24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hyperlink" Target="https://youtu.be/n6xOObQ4Rqk" TargetMode="Externa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11</Pages>
  <Words>243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dangquangtruong0504@gmail.com</dc:creator>
  <cp:keywords/>
  <dc:description/>
  <cp:lastModifiedBy>dangquangtruong0504@gmail.com</cp:lastModifiedBy>
  <cp:revision>8</cp:revision>
  <dcterms:created xsi:type="dcterms:W3CDTF">2026-10-13T06:44:00Z</dcterms:created>
  <dcterms:modified xsi:type="dcterms:W3CDTF">2026-10-13T08:02:00Z</dcterms:modified>
</cp:coreProperties>
</file>